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769F958" w14:textId="77777777" w:rsidR="00ED1103" w:rsidRPr="008A235F" w:rsidRDefault="00480660" w:rsidP="00167F83">
      <w:pPr>
        <w:pStyle w:val="Heading9"/>
        <w:rPr>
          <w:rStyle w:val="CommentReference"/>
          <w:rFonts w:eastAsiaTheme="minorEastAsia" w:cs="SourceSansPro-Bold"/>
          <w:b/>
          <w:bCs/>
          <w:i/>
          <w:iCs w:val="0"/>
          <w:color w:val="00A0D6"/>
          <w:sz w:val="22"/>
          <w:szCs w:val="19"/>
          <w:lang w:val="en-GB"/>
        </w:rPr>
      </w:pPr>
      <w:r>
        <w:rPr>
          <w:i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26557" wp14:editId="75A69437">
                <wp:simplePos x="0" y="0"/>
                <wp:positionH relativeFrom="column">
                  <wp:posOffset>-494030</wp:posOffset>
                </wp:positionH>
                <wp:positionV relativeFrom="paragraph">
                  <wp:posOffset>2141220</wp:posOffset>
                </wp:positionV>
                <wp:extent cx="6169025" cy="27305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902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798A0" w14:textId="77777777" w:rsidR="006C1659" w:rsidRPr="00AC13C3" w:rsidRDefault="006C1659" w:rsidP="00DF13E5">
                            <w:pPr>
                              <w:pStyle w:val="Heading03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Change my child’s kindergarten registration details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2655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38.9pt;margin-top:168.6pt;width:485.7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l++uQIAAL4FAAAOAAAAZHJzL2Uyb0RvYy54bWysVFtv2jAUfp+0/2D5nSZhQEvUUKVUTJNQ&#10;W62d+mwcu0RNfDzbQFi1/75jJwHW7aXTXhL7+Du371wur5q6IlthbAkqo8lZTIlQHIpSPWf02+Ni&#10;cEGJdUwVrAIlMroXll7NPn643OlUDGENVSEMQSPKpjud0bVzOo0iy9eiZvYMtFD4KMHUzOHVPEeF&#10;YTu0XlfRMI4n0Q5MoQ1wYS1Kb9pHOgv2pRTc3UlphSNVRjE2F74mfFf+G80uWfpsmF6XvAuD/UMU&#10;NSsVOj2YumGOkY0p/zBVl9yABenOONQRSFlyEXLAbJL4TTYPa6ZFyAXJsfpAk/1/Zvnt9t6QssDa&#10;jShRrMYaPYrGkWtoCIqQn522KcIeNAJdg3LEhlytXgJ/sQiJTjCtgkW056ORpvZ/zJSgIpZgf6Dd&#10;u+EonCSTaTwcU8LxbXj+KR6HukRHbW2s+yygJv6QUYNlDRGw7dI675+lPcQ7U7AoqyqUtlK/CRDY&#10;SkTojVabpRgJHj3SxxTq9jofnw/z8/F0MMnHyWCUxBeDPI+Hg5tFHufxaDGfjq5/en7QZq8feGhT&#10;94xYt6+Et1qpr0Iiy4EBLwj9LeaVIVuGnck4F8olnbWA9iiJWbxHscOHPEJ+71FuGUGN4BmUOyjX&#10;pQLTVtyP5THs4qUPWbb4rhO6vD0Frlk1yJE/rqDYYwsZaIfQar4osZxLZt09Mzh12By4SdwdfmQF&#10;u4xCd6JkDebH3+Qej8OAr5TscIozar9vmBGUVF8Ujsk0GY382IfLCCuKF3P6sjp9UZt6DliOBHeW&#10;5uHo8a7qj9JA/YQLJ/de8Ykpjr4z6vrj3LW7BRcWF3keQDjomrmletC8nxzfrI/NEzO662iHHXQL&#10;/byz9E1jt1hfGAX5xoEsQ9cfWe2IxyUR+rFbaH4Lnd4D6rh2Z78AAAD//wMAUEsDBBQABgAIAAAA&#10;IQCQr/+p3wAAAAsBAAAPAAAAZHJzL2Rvd25yZXYueG1sTI/BTsMwEETvSPyDtUjcWpsESBriVAjE&#10;FdRCK3Fz420SEa+j2G3C37Oc4Lizo5k35Xp2vTjjGDpPGm6WCgRS7W1HjYaP95dFDiJEQ9b0nlDD&#10;NwZYV5cXpSmsn2iD521sBIdQKIyGNsahkDLULToTln5A4t/Rj85EPsdG2tFMHO56mSh1L53piBta&#10;M+BTi/XX9uQ07F6Pn/tb9dY8u7th8rOS5FZS6+ur+fEBRMQ5/pnhF5/RoWKmgz+RDaLXsMgyRo8a&#10;0jRLQLAjX6UZiAMruUpAVqX8v6H6AQAA//8DAFBLAQItABQABgAIAAAAIQC2gziS/gAAAOEBAAAT&#10;AAAAAAAAAAAAAAAAAAAAAABbQ29udGVudF9UeXBlc10ueG1sUEsBAi0AFAAGAAgAAAAhADj9If/W&#10;AAAAlAEAAAsAAAAAAAAAAAAAAAAALwEAAF9yZWxzLy5yZWxzUEsBAi0AFAAGAAgAAAAhANnuX765&#10;AgAAvgUAAA4AAAAAAAAAAAAAAAAALgIAAGRycy9lMm9Eb2MueG1sUEsBAi0AFAAGAAgAAAAhAJCv&#10;/6nfAAAACwEAAA8AAAAAAAAAAAAAAAAAEwUAAGRycy9kb3ducmV2LnhtbFBLBQYAAAAABAAEAPMA&#10;AAAfBgAAAAA=&#10;" filled="f" stroked="f">
                <v:textbox>
                  <w:txbxContent>
                    <w:p w14:paraId="5F7798A0" w14:textId="77777777" w:rsidR="006C1659" w:rsidRPr="00AC13C3" w:rsidRDefault="006C1659" w:rsidP="00DF13E5">
                      <w:pPr>
                        <w:pStyle w:val="Heading03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Change my child’s kindergarten registration details </w:t>
                      </w:r>
                    </w:p>
                  </w:txbxContent>
                </v:textbox>
              </v:shape>
            </w:pict>
          </mc:Fallback>
        </mc:AlternateContent>
      </w:r>
    </w:p>
    <w:p w14:paraId="078F5082" w14:textId="77777777" w:rsidR="00AC13C3" w:rsidRPr="0090547F" w:rsidRDefault="00480660" w:rsidP="00C57A79">
      <w:pPr>
        <w:pStyle w:val="Subheading"/>
        <w:spacing w:before="12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2910B7A" wp14:editId="617206C8">
                <wp:simplePos x="0" y="0"/>
                <wp:positionH relativeFrom="column">
                  <wp:posOffset>-502920</wp:posOffset>
                </wp:positionH>
                <wp:positionV relativeFrom="paragraph">
                  <wp:posOffset>-2265045</wp:posOffset>
                </wp:positionV>
                <wp:extent cx="5442585" cy="153162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42585" cy="153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D2F9F" w14:textId="77777777" w:rsidR="006C1659" w:rsidRPr="00AC13C3" w:rsidRDefault="006C1659" w:rsidP="00ED42CD">
                            <w:pPr>
                              <w:pStyle w:val="Heading01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Change to Kindergarten </w:t>
                            </w:r>
                            <w:r>
                              <w:rPr>
                                <w:lang w:val="en-AU"/>
                              </w:rPr>
                              <w:br/>
                              <w:t>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10B7A" id="Text Box 12" o:spid="_x0000_s1027" type="#_x0000_t202" style="position:absolute;left:0;text-align:left;margin-left:-39.6pt;margin-top:-178.35pt;width:428.55pt;height:1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iHvwIAAMgFAAAOAAAAZHJzL2Uyb0RvYy54bWysVEtv2zAMvg/YfxB0T/2Y07VGncJNkWFA&#10;0BZrh54VWWqM2qImKYmzYf99lGynWbdLh11sifxIkR8fF5dd25CtMLYGVdDkJKZEKA5VrZ4K+vVh&#10;MTmjxDqmKtaAEgXdC0svZ+/fXex0LlJYQ1MJQ9CJsvlOF3TtnM6jyPK1aJk9AS0UKiWYljm8mqeo&#10;MmyH3tsmSuP4NNqBqbQBLqxF6XWvpLPgX0rB3a2UVjjSFBRjc+Frwnflv9HsguVPhul1zYcw2D9E&#10;0bJa4aMHV9fMMbIx9R+u2pobsCDdCYc2AilrLkIOmE0Sv8rmfs20CLkgOVYfaLL/zy2/2d4ZUldY&#10;u5QSxVqs0YPoHLmCjqAI+dlpmyPsXiPQdShHbMjV6iXwZ4uQ6AjTG1hEez46aVr/x0wJGmIJ9gfa&#10;/TMchdMsS6dnU0o46pLph+Q0DYWJXsy1se6TgJb4Q0EN1jWEwLZL63wALB8h/jUFi7ppQm0b9ZsA&#10;gb1EhOborVmOoeDRI31QoXA/5tOPaflxej45LafJJEvis0lZxunkelHGZZwt5ufZ1U9PEPoc7QMR&#10;fe6eEuv2jfBeG/VFSKQ5UOAFocHFvDFky7A1GedCuWTwFtAeJTGLtxgO+JBHyO8txj0jaBFeBuUO&#10;xm2twPQl93P5Enb1PIYse/zQCkPengLXrbq+v8ZeWkG1x1Yy0A+j1XxRY1WXzLo7ZnD6sElwo7hb&#10;/MgGdgWF4UTJGsz3v8k9HocCtZTscJoLar9tmBGUNJ8Vjst5kmV+/MMlw8LixRxrVscatWnngFVJ&#10;cHdpHo4e75rxKA20j7h4Sv8qqpji+HZBuTPjZe76LYOri4uyDDAcec3cUt1rPs6Q79qH7pEZPbS2&#10;w1a6gXHyWf6qw3usr5CCcuNA1qH9PdM9r0MFcF2ExhxWm99Hx/eAelnAs18AAAD//wMAUEsDBBQA&#10;BgAIAAAAIQACOYNl4gAAAA0BAAAPAAAAZHJzL2Rvd25yZXYueG1sTI9NTsMwEEb3SNzBmkpsUOuk&#10;KDFN41QIqRKq6ILCAZx4GkeN7Sh203B7hhXs5ufpmzflbrY9m3AMnXcS0lUCDF3jdedaCV+f++Uz&#10;sBCV06r3DiV8Y4BddX9XqkL7m/vA6RRbRiEuFEqCiXEoOA+NQavCyg/oaHf2o1WR2rHlelQ3Crc9&#10;XydJzq3qHF0wasBXg83ldLUSHs2QHN/Pb/Ve5425HIISdjpI+bCYX7bAIs7xD4ZffVKHipxqf3U6&#10;sF7CUmzWhFLxlOUCGCFCiA2wmkZpmmXAq5L//6L6AQAA//8DAFBLAQItABQABgAIAAAAIQC2gziS&#10;/gAAAOEBAAATAAAAAAAAAAAAAAAAAAAAAABbQ29udGVudF9UeXBlc10ueG1sUEsBAi0AFAAGAAgA&#10;AAAhADj9If/WAAAAlAEAAAsAAAAAAAAAAAAAAAAALwEAAF9yZWxzLy5yZWxzUEsBAi0AFAAGAAgA&#10;AAAhAJgWiIe/AgAAyAUAAA4AAAAAAAAAAAAAAAAALgIAAGRycy9lMm9Eb2MueG1sUEsBAi0AFAAG&#10;AAgAAAAhAAI5g2XiAAAADQEAAA8AAAAAAAAAAAAAAAAAGQUAAGRycy9kb3ducmV2LnhtbFBLBQYA&#10;AAAABAAEAPMAAAAoBgAAAAA=&#10;" filled="f" stroked="f">
                <v:textbox>
                  <w:txbxContent>
                    <w:p w14:paraId="176D2F9F" w14:textId="77777777" w:rsidR="006C1659" w:rsidRPr="00AC13C3" w:rsidRDefault="006C1659" w:rsidP="00ED42CD">
                      <w:pPr>
                        <w:pStyle w:val="Heading01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Change to Kindergarten </w:t>
                      </w:r>
                      <w:r>
                        <w:rPr>
                          <w:lang w:val="en-AU"/>
                        </w:rPr>
                        <w:br/>
                        <w:t>Registration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C13C3" w:rsidRPr="0090547F">
        <w:t>Complete this</w:t>
      </w:r>
      <w:r w:rsidR="007E16C4">
        <w:t xml:space="preserve"> </w:t>
      </w:r>
      <w:r w:rsidR="00AC13C3" w:rsidRPr="0090547F">
        <w:t xml:space="preserve"> form if</w:t>
      </w:r>
      <w:r w:rsidR="0044292A">
        <w:t xml:space="preserve"> </w:t>
      </w:r>
      <w:r w:rsidR="00AC13C3" w:rsidRPr="0090547F">
        <w:t xml:space="preserve"> you:</w:t>
      </w:r>
    </w:p>
    <w:p w14:paraId="20102CCC" w14:textId="77777777" w:rsidR="00AC13C3" w:rsidRPr="00C57A79" w:rsidRDefault="00AC13C3" w:rsidP="00AC13C3">
      <w:pPr>
        <w:pStyle w:val="Bullets"/>
        <w:rPr>
          <w:color w:val="auto"/>
        </w:rPr>
      </w:pPr>
      <w:r w:rsidRPr="00C57A79">
        <w:rPr>
          <w:color w:val="auto"/>
        </w:rPr>
        <w:t>Have moved house or need to update your contact details.</w:t>
      </w:r>
    </w:p>
    <w:p w14:paraId="27934FF9" w14:textId="77777777" w:rsidR="00AC13C3" w:rsidRPr="00C57A79" w:rsidRDefault="00AC13C3" w:rsidP="00AC13C3">
      <w:pPr>
        <w:pStyle w:val="Bullets"/>
        <w:rPr>
          <w:color w:val="auto"/>
        </w:rPr>
      </w:pPr>
      <w:r w:rsidRPr="00C57A79">
        <w:rPr>
          <w:color w:val="auto"/>
        </w:rPr>
        <w:t>Want to change your child's prefer</w:t>
      </w:r>
      <w:r w:rsidR="00FF4029">
        <w:rPr>
          <w:color w:val="auto"/>
        </w:rPr>
        <w:t>red kindergartens</w:t>
      </w:r>
      <w:r w:rsidRPr="00C57A79">
        <w:rPr>
          <w:color w:val="auto"/>
        </w:rPr>
        <w:t xml:space="preserve">.  Change </w:t>
      </w:r>
      <w:r w:rsidR="00895E2A">
        <w:rPr>
          <w:color w:val="auto"/>
        </w:rPr>
        <w:t>of preferred k</w:t>
      </w:r>
      <w:r w:rsidR="00FF4029">
        <w:rPr>
          <w:color w:val="auto"/>
        </w:rPr>
        <w:t>indergartens</w:t>
      </w:r>
      <w:r w:rsidRPr="00C57A79">
        <w:rPr>
          <w:color w:val="auto"/>
        </w:rPr>
        <w:t xml:space="preserve"> received </w:t>
      </w:r>
      <w:r w:rsidR="00197F46">
        <w:rPr>
          <w:color w:val="auto"/>
        </w:rPr>
        <w:t>after</w:t>
      </w:r>
      <w:r w:rsidRPr="00C57A79">
        <w:rPr>
          <w:color w:val="auto"/>
        </w:rPr>
        <w:t xml:space="preserve"> </w:t>
      </w:r>
      <w:r w:rsidR="00B83C74">
        <w:rPr>
          <w:color w:val="auto"/>
        </w:rPr>
        <w:t>30 April</w:t>
      </w:r>
      <w:r w:rsidRPr="00C57A79">
        <w:rPr>
          <w:color w:val="auto"/>
        </w:rPr>
        <w:t xml:space="preserve"> in the year before attendance will </w:t>
      </w:r>
      <w:r w:rsidR="00197F46">
        <w:rPr>
          <w:color w:val="auto"/>
        </w:rPr>
        <w:t xml:space="preserve">be considered as late </w:t>
      </w:r>
      <w:r w:rsidR="003C3273">
        <w:rPr>
          <w:color w:val="auto"/>
        </w:rPr>
        <w:t>registration</w:t>
      </w:r>
      <w:r w:rsidR="00197F46">
        <w:rPr>
          <w:color w:val="auto"/>
        </w:rPr>
        <w:t>.</w:t>
      </w:r>
    </w:p>
    <w:p w14:paraId="319834A8" w14:textId="77777777" w:rsidR="00AE36CA" w:rsidRPr="00C57A79" w:rsidRDefault="00AE36CA" w:rsidP="00AE36CA">
      <w:pPr>
        <w:pStyle w:val="Bullets"/>
        <w:rPr>
          <w:color w:val="auto"/>
        </w:rPr>
      </w:pPr>
      <w:r w:rsidRPr="00C57A79">
        <w:rPr>
          <w:color w:val="auto"/>
        </w:rPr>
        <w:t xml:space="preserve">Want to </w:t>
      </w:r>
      <w:r>
        <w:rPr>
          <w:color w:val="auto"/>
        </w:rPr>
        <w:t xml:space="preserve">transfer </w:t>
      </w:r>
      <w:r w:rsidRPr="00C57A79">
        <w:rPr>
          <w:color w:val="auto"/>
        </w:rPr>
        <w:t xml:space="preserve">your child's year of attendance at kindergarten. This is only available for children born between 1 January and 30 April. </w:t>
      </w:r>
    </w:p>
    <w:p w14:paraId="3728DA76" w14:textId="364EDC01" w:rsidR="00AC13C3" w:rsidRDefault="00AC13C3" w:rsidP="00AC13C3">
      <w:pPr>
        <w:pStyle w:val="Bullets"/>
        <w:rPr>
          <w:color w:val="auto"/>
        </w:rPr>
      </w:pPr>
      <w:r w:rsidRPr="00C57A79">
        <w:rPr>
          <w:color w:val="auto"/>
        </w:rPr>
        <w:t>Want t</w:t>
      </w:r>
      <w:r w:rsidR="00AC5381">
        <w:rPr>
          <w:color w:val="auto"/>
        </w:rPr>
        <w:t xml:space="preserve">o cancel your child's </w:t>
      </w:r>
      <w:r w:rsidR="003C3273">
        <w:rPr>
          <w:color w:val="auto"/>
        </w:rPr>
        <w:t>registration/</w:t>
      </w:r>
      <w:r w:rsidR="00AC5381">
        <w:rPr>
          <w:color w:val="auto"/>
        </w:rPr>
        <w:t>enrolment</w:t>
      </w:r>
      <w:r w:rsidRPr="00C57A79">
        <w:rPr>
          <w:color w:val="auto"/>
        </w:rPr>
        <w:t>.</w:t>
      </w:r>
    </w:p>
    <w:p w14:paraId="3551BB02" w14:textId="2C44A255" w:rsidR="003C3273" w:rsidRDefault="00BA44A8" w:rsidP="00BA44A8">
      <w:pPr>
        <w:pStyle w:val="Bullets"/>
        <w:rPr>
          <w:color w:val="auto"/>
        </w:rPr>
      </w:pPr>
      <w:r>
        <w:rPr>
          <w:b/>
          <w:color w:val="auto"/>
        </w:rPr>
        <w:t>This form</w:t>
      </w:r>
      <w:r w:rsidR="00FE4964" w:rsidRPr="00FE4964">
        <w:rPr>
          <w:b/>
          <w:color w:val="auto"/>
        </w:rPr>
        <w:t xml:space="preserve"> can </w:t>
      </w:r>
      <w:r w:rsidR="00FE4964">
        <w:rPr>
          <w:b/>
          <w:color w:val="auto"/>
        </w:rPr>
        <w:t>b</w:t>
      </w:r>
      <w:r w:rsidR="00FE4964" w:rsidRPr="00FE4964">
        <w:rPr>
          <w:b/>
          <w:color w:val="auto"/>
        </w:rPr>
        <w:t xml:space="preserve">e </w:t>
      </w:r>
      <w:hyperlink r:id="rId8" w:history="1">
        <w:r w:rsidR="00FE4964" w:rsidRPr="00BA44A8">
          <w:rPr>
            <w:rStyle w:val="Hyperlink"/>
            <w:b/>
          </w:rPr>
          <w:t>completed on</w:t>
        </w:r>
        <w:r w:rsidRPr="00BA44A8">
          <w:rPr>
            <w:rStyle w:val="Hyperlink"/>
            <w:b/>
          </w:rPr>
          <w:t>l</w:t>
        </w:r>
        <w:r w:rsidR="00FE4964" w:rsidRPr="00BA44A8">
          <w:rPr>
            <w:rStyle w:val="Hyperlink"/>
            <w:b/>
          </w:rPr>
          <w:t>ine</w:t>
        </w:r>
      </w:hyperlink>
      <w:r w:rsidR="00FE4964" w:rsidRPr="00FE4964">
        <w:rPr>
          <w:b/>
          <w:color w:val="auto"/>
        </w:rPr>
        <w:t xml:space="preserve"> at City of Casey Website</w:t>
      </w:r>
      <w:r w:rsidR="00FE4964">
        <w:rPr>
          <w:color w:val="auto"/>
        </w:rPr>
        <w:t xml:space="preserve"> </w:t>
      </w:r>
      <w:r w:rsidR="00FE4964" w:rsidRPr="00D43CF8">
        <w:rPr>
          <w:b/>
          <w:color w:val="auto"/>
        </w:rPr>
        <w:t xml:space="preserve">– </w:t>
      </w:r>
      <w:r w:rsidRPr="00D43CF8">
        <w:rPr>
          <w:b/>
          <w:color w:val="auto"/>
        </w:rPr>
        <w:t>Google “update kinder registration Casey”</w:t>
      </w:r>
    </w:p>
    <w:p w14:paraId="6014616E" w14:textId="77777777" w:rsidR="009526A4" w:rsidRPr="00BA44A8" w:rsidRDefault="009526A4" w:rsidP="009526A4">
      <w:pPr>
        <w:pStyle w:val="Bullets"/>
        <w:numPr>
          <w:ilvl w:val="0"/>
          <w:numId w:val="0"/>
        </w:numPr>
        <w:rPr>
          <w:color w:val="auto"/>
        </w:rPr>
      </w:pPr>
    </w:p>
    <w:p w14:paraId="1B8002E9" w14:textId="77777777" w:rsidR="00AC13C3" w:rsidRPr="00C57A79" w:rsidRDefault="00C57A79" w:rsidP="000B1209">
      <w:pPr>
        <w:pStyle w:val="Body"/>
        <w:rPr>
          <w:color w:val="auto"/>
        </w:rPr>
      </w:pPr>
      <w:r w:rsidRPr="00C57A79">
        <w:rPr>
          <w:color w:val="auto"/>
        </w:rPr>
        <w:t>Please return this form via one of the following methods:</w:t>
      </w:r>
    </w:p>
    <w:p w14:paraId="18FC6D8D" w14:textId="77777777" w:rsidR="00C57A79" w:rsidRPr="00C57A79" w:rsidRDefault="00C57A79" w:rsidP="00C57A79">
      <w:pPr>
        <w:pStyle w:val="Body"/>
        <w:rPr>
          <w:b/>
          <w:color w:val="auto"/>
        </w:rPr>
      </w:pPr>
      <w:r w:rsidRPr="00C57A79">
        <w:rPr>
          <w:b/>
          <w:color w:val="auto"/>
        </w:rPr>
        <w:t>By post</w:t>
      </w:r>
      <w:r w:rsidR="003C3273">
        <w:rPr>
          <w:b/>
          <w:color w:val="auto"/>
        </w:rPr>
        <w:t>:</w:t>
      </w:r>
    </w:p>
    <w:p w14:paraId="270389F3" w14:textId="77777777" w:rsidR="00C57A79" w:rsidRPr="00C57A79" w:rsidRDefault="00C57A79" w:rsidP="00C57A79">
      <w:pPr>
        <w:pStyle w:val="Body"/>
        <w:rPr>
          <w:color w:val="auto"/>
        </w:rPr>
      </w:pPr>
      <w:r w:rsidRPr="00C57A79">
        <w:rPr>
          <w:color w:val="auto"/>
        </w:rPr>
        <w:t xml:space="preserve">Kindergarten </w:t>
      </w:r>
      <w:r w:rsidR="003C3273">
        <w:rPr>
          <w:color w:val="auto"/>
        </w:rPr>
        <w:t>Enrolment and Planning Officers</w:t>
      </w:r>
      <w:r w:rsidRPr="00C57A79">
        <w:rPr>
          <w:color w:val="auto"/>
        </w:rPr>
        <w:br/>
        <w:t>City of Casey</w:t>
      </w:r>
      <w:r w:rsidRPr="00C57A79">
        <w:rPr>
          <w:color w:val="auto"/>
        </w:rPr>
        <w:br/>
        <w:t>PO Box 1000</w:t>
      </w:r>
      <w:r w:rsidRPr="00C57A79">
        <w:rPr>
          <w:color w:val="auto"/>
        </w:rPr>
        <w:br/>
        <w:t xml:space="preserve">NARRE </w:t>
      </w:r>
      <w:proofErr w:type="gramStart"/>
      <w:r w:rsidRPr="00C57A79">
        <w:rPr>
          <w:color w:val="auto"/>
        </w:rPr>
        <w:t>WARREN  VIC</w:t>
      </w:r>
      <w:proofErr w:type="gramEnd"/>
      <w:r w:rsidRPr="00C57A79">
        <w:rPr>
          <w:color w:val="auto"/>
        </w:rPr>
        <w:t xml:space="preserve">  3805</w:t>
      </w:r>
    </w:p>
    <w:p w14:paraId="4DCFECF1" w14:textId="77777777" w:rsidR="00C57A79" w:rsidRPr="00C57A79" w:rsidRDefault="003C3273" w:rsidP="00C57A79">
      <w:pPr>
        <w:pStyle w:val="Body"/>
        <w:rPr>
          <w:b/>
          <w:color w:val="auto"/>
        </w:rPr>
      </w:pPr>
      <w:r>
        <w:rPr>
          <w:b/>
          <w:color w:val="auto"/>
        </w:rPr>
        <w:t>Email:</w:t>
      </w:r>
    </w:p>
    <w:p w14:paraId="3CC1C633" w14:textId="77777777" w:rsidR="00C57A79" w:rsidRPr="00C57A79" w:rsidRDefault="00450FD0" w:rsidP="00C57A79">
      <w:pPr>
        <w:pStyle w:val="Body"/>
        <w:rPr>
          <w:color w:val="auto"/>
        </w:rPr>
      </w:pPr>
      <w:hyperlink r:id="rId9" w:history="1">
        <w:r w:rsidR="00C57A79" w:rsidRPr="00C57A79">
          <w:rPr>
            <w:color w:val="auto"/>
          </w:rPr>
          <w:t>kinderenrolment@casey.vic.gov.au</w:t>
        </w:r>
      </w:hyperlink>
      <w:r w:rsidR="00C57A79" w:rsidRPr="00C57A79">
        <w:rPr>
          <w:color w:val="auto"/>
        </w:rPr>
        <w:t xml:space="preserve"> </w:t>
      </w:r>
    </w:p>
    <w:p w14:paraId="70DD5489" w14:textId="77777777" w:rsidR="00C57A79" w:rsidRPr="006A624B" w:rsidRDefault="00C57A79" w:rsidP="00C57A79">
      <w:pPr>
        <w:pStyle w:val="Body"/>
        <w:rPr>
          <w:color w:val="000000" w:themeColor="text1"/>
          <w:lang w:val="en-AU"/>
        </w:rPr>
      </w:pPr>
      <w:r w:rsidRPr="006A624B">
        <w:rPr>
          <w:b/>
          <w:bCs/>
          <w:color w:val="000000" w:themeColor="text1"/>
          <w:lang w:val="en-AU"/>
        </w:rPr>
        <w:t>In person:</w:t>
      </w:r>
    </w:p>
    <w:p w14:paraId="76010CF1" w14:textId="77777777" w:rsidR="00C57A79" w:rsidRPr="006A624B" w:rsidRDefault="003C3273" w:rsidP="007904CD">
      <w:pPr>
        <w:pStyle w:val="Body"/>
        <w:tabs>
          <w:tab w:val="left" w:pos="2127"/>
          <w:tab w:val="left" w:pos="5670"/>
        </w:tabs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>At a City of Casey Customer Service Centre</w:t>
      </w:r>
    </w:p>
    <w:p w14:paraId="215A7F73" w14:textId="77777777" w:rsidR="003C3273" w:rsidRDefault="003C3273" w:rsidP="00C57A79">
      <w:pPr>
        <w:pStyle w:val="Body"/>
        <w:rPr>
          <w:color w:val="auto"/>
        </w:rPr>
      </w:pPr>
    </w:p>
    <w:p w14:paraId="27D82908" w14:textId="4F4D8F8A" w:rsidR="00AC13C3" w:rsidRPr="00C57A79" w:rsidRDefault="00C1324E" w:rsidP="00C57A79">
      <w:pPr>
        <w:pStyle w:val="Body"/>
        <w:rPr>
          <w:color w:val="aut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D887739" wp14:editId="433C143F">
                <wp:simplePos x="0" y="0"/>
                <wp:positionH relativeFrom="page">
                  <wp:posOffset>560705</wp:posOffset>
                </wp:positionH>
                <wp:positionV relativeFrom="page">
                  <wp:posOffset>8987155</wp:posOffset>
                </wp:positionV>
                <wp:extent cx="6598800" cy="1386000"/>
                <wp:effectExtent l="0" t="0" r="31115" b="508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800" cy="1386000"/>
                          <a:chOff x="0" y="0"/>
                          <a:chExt cx="6598045" cy="138709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3681" y="30736"/>
                            <a:ext cx="6377940" cy="1356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traight Connector 5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59804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A0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97DB3D" id="Group 6" o:spid="_x0000_s1026" style="position:absolute;margin-left:44.15pt;margin-top:707.65pt;width:519.6pt;height:109.15pt;z-index:251662336;mso-position-horizontal-relative:page;mso-position-vertical-relative:page;mso-width-relative:margin;mso-height-relative:margin" coordsize="65980,13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agYynAwAAiggAAA4AAABkcnMvZTJvRG9jLnhtbKRW227jNhB9L9B/&#10;IPTuSLJlyRbiLFzJCQps26DZ9p2WKIlYiSRI+hIU/ffOUBevEwNZbB8iixJneObMOaPcfzp3LTky&#10;bbgUGy+8CzzCRCFLLuqN99eXx9nKI8ZSUdJWCrbxXpnxPj38/NP9SaVsLhvZlkwTSCJMelIbr7FW&#10;pb5vioZ11NxJxQS8rKTuqIWlrv1S0xNk71p/HgSxf5K6VFoWzBh4mvcvvQeXv6pYYf+oKsMsaTce&#10;YLPuqt11j1f/4Z6mtaaq4cUAg/4Aio5yAYdOqXJqKTlo/i5VxwstjazsXSE7X1YVL5irAaoJgzfV&#10;PGl5UK6WOj3VaqIJqH3D0w+nLX4/PmvCy40Xe0TQDlrkTiUxUnNSdQo7nrR6Uc96eFD3K6z2XOkO&#10;f6EOcnakvk6ksrMlBTyMl+vVKgDuC3gXLlZxAAtHe9FAb97FFc3um8ggWk6RSbB2qPzxYB/xTXAU&#10;L1L4G1iCu3csfawmiLIHzbwhSfddOTqqvx7UDBqqqOV73nL76sQJrUNQ4vjMi2fdLy6EJyPh8BYP&#10;JQnSggG4p4+gWNFnWXw1RMisoaJmW6NA1UAl7vavt7vl1XH7lqtH3rbYJbwfCgMHvFHQDW56deay&#10;OHRM2N5umrVQoxSm4cp4RKes2zNQj/61DKFRYHULElKaC+v8ACr4bCyejnpwjvhnvtoGwXr+yyxb&#10;BtksCpLdbLuOklkS7JIoiFZhFmb/YnQYpQfDoHza5ooP0OHpO/A35T8Mit5YzqDkSN0YQOIcoPHX&#10;QYRHyBBiNVYzWzR4WwF5fwLhfcz0wjF9IRfbYMAiGPHGFOFyEa+AG1D/IkgWTsE9G84diyRZR5M7&#10;lvEidu6YNA4K0MY+MdkRvAGmAYyjlh4Bdg9r3DIIokfiIAIwtDEMVzP2HlbfRyCO1ltj6aWhigEE&#10;THuRMwz6fn68WE153ViSSSEArNRkiVodtmeip6k4ixd1LW2X+MurAgX16r4KwQVWRvan32QJe+jB&#10;SscEMk4q6N3fGIg9+GggTWPlA7JbLrBSmt4km6ZCormgOJq2gpygxWGydAFGtrwcnWd0vc9aPegv&#10;2Ab5OMiutsG4F6VL1jBa7oZ7S3nb34MoWoFn3XLVOljvVrtVNIvm8Q5cleez7WMWzeJHgJQv8izL&#10;w9FVDS9LJhDd/zcV4plo8NGzl+yjv8bf3mdjI3tJ7GX56r4tMM2dTGEzznX44Lmw4eOMX9Rv127X&#10;5V+Ih/8AAAD//wMAUEsDBAoAAAAAAAAAIQA6Sp3VOXgBADl4AQAVAAAAZHJzL21lZGlhL2ltYWdl&#10;MS5qcGVn/9j/4AAQSkZJRgABAQEA3ADcAAD/2wBDAAIBAQEBAQIBAQECAgICAgQDAgICAgUEBAME&#10;BgUGBgYFBgYGBwkIBgcJBwYGCAsICQoKCgoKBggLDAsKDAkKCgr/2wBDAQICAgICAgUDAwUKBwYH&#10;CgoKCgoKCgoKCgoKCgoKCgoKCgoKCgoKCgoKCgoKCgoKCgoKCgoKCgoKCgoKCgoKCgr/wAARCAFG&#10;Bg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msSOlOY4G&#10;a+bv+ClP7TPiH9n/AOEFrovgfUGtdd8UTSW1reR/ftYEUGWRD2f5lUN1UtkcgGvSyfK8VnWZUsFh&#10;/jqOyvsurb8kk2/Q8LibiHAcKZDiM2xt/Z0Y8ztu3dJRXnKTSV9LvU9j8W/Hj4LeAb3+zPG/xZ8O&#10;6Tc5x5GoaxDC4/BmBrY8L+N/CPjfTv7W8G+KNP1W1PS40+7SZPzUmvhv9mP/AIJd6L8WfhtZ/FX4&#10;4+NtWW+1+H7XbWdjIA8cbcq0ryKxZ2GGx2z1NZbfstftO/sS/tG6b4h/Z+ste8VeHZmSS6+xWrss&#10;tuW2yW9yi/KWA+ZW7fKRgivtqnCfC9apVwWFzG+Ipp/HHlpycd4qTemuid35XPyaj4k+IWGw+HzX&#10;Mcj5cDWcf4dR1K0Iz+GcoJaq2rSSa2dnofodRXF/Fz4+fC/4E+Eo/GPxV8Tx6TbzYEEMil5pnxnY&#10;kagszeuBgd8V414P/wCCr37KnivxEug3tx4g0VHk2R6jrGmItux7cxSyMo92UAd8V8hguHc9zLDy&#10;xGFw05wXVRbWm9u9utrn6bmvG/CGR46GDzDHUqVWVrRlNJ67N3fup9HKyfQ+maK5P4mfGHwp8Lvh&#10;TqHxl1Uz6ho2n2a3bNpOyV5omKgGPcyq2dwP3gMV4ff/APBWD9l+x8HWPiz7N4kkmvp5ETRY7CA3&#10;kSI2DJIPP8tVJ+6N+446Y5pZfw/nWaU+fCYeU1zct0r2la9n2011HnPGvCfDtZUcyxlOlJw9olJ2&#10;vC/Ldd7vRJavoj6bYkDIpCzYyK8T+Fv7fXwD+MPgnxF4w8I3Ored4Y0a41PUtDurFUvWt4oy7GNd&#10;5jkJ2kDD9SM4BBr4p0P9sbw7Yft9N+0XcWXilvDLXdxJ/Yixobva9g8CjyTL5eRIwb7/AABnrxXv&#10;ZRwHneZ1MVTqQlTlRg5WcdZSteMFqrOS2eqPj+JvGHhPIKOX1qNWFeniqsYc0Z6QpttTqu0ZXUHp&#10;KOjvpofqICSOaK85179qX4PeD/g7pHxv8c+IJNE0jW7CG60+31CH/Sn8yMOIxFGWzIAeQpIHrjmv&#10;J7D/AIKz/st3eqR2V3ZeLLK1kfamp3Wip5B9T8krOQO/yZrxcJwzxBjoSnh8NOai2m1FtXW6Xdrs&#10;rn1WZcfcF5PUp08bmFKnKaUoqU0nyy1jJrdJp6OVkfT1FYvh3x54Q8WeD4PH/h7xJa3Wi3Vr9ph1&#10;JJgIjEAcsSemMHOcYIOcYrwPxn/wVZ/ZU8IeIm8P2l3r2trHIUk1DRtNRrdSOpDSyxlh7qpB7ZrD&#10;AZHnGaVZ0sLQnOUPiST93yfZ+T1OvOOL+F+H8PTr5jjKdKFTWDlJe8tHePWSs07q6s1qfS1NDNnB&#10;rxrWP26/gNbfBWb46+HNR1DxBpNveQ2l1Z6NaK15byydA8Urx7cYPJOD2zXxN+xH+2B4e+Cvxo8T&#10;+K/Htn4o1az1yFobC30+NJ3gZrgOC6ySqFG3jgnn2r38r4FzrM8DisRySjKjZKDjrKV9Y6tWcVZu&#10;6e58ZxF4vcK5BnGX4P2sKkMVdupGfu04W92ekZKSm04qzVmmfqBTXbbyelCtk18c/wDBVX9p3xh4&#10;BsdL+Avw51KazvvEFt9o1a6tWKzfZi5RIUYHK72DZI5IXHQnPiZBkuK4hzWngaDSct29klq2/Rfe&#10;9D67jLizL+CeHa2b4xOUYWSit5Sk7RivVvV9Fd9D6T1/9oz4C+FdT/sbxJ8Z/C9jdhtpt7rXIEcH&#10;0wWzmun0PxFoviXT01fw7rFrfWsgzHcWc6yRt9GUkV8Y/Cn/AIJCeCtR8A2uqfFrx7qv9vX1ss80&#10;ellFitWZc7PnUmQjPJ4yQaxP2ePgl+1Z+xx+1SvhDw5oeueIPAd9drb399bW0n2OSCTG2cr91JYy&#10;eSOwYZwa+prcM8L4mjWhl2Yc1akm7TjyRnbfkk3v2Tvf01PzvC8feIWBxeFqZ5kvs8NiJRipUpup&#10;Ok5fC6kEtv5mrcut9bJ/aPiD4yfCnwp4rtfA3if4j6Jp+s3zRrZ6VealFHcTmRtqBI2IZizcDA5P&#10;FdIXI5r5O/ad1b9k21/bN8GWXxQ8NeMrjxpJdaX/AGLdaTJALGNzdYg80NIrYEnLYU8dM9K+e/8A&#10;gpP+03pfxU+Ldjo/gZPEWlt4Ve803UvtiiBbiZLjaXi8uRt6fKcFgp6cUsp4GqZ5WwtOg5wVSm5z&#10;nKKcV25bSTab0u7O4+JfF6hwlhcwr4tUqroVlTp06dSSnJO3N7RuDUZRT5rK6aW5+m4ORmivmnUP&#10;+CovwP0z4f2fxLvPh346TTLzWLjTI92l2gdJ4YoZTuBusBWWcbSCSSj5AwM+4J8U/CbfCo/GQXcn&#10;9iDQzqzS4G4W4i808Zxnb74z3r5TGZDnGXxg8RRlHmk4rzknZrTrfofo2V8Y8L51KpHA4uE3Tipy&#10;s3pCSupO6WjXU6aivKv2Zf2tfAf7Venapq3w98M+IbK10maOKefWrSGNXdgTtTy5pMkAZOcdRXpt&#10;3eQafayX19cpFDCheaSRgqooGSSTwAK48ZgcXl+KlhsRBxqRteL3V9V+Z6eV5xlud5fDH4GqqlGd&#10;3GS2aTabV7dUyxRXzT47/wCCq37KvgvxE3h+zvNe17y32TXuh6ajW6Nnn5pZYyw91DA9ia9f+Cf7&#10;Qfwo/aD8Ov4l+FfiuPUIoWC3du0ZjmtmI4WSNgCvfnkHHBNd+M4dzzL8KsTicNOFN9XFpa7X7X6X&#10;tc8jK+N+EM7zGWAwGPpVa0b3jGab03tZ+9bry3t1N/xn4/8ABXw800az468Xabo1oWwLnU7xIEJ9&#10;MuQKf4R8beEvH+hx+JfA/iew1jT5mZYr7TbpZonKnDAMpIJB4NfmF+2h+0n4M/aP/aT0LWdQ07xN&#10;H4Q0gW1pfaTNDHHdGMXDG5aFBIyb3Q4ViwJKqDgAV+gH7HcXwjHwC0i8+B3hbVNG8OXU1xNZ6frT&#10;lriNjKwfdmSTqykj5jxjpX0GfcHvh/IcPi8Q5+1qtXVlyRum+Vu9+bS+itv5X+K4N8UI8a8ZY3Lc&#10;Gqf1bDp2lzSdWo04rnjHl5VTu2tXzX5dHd29SJwK5fxn8avhH8Op/svj34naDo0vXy9T1aKFvyZh&#10;Xmv7ff7SWqfs3fA2bWfC7quu6xcfYNJkYZEDFSXmx3KqOP8AaK54zXzH+yR/wTpX9pHwKvx0+PHj&#10;fWF/tySSTT4LeYG4mQOVM8skgb7zBsDHIwc81lkvDOBrZPLNs1rujQ5uSPLHmlOXWy6Ja667Pax0&#10;cVcf5xheJ48N8O4NYnGcntKjnPkp0oXSTk7Xbd1orWut76fenhD4i+BPiBZnUPAvjLS9YgX702mX&#10;yTKPrsJxW0DkZr87PiN+xj+0N+x38aNH8efsqp4g8SWDHzWS1gZnQKw3W9wEwrowPHHPPGRX2r8R&#10;/wBov4a/Bf4d2PxB+MGsnQlvrZHj0+4jZrlpSgZoVjUbmZc4PGB3xXPnPDeHw86E8qrfWYV78qS/&#10;eJreMoK7v2dtddNNe3hbjrHYyljKfEeF+o1cI1zylK9GUWtJwqNKLXdXdrrW7su+or5h0n/grN+y&#10;1qOqR2OoWnivTbeV9sepX2jJ5BHdv3crvgd/kzXumtfGn4X+H/hp/wALh1bxtZxeGmtVuI9W3lo3&#10;jb7u3AJYk8BQMk8YzXl47h/PMtnCGJw84ubtG8Xq+y7vy3Pocp424RzynVqYDHUqipLmnaa92P8A&#10;NK9rR/vPTzOqor5fP/BWr9lsav8AYPsHiz7J5mz+1/7FT7Of/Ivme/3M19AeDfiX4H+IHgmD4j+E&#10;fE9reaJcQNNHqCSbYwi53Fs42lcHIOCMc0swyDOsppxnjMPOClom00m+3r5blZJxnwpxJVnSyzG0&#10;60oK8lGSbS/mtu4/3lp5nQUV81eM/wDgqv8Asp+EPEreHba917Wljk8ubUdH0xWt0PfmSRGYe6qw&#10;PbNep6N+0v8AC3xb8HNQ+N/gHVJ/EGkaZZyXFzb6XEPtQ2LuaPy5Sm1wOcMV+tXiuHM+wdKFTEYa&#10;cIzaSbi0m3stdm+idjLL+OuDs1xFWhg8fSqTpJykozUmlHdpL4kurjdI9Cory39mX9rP4aftW6Jq&#10;mt/Dmx1a0/si6SC8ttYhijlG9dyuBHJINpww5IOVPFZeq/tu/CzTf2jYf2Ybbw94ivvEMl1HA9xZ&#10;WcDWkTMm8lmaYOAqnLYQ47ZrP+ws4+t1cL7GXtKUXKa6xikm2/KzT+Zv/rhwz/ZuHzBYqHscRJQp&#10;SvpObbSjHS7baat3R7NRTUznk06vJPpAooooAKKKKACiiigAooooAKKKKACiiigAooooAKKKKACi&#10;iigAooooAKKKKACiiigAooooAKKKKACiiigAooooAKKKKACiiigAooooAKKKKACiiigAooooAKKK&#10;KACiiigAooooAKKKKACiiigAooooAKKKKACiiigAooooAKKKKACiiigAooooAKKKKACiiigAoooo&#10;AKKKKACiiigAooooAKKKKACiiigAooooAKKKKACiiigAooooAKKKKABjgZrA8Z/FD4c/DqJZ/H3j&#10;zSNFVhlW1TUI4M/99kVz37Tnxqi/Z/8AghrvxSa2W4uLG122FvJ92W4c7Iw2P4dxBPfAOK+Gf2Uf&#10;2Q/Fv7d2o6x8ePjv4+1H+zn1BoUkhcGe7mADOE3ArHEgZVGARngAba+wyDhnC4/LquZ5hX9jhqbU&#10;bpc0pSdvdivmrv8A4LX5jxnx7mGT55hsgyTCfWsdWi58rlyQp01dc85W6tNJK2293FP9AvBXxe+F&#10;3xHLDwB8RdF1op99dL1KKYj8EY10aklcmvz0/aI/4Jy/Ej9nzVNJ+Jf7J2teItVuIrsBrS1Um8tW&#10;AyJFaIDchxgggde4NfSHiv8AbWsPgD8DfBvj39ojwF4itdY8QQtBeabptjF5sFzGPnLrLLHtVvvD&#10;BPBrTMuFsLUjQq5JX+sKq3FQso1IySbs432sm72S080c+ReIeYUamMw/FmD+pTw0YzdRNzoThJqK&#10;cZ2smnJJxu3r5NL3yisGz8faTe/DqP4mxW10NPk0f+0lhZF87yfK83bjdt3be27Ge/euF/Zs/bB+&#10;GP7UWk6zrXgXS9a0+30N4xfPrsEMXDKzbh5c0gwApznGK+ZhluPqYerXjTbhTaUn0i27JP1eh9/U&#10;z7J6OOw+DnXiqtdSlTj1nGKvJryS1Z6xQelfNfjT/gql+y14R16TQdNl8Q+IPs77bi90LS0eCPBw&#10;TulkjLAf3lBB7ZrstF/bh+BHir4Oa38avB+qX2rWPh2KN9W0uztQL+He4VR5UjKDknru2nBwTjFe&#10;hW4X4iw9KFSrhZxjNpJuLWsnZJ9rtpK9rni4bxC4HxmIq0KGY0pzpxlKSU03ywTcmrfEopNvlvZI&#10;9gViTg06vy8+DH7Y/hzwP+2br3xz16z8VXfh/UGvjbaTbxpJcx+aRs3RNMEGMc4Y47Zr9CfHP7RX&#10;wp+Gnwzsfit8Q/Eg0fS9RtIp7RbqMmd/MjDrGI03FnweQuQPXHNejxBwbmmQ4qhR5ZVPaxTVo68z&#10;3gkm23HT1PD4J8U+HuMcvxeK540Vh5yUuaasqado1XJqKUZ62T2tud1RXzJ4X/4Kxfsp+IvEa6De&#10;zeI9IiaTaupappSfZzzwf3UruB7lAB3xXtnxH+M/g/4b/CS++NV9JPqWh2Nit5v0jZI88TMoBj3O&#10;qtncDywGK8jGcPZ5l9enRxOHnCVRpRTVuZvRJPa+q06dT6XK+NuEs6wdbFYDG06sKKcqjjJPkik2&#10;3JbpWT1tZ20Ovor5fvv+CtH7L1j4XsfEf9n+KZpr2SRf7Jh063N1AqnG+TM4jCsegDljjJAFdMn/&#10;AAUg/ZWb4Yj4oN42uEi+0fZ/7HazP28zYzs8oHHQj5t2z/arqqcI8T0UnLB1NXyr3W9drafnt5nn&#10;0PEzw/xEpKnmdH3Y8799K0bJ31t0a03XVHvVFeI/s9/t+fAD9o/xD/wh/hC+1TTdYZGe303XLNIp&#10;J1AyShjd0Ygfw7t2MnGAa6747ftL/CD9nHRYtZ+KfigWrXO77FY28RluLkjrsQdh/eOFHrXFWyPO&#10;MPmCwNTDzVZ7R5Xd+aXVea00fY9bC8XcL4zJZZtRxlN4aPxVOdcsWraNt6PVaOz1WmqPQKK+e/hD&#10;/wAFL/2Y/jD4ni8IWeq6roV9cyiKzXxFZpDHcOTgBXjkkVSe24rn612X7Tf7Wfw8/ZT0fSta+Iej&#10;a1eQ6xcyQWo0W3hkZWRQxLebLGAMHsTWtTh3PKOYQwVTDyVWfwxas3ZX06Pboc1DjnhDFZNVzajj&#10;qcsPTspzUrqLbSSlbVXbVrrr2PUqRiQOK8Sb9v8A/Z9m+KXh/wCEGkahqWpa1r1xbwCOwtUaKxkm&#10;A2pO5kABGcME3lTwa9tbOK48ZluYZdyfWqUoc6vHmVrra68j1crz7Js89r/Z9eNX2cuWfK7qMrXs&#10;2tL2eq6bPUzPE/jPwr4K0/8Atbxh4msNLtc4+0ahdpCn5sQKxvCvx2+DXjm8Gm+DPit4d1S4Y4WG&#10;w1iGVyfQBWJNfnj8XtW0r9on/goFq/gT9ofx/caH4Z07XrzTbdmnEaW8MBdYlUtlUMhAO4j+OvS/&#10;j9/wS98O/wDCG2njb9jrVr7VNUjuo/8AQ5Nct2jljPWSOYlArDg/e5HSvvpcF5HgY4elmWMlTq14&#10;qSlyfuo82ylNtfN6JdbLU/GI+K3F2cVMdichyyFfD4SpKnKLqtYifI1eUKai2k+iabeyu00feA6U&#10;V5p+z3qfxL8Hfs8aVd/tLSJpetaTYyLrVzeahFIBHGxCyvLG7KSUAJO7OevOa8w1z/grF+yjo3iU&#10;+H7a58RahAsmx9WsdJX7Mvv88iyEe4Q5r4+hw7m2OxVWjgaTrKm2nKC5ouz3TWjT3XdH6fjOOOG8&#10;py/DYrN68cK68YyUKz5Jq6TacXqnG9paWT3PpqiuX8J/F7wD4++HbfFLwP4hj1bR1tZJxcWZ+YhF&#10;JZCrYKuMfdbBHfFeNeGv+CoP7MniDwNqfj2+l13SLfTrpLeOz1Kxi+03srKWCwpFLJuwByWKgZ5I&#10;rHC5DnOM51Qw85ODUZJJ3Um7JNb3un09TqzDjDhbK/YvF4ynBVYynBuS5ZQik5SUvhaSad763Vrn&#10;0bRXzd4c/wCCn3wG8ReJfDfhkeEvGFm3ihkGmXl9p9qsOGneAM5W5JA8xGBwDXp/7Rn7SHgL9mHw&#10;FH8QfiFbajcWs+oR2cFvpUUck0kjqzcCR0XACMT83atK/Dud4bFU8NVoSVSpdRVtZWdnb0e/Yxwf&#10;HHCePy2vmGHxkJUaCTqSvpBNXTd11Tuu/Q6Px78U/hv8Lra3vfiP470jQYbqRktZdW1CO3WVgMkK&#10;XIyQK2NM1Kw1nTbfV9KvIri1uoVmtriBwySxsMqykcEEEEHuK+UP2y/iv+yx8S/gd4D+Jnx58E+O&#10;W0fW7iafQbPSlto7qMmMfNMDNtwVwRhj15r3jTPiZ8Kfhb8BdE8davr39jeF7bw/ZtZy6o371IDA&#10;nlIwXO6TbgbVzk5xmujFZHUw+W0Kqp1PaznODXKnFuLtaDTbcr6NW32OHLeL6OMz7GUJ1qKw9GnT&#10;qKSm1NRnFS5qiklGMbaxd9t7HfUV8w2X/BWn9lO78Rf2JKfE1vb+ZtGrT6On2fH97CyGXH/bPPtX&#10;v9r8TPAV74DHxQtfF1i/h82Zuv7W+0DyRCOrbvbp65461yZhkGdZXyfW8POHPpG8Xq+y8/LfyPSy&#10;XjPhPiL2n9m42nV9mry5Zp8q/mf93+9t5m/RXzHqf/BWT9lDTvE//CPxT+JLq38za2sWujr9lHP3&#10;sNIspH0jNfQHgH4heDvij4WtfGvgHxFb6npd4u63urdsg+oIPKsD1UgEdxSzDIc6yqlGpjMPOnGW&#10;zlFpenk/J6lZLxjwrxHiKlDK8bTrTh8UYTTaW17LdX6q68zcqnrmvaN4b099X1/V7WxtYhmS4u5l&#10;jRfqzECrb/dr81viF4j+Iv8AwUh/a4k+Fvh/xZNZ+E9NnmWzVWJhitYmw1zsBw8khxgnsVHAFehw&#10;zw7/AG9Wqzq1VSo0Y81SbV7Lokurdnb0fo/E4+44XBuGw9PD0HiMXip+zo0k1HmlpduTvaMbq77t&#10;bK7X3po37R3wD8R6r/YegfGnwveXhbaLW21yB3J9MBq7NZCxBVsg96+Jvip/wSD8FWHw+ur/AOEv&#10;jjV5PEFnbNNbw6lsaK7dRnyxsUFC2MA5OCRXon/BN/Vf2k9N8Bah8Nf2g/Bmt2a6O0baDqOtQOsk&#10;kLZzCWblthA285AbHQCu7NMgyH+yp47KsZ7RQaUoTShPXRSir+8vJLRXd9DyOH+M+Mv9Y6eT8R5X&#10;7F1YuVOrSk6lO8dXGbt7jts29XZJa3PpiivBvjf/AMFGP2a/gX4gm8J6xrWo61qlrJsvLPw9aLMb&#10;dvR3kdEyO6hiR3Fdf+z/APtXfBf9pawmuPhj4kkkurWMNeaXfQmG5gUnGSvIYf7SlhnjNeHW4fzz&#10;D4FY2rhpqk/tOLtZ7PyT6N6PofX4XjThHHZxLKsPjqU8Qrp01NOV1ukr6tdUrtWd0rHpVFfPF/8A&#10;8FMf2ctD8f8Aij4e+JIvEGm3HhOa8hvry7soTDcS28/kNHBsmZ3ZmOVBRcgEnbiqnwv/AOCpf7Mv&#10;xP8AF1r4OC+INCuL2ZYbW41yxhSF5GOFUvFNJtJOBlgBk9a6v9UeJvYur9UnypJt2vo1e+m+mum3&#10;U87/AIiXwD9ajhv7SpKcpOKTkk+ZPlad9tdFe13tc+kWJA4oUkjmviL/AIKsftL6FHor/s/aRZ6/&#10;a65ZX9rfTalFGkdo0TRM2xZFk3lvmHBTHHWuv/Yi/bP8A3v7PUnhq90HxM138O/BMup67dz2sRju&#10;4oAzOIHM2ZHI6bwgPciu+fBWax4dp5rFN88rcttou3LO99pNpJW6nj0/Fbh2XHNfhyclF0oN+05t&#10;HOLfPT5eXRxSbb5rWR9X0V846b/wVC/ZlvvhrcfEy8fXrCGPUnsbbSbyxiN7eSLGjsY0jlZdgEi/&#10;M7qM8eme/wDEn7XPwT8FfB/RfjX408RyaVpfiDT4rvS7S6h3XcyyIHCCKMtlgCM4JUd2xzXk1+G8&#10;+w9SMKmGmnKXKlyu7kldpW3t5H0mE474Nx1GdWhj6TjCCqSfOkowbspSbtypva9m9O6PT6K+c/hp&#10;/wAFRf2WviP4oj8KHUta0KaeYRWtxr2npHBMxOAN8ckgTPq+0fjXtHxO+LPgH4OeDZ/H/wARfEsO&#10;m6Vb7Q1xIpbex+6qqoJdj2ABNZYzIs5y/Eww+Iw84zn8KcXeXp3+VzoyvjDhbOsvqY7A42nUpU/j&#10;kpq0Etbyu1yq2t3bTXY6SivmCy/4K0fstXOsLp1zZeLLW0aTaur3GjJ9mPPX5JWkx3+5n2r6L8H+&#10;L/Dnjzw7Z+LvCGtQ6hpt/CJbS8t23JIp7+30PIPWjMsizjJ4xljaEqals5Kyflfa/luGRcYcL8TT&#10;nDKsZTrShrJRkm0u9t7edreZqUUUV5J9IFFFFABRRRQAHOK+Ef8Ags/4c1eVfAni1N7WMP260k4O&#10;2OVvJdfxYI3/AHxX3ceRiuN+OXwQ8DfH/wCHd58N/H9o8lndYaOaAhZbaUfdljJBww/IjIOQTX0n&#10;CWdU+H+IaGOqK8YtqVt7STi2vNJ3+R8L4lcK4jjTgnGZRQko1Kii4t6LmhKM0n5Nxs30vfoVf2ZP&#10;GXh/xz8APCPiLw3cRyWsmg20X7sj5JI4wjocdCGUgiuR/aM/bo+Dv7NHjSw8BeMdJ17U9U1C2E6Q&#10;aDawS+UpfaofzJo8FjnGAeBXzTafsE/t4fAPUL3Sv2efjBE+j3VwXH2XVja7+wd4pAVD4ABKk9Ov&#10;Ydn+zZ/wTV8Y2vxQX42/tV+L49e1SG5W5g06O6e4MtwuCsk8rgbguOEGRwMnAwfqamR8G4bFVsfi&#10;MfGrRfNKFOF1UbeqTX2bX1b362Pzuhxd4pY/L8Lk2CyeeGxacI1K1XldCMY2UpRafv3tole17Lm3&#10;OC/bTaH4t/8ABQzwT8OfG5mTw/JHpcS2tw2F8ud98mRnAJJ2nB/hr339vv4F/B6T9kzxBfQ+BdG0&#10;6fw/YrPotxZ6fHC9uysoEaFQCFYHaV6H0yBT/wBtr9iGb9pC6034i/DvxLHovjLRQq2t1NuWK4jV&#10;tyqzKCyMrHcrAHuCOcjyPxV+y3/wUj+P2lQ/DH40/FDSLXw4syG7uEuI3M4Q5DMkShpCD8wViozj&#10;OMZHp4LMMvzDD5XXp46OHWFSVSEnJO6km3FJPn51v9z6ng5rk2d5LjuIcHXyipjZZi26NWEYSilK&#10;DjGNSUmnTVOVmr9rroyn8JPEuu+IP+CSHi+01iaSRNNFxa2LSMT+5E8TBR7AsRXUf8Eovgj8MdY+&#10;AuoePfEPgjS9S1PUNcmt5LnUbGOYxwxogEa7wdoyWJxjJPOcCvWviB+yzD4f/Yt1j9mr4M2Ymnk0&#10;vybVr6ZUa5mMqu8kjcAFsE+g4FH7AXwR+IH7PvwF/wCEB+JNjb2+pf2zcXPl2t0sy+W4TB3Lxng1&#10;w5lxDgsTw3mDwlTklWxXOo3tJwaTvbezau/M9TIeCM2wPHWSrMqHtYYbL/ZyqOPNCNVSa5VJq11F&#10;tLrbXqfMP7M/hjSPh9/wVO17wZ4Vs1s9NgudTghtI1wixGPfsA/ug9B0GKteE4IP+HzEluYU2f2l&#10;e/JtGP8AkDS16l8Of2S/jN4b/wCCgus/tD6ppdkvhm9vL2SC4XUEaUrJFtXMfUc1zf7RX7En7T8H&#10;7VVz+0v+zfr+nG6u5luIPtF0sU1pIbfyZFIkG10Zd3fOHIxxk/Qf21lOMzKcJ4qCdXAKlzyl7vtH&#10;upSV7Nbu+vzPi1wrxJlnD9KrTy+rJYbOHiPZwh77oRaalCLteLtaNtPldrqv+CkGvfst6Inh2P44&#10;eF9c1/WNsg0DQtEvvIDKWUM8h6AZAUHBJ6AdSPKf2uviV+0D8Qf2XrvT9X/ZBtPBPhHT/sTjUL2+&#10;SS4t0E0aRCJdkZUksqnC/dZhxzXo37Vf7FXxz+P/AIS8B/EKx8Q6evj7w7o8MOt29zMEiuJxtdnj&#10;dQVBEu7ggAg9eMGl8XvgJ/wUM/aN+Ddz4I+J+ueE7GO1WKWLS9MbE2rTI42iaTOxFHL8dWVeO44s&#10;hxOR4PCZe5YinKVKo+f2lSf7v396UItRakteZpq7Tel7etxhgeLc0zLOowwNenDEUY+yVChR/ffu&#10;tsRVkpTTg3y8kXF2TjG7s3wQ8V694X/4JAw/2LPIhv8AWmsbiRHIKQvduXH0ONv/AAKvav8AgnR8&#10;DfhJJ+yZpOtX3grSdSuvEaTyazNfWMczS4leMRMWB+UKv3enJ9a1PgB+yfqv/DF8n7M/x00uO1lu&#10;JLlZmsrpJtm6XzI5VYcblbBwe6+9eQeFf2Uv+CjX7PunXXw0+CHxP0e58OXE8j29y06RtDu6sElU&#10;tGx6kKWGecnrWeMx+W5xg8bl+HxkKM3ipVVKUmo1IPRWkk9nZpejRvlmT55wzmmU51jcsq4qlHL6&#10;eHdOEFKpRqqzd6cmmlJXi5dLtPTf2H9mP9mX9nX4FfE7Xrn4SfFpdSvb2GSHUPDX9r284t1SXODG&#10;vzgxnK5bkZIPU14L/wAEqreGX9pn4jJLCrBbCbbuXOP9MFe8/sP/ALErfsyW+peMvHHiGPWPF+uL&#10;svbqHcY7eLduMas3zOzN8zOQM4AA4JPiWh/sR/tufAP42a14y+AXiLSGsNWupA9095GrPbNN5mx0&#10;lX7w9s8jg1GHx2X4z+1cHPMFOVWFOMatX3FJwbb1tstk3q99i8dk+eZXHh3NKWSypQw9WvOph6H7&#10;yVONVJRum1q9ZSS92L00eh94gNnFfnR/wVQ0+98K/tdeF/HmrxySabLpNk0bMMgeRcuZEH4MD/wO&#10;v0YTrXmf7Uv7LvgP9qbwKPCfiySSzvLRml0jVrdQZLSUjHQ/eQ8bl4z2IIBHxvBOeYbh/PoYnEp+&#10;zknCVtWlJbr0dr9bXsfqfixwjjuNODauBwLXt4yjUppuylKDvyt9LptK+l7XstT0Dw1r+keKPD1j&#10;4j0K7jnsr60jntZoWBV43UMpBHbBrx7xz+3l8HPAvx6t/wBnWfRPEOpa9cXlva+dpVrBJbxSzYwr&#10;s06sCoILYU4Hr0r5s0j9ir/go/8AB+zk8CfCb4vR/wBh+a3k/YfEDQxoCcllSRcxk5ydvfueterf&#10;saf8E6Zfgv4ub4y/GrxFDrnirzGksY4ZGkhtXbO6VncbpZTk84AGT1JyPYqZDwjldKvicRjo148r&#10;9lCndTcn8Ln/ACpdV+tk/mKPGXiZxDiMJgMFlE8HPmi8RVrKLpxgvjVP+dy+y1tppZtry39uL/lJ&#10;N8Ncf8/2hf8ApfVT/gspBHF8TPA/lxqu7SLgttXr++WvV/2nf2SvjL8Uf2zPBnxp8I6VZSaDot1p&#10;b3802oIkirBdeZJhDycL09avf8FF/wBjH4h/tNyeHvFvwwv7I6hosM0Fxp99P5YmjdlZWRsEBgQc&#10;g4BBHpz9Pk2fZPhcyyWdSvFKnRnGbvpGTTspdte58BxRwfxNmGQ8V0qGEnKdbFUqlNcrvUhGUXJw&#10;v8Vknt8tTrP+ChnwXHxY/Zd1y10exVtQ0NRq1isa4LeSMyqPcxb8DuQBXyYf2q3m/wCCYjfC1L0r&#10;rEevDQG+f5jY5+0hvps/c/QGvtX9lbQ/2ibT4WX2kftU31rfa5Jqki27W8kbqbEwxKoYxgAnf5ue&#10;/NfnX4N/Z4j8WftxP+z94eu1uNJtfF832iSFt0a2cDl3PHGRGpQe5A70cExwMsLiMBjakZwwVRYi&#10;M4u8Wop81nppon5tsXixLOKeYYLOcpoTpVc1oywU6c1yzTm1yOUVe0tWm76JLVXP0C/YC+Di/Bf9&#10;mHw/pN1beXqOrRnVdUPfzZsFVP8AuxiNfqp9ax/+CmnifX/C/wCyJ4gk0KWSNr65tbO6mjYgpBJM&#10;of8ABsbD7PXvlpBDa26WttEqRxoFjVeiqBgD8q5/4t/C7wx8Z/h3q3wz8YxM2n6tbeVN5f3kIIZX&#10;X/aVgrD3FfmuFzqNTiiGaYxcy9qqklvpzXaXotl5WP3rMOFZUvD2rw7lkuRrDyowe2vs3FNvzere&#10;+re54H/wTZ+C/wAJpP2UNJ8SXfgzSdQvvED3TaxcX1hHMz7Z3jETFgflCqDt6fMfWvF/2bdPs/g1&#10;/wAFSNe+G/w2Hk6HcT3ltJZwsfLSExCby/pHIMDPTbXReFP2T/8Agor+zhbXngD4C/E3R73w7cXD&#10;yW8ks0aGLd/H5cqny3IwSFLDI716n+xd+w1qXwG8R6l8Y/i54nTXfG2r+Z5lxHIzx2wkbdI25gGk&#10;kc/ebAAHA7k/oOMzHLsD/auLnjo14YqMlTpxcnK8neLlFpKPItFf5dEfieVZHnmbPh3LKWUVMJUy&#10;6cJVq04xjBqEbTjTnFt1PbPV20vvpdnh37YsEKf8FQ/hzEkKhW1Tw5uVVGD/AKfX6AJCsS7IY1VR&#10;/CowBXyd+0V+yT8Z/iP+3J4N+O3hbSrKTw9ot9o8t9NNqCJIq2935suEPJwvT1r61B3DNfKcV47C&#10;YvKsrhRqKThRtJJ3cXfZ9mfpHhxlOZZbxFxBWxVGVONXFOVNyTSnG3xRb3XmtD4z/wCCyXh3Vr74&#10;WeE/EtujtZ2GtyxXWM7UaSL5Cf8AvgivbP2DvHPhzxv+yl4Lm8PXUbf2bosOnX0MZGYbiBRG4Ydi&#10;cb/cMD3r0D4o/DHwf8YPAeofDrx3pi3emalD5dxGeGUg5V1P8LqwDA9iK+JJ/wDgnp+2Z8AfEd9N&#10;+y/8YFbS7yTKqupG0lZc/KJY2BjZlHG4H8BnFejluKynP+E4ZNicRHD1aM3KEp35JKV7ptbNNv8A&#10;C19beHn2X8S8GeJFbijAYKeMw2KpRp1YU7OrTlC3LKMX8UWorbq3e1lf6a/ac/bX+EX7Kl/pemfE&#10;Cx1m+utWjkkht9Dt4ZHiRCBucSyx4DEkDGc7T04z41+3l8QP2UNatvBfif4u+AvFGueINU0WK50D&#10;wta3f2eSGKbD4uNpZUcsQhC7ySuBkDNY/wAGv+CafxV8Y/E+H4s/th+Pl1h7dlkOmLeNdSXbL91Z&#10;ZG+VYx/cXORxwM57j9ur9iv4kfGrxx4f+M/wS12zt9e0GOOP7DfSeWrGKTzIpEbBUMrcFWABGDnj&#10;B7Mto8H5PnWEo08W3OMZ+0qxlKMHJr3YqS1UekpLpbVXdvLz7FeJ/E3CmZYqtlsVTnOmqGGqU4VK&#10;qgpLnqSg3yynonCEtnfRpRv43+2x8TP2gviL+zr5Hin9kqz8C+F7O+tmju7m9SSeHkLHHGgSPYDn&#10;Bwv3eOK7Lwx8AvFv7R3/AATE8MeDPB2rW9vqFrM15At9cGOKcRzS5RmwdvByCeMgZwORa+OH7Pv/&#10;AAUJ/aS+ET+Ffibq/hK0+xyRTQ6PpbFZNRmBxulkJKIFBLYHBOOO9dLZ/sM+I/iN+w/of7PnxEuY&#10;NE8RaHcyXNjdRyLcxJNvkxu2kZVkcg45XOecYPrVM3yvB5PhKVOvRpTp4lTfs3Kqox5X7zUpc01f&#10;4mnbWy1TR85h+G+IM04ozHEVsHicRSrYB017dU8PKpLni/ZxdOHJTaSfKpRvdXfutM8UTx9+1D8B&#10;fgY3wY+Ov7JNn4g8FWtg0E13DGVKw5J8zz4N6qwzkSEZB5zmrPjz4x/CFf8AgnXrlj+zDo+q6Da6&#10;h4qt7PxLpd9fNNJZmaPc+1yTmOQQInGAQWyASRXZ2nwW/wCComi/Dk/Aux8TeF5ND+wNYJqTXEZl&#10;W2KlNgYpvxtOM7cgV6J8EP8Agnf4N8Cfs2a98D/iDrC6peeKpEn1a/tYyq20yAeT5OeT5bfNk43E&#10;tkAHFbYvOuHsHGOJxFSm5+3hPloTnKM0pJynOnK8YyS1Wt27K9jky3hXjbNJ1MDgaNeNJ4SpR58Z&#10;SpQqUpODUKVKtBKc4N+63blUbu17W8B/Zc8QfF7wl8BbPQfCH7AVn4s03VoZHuvEFxMrtqgZ2GTu&#10;Q4VR8gUHA2+uTXXf8E3vgv8AtA/C34u+J9J+Ivwk1LRfCPiHR5vMtr4hoUmEq+Wmc8ny3lXoMjr0&#10;FHhL9l//AIKSfs/aTN8Mfgr8StGuvDfnyNZTSTxqYFdiSyrKpaMkksVUsNxJGc5Psn7E37HN7+zf&#10;Bq/jf4geIotZ8ZeJGLarfQ7mSJS+8orNguWf5mbAyQOwyceIs8y2nluOdGtRksQ1yqDqznLW6lJS&#10;ny03Fa6J6qyWx1cD8I55Wz7J44nC4qm8FFqcqkcPSow9zllGDp0nOvGo9LOSdnzOTbbPm/8AZT1S&#10;P9jD9ujxl8IvE+oNDoN1a3aLLKRhoolNzbSn/a8rev1c+lb3/BMrwzqvxv8A2i/HH7V3im0wq3Uy&#10;WQbkLc3Ll2VT/wBM4gF+ki1h/wDBYrwTpeg/Ezwr8RNLvY477WNMuLa9hjkxJiArtkIHOCspXP8A&#10;sYr6m/YF+EjfB/8AZh8OaRe2hhv9Ug/tPUEZdrCScBgre4TYD6YxWnEGaYf/AFPWbx/j42EKUu/7&#10;tyVR/wDb1lF+VjHgrh3G/wDET3wzUV8HlVWtiYdV++UHRi/OHNKa8+a57RRRRX4if1oFFFFABRRR&#10;QAUUUUAFFFFABRRRQAUUUUAFFFFABRRRQAUUUUAFFFFABRRRQAUUUUAFFFFABRRRQAUUUUAFFFFA&#10;BRRRQAUUUUAFFFFABRRRQAUUUUAFFFFABRRRQAUUUUAFFFFABRRRQAUUUUAFFFFABRRRQAUUUUAF&#10;FFFABRRRQAUUUUAFFFFABRRRQAUUUUAFFFFABRRRQAUUUUAFFFFABRRRQAUUUUAFFFFABRRRQAUU&#10;UUAFFFFABRRRQB86/wDBUPw7q2v/ALI2sSaWjt9g1C1urlE/55LJgk+wyD+FY/8AwSZ8ceG9b/Zf&#10;Twhp95F/aOh6xcrqFspHmASv5kchH90glQfVCO1fSuv+H9H8T6HeeHfEOnRXljfW7wXlrPGGSWNg&#10;QykdwQa+HvGv/BNP4/8Awe8f3Hjj9j34om0trhSI7WbUWtrmFSc+UWwUmTPTdg9Mg4zX6JkONynN&#10;OF6uRYyuqE1UVSnOXwN2s4ya20vr5+Vn+I8ZZVxHw74hUOMMrwksXTdF0K1KDXtEubmU4J/Fra6W&#10;uj2vdfU37Sn7T3w3/Zd8JWnjD4hwahcR3t4La1s9JiikndtpYttkkQbQByc9xxXyX/wU4+KuifG3&#10;9nH4Z/FPw5pWo2NhrGqXstrb6rCkdwqKuzLKjuoDbdwwxypB4PAseGv+CcP7T3xw8dWPib9rr4rG&#10;bT7PAaBdSN1cPHnJijwBHCGPVhk+xNe9ftgfsb2Hx7+BOm/DDwBNa6ReeGpI38PpMp8gIqbDCxAJ&#10;UFcfNzggds16OVPhPhfOMBKOIVWrGbdSpG/s4xcZRSWmurTbWyT7nhcRR8SPEPhfOITwLw+HnSiq&#10;FGooqtOcZwnKT1926i1GL3bW9rnXaJeW0f7INtcPMoj/AOFdqd+eMfYfWvk//gld4Sk+IHwW+Kng&#10;iDUGtJNWhitEul/5ZNJDKobjsM1f8Jfsr/8ABSHUPBK/AjxT8TLLTPB8dm1q7R30c0rWwBAgQqu/&#10;aRhQCQAOM4GK7b9ib9ibx98Nvhd8QPhh8c9Ot7ez8WxxwR/Yb5Jm8vy3UtxwCMgjNby/srJsgx9G&#10;OOpznVq0px5HzNRVS97OybSu3FN2tq9TipviLirjLJcTPKK9Klh6FenP2q5E5yo8vLzLmcYt2jGb&#10;Svd2TszyT4P+D/23v2HYta0TRfgRpXjDRby8330lnGLoSFF2/K0ZEgGP4WXg54GTXon/AAT2+J/7&#10;M3i34sa3Y+FfhDfeC/G19az/ANoabJqDzWdxGJQ8iIrbfLZWAOwoNoGATyKp/D39l/8A4KEfsrR6&#10;h4L+AXjLw3rPh+6u2lt21AIjISMeZsk+42AMgMwyO9dx+x5+xL8Qfhh8WNW/aK+PHi2z1DxVqgm2&#10;WunrujhaY5kkZ8AFiPlCqMAE8nt3Z7mmTYrLcZVrYilKpUiuSVGU4zqNWsqtJtxSXW706ank8H8P&#10;8U5fn2V4bC4LEQo0Jy9pTxUKNSnQi78zw+JSjOTfTlWt9dDx/wDZbt4X/wCCpvjGFoVZfM1bClRj&#10;7y1D/wAFFZp/iB+3T4B+Eni26eHw6f7Lg8rcQgjubwpPL6ZKgLn0jFdJ8Tv2J/2vPA/7TmtfHj9m&#10;/X9LY6tdTTQzTXaRyQrMPnjdJF2kZ6EZ4x0r1H9rP9iPWP2nfA3hvxJH4gt9M+IWg6bDE+oSZ8m5&#10;YAM8bMgyuJN7KwBwSeOcjT+2skw/EWCzF4mDhLDqldNuVKfLbmlG2i1tf16I548J8WYzgjNcijga&#10;iq08Y8RaSUaeIpOafJCd7SdlzW20Wt3Y1P20/gB8Fbj9k7xREvgbR9N/4R3QZbvRbizsI4ntZYl3&#10;IiMACA5AQjPO71xXzx8CPFOv69/wSm+Imj6tNJJb6PczW+nNIxOyNngkMY9g7sf+BV0Hin9mH/gp&#10;b8b9Aj+EvxY+J+jweG98Yvbr7WjG5VGBBcRJvkIIDANgEgZ9a9s8XfslQ+D/ANijWf2a/g5bLcXl&#10;1p+1JryZYzeXTSozyu3QE7eOwAUdq8yhjsvybK6GAxGMhXnLE06l4yco04xavJyaVm9brtdvqfQY&#10;rKc64o4gxmc4LK6uDowwFag4zgoVK1ScZcsIwi3dR0s+rSS6Hl3/AAS2+Bvwp8Yfs0atrvizwFpe&#10;qXWra1cWd5Pf2aTMYUjQKilgdoG9jxjnmvJv+CTHwv8ABHjr4zeJtW8YeG7PUzo2jqdPhvrdZY4n&#10;kl2l9rAjcFXAPYMa+tP2Afgj8QP2e/gK3w/+JVjbwal/blxdeXa3SzL5brGFO5eM/KeK85/4Jzfs&#10;j/Gn9m3xx4o1z4o6TY29vqunww2bWuoJMWZZSxyF6cGt8XxFRlTz/lxS/eOn7L3viXNJPk11XLZO&#10;3Q48t4HxlOtwXz5e0qEa31i9P4JOEHH2umj57tc32r21PJfiZ4R8P/Dz/grF4d03wVpUGl282raf&#10;M1vYxiOMPLF+8IVcAbsnOPU1z/7QfiHxf4x/4KQ6kJPhX/wnM2i3Yg0vwrcTYjnihh3LkEEFQxMh&#10;XBBOc5BNe/fFn9kz4zeLv+CgGh/tCaLpVi3hqxutPe4uH1BFlAijAfEfU8/nWj+1v+w74x+IPxPs&#10;f2i/2dfF8Wg+NLMobhZ5CkdyyDasisAdr7flIIKuvXHOe/B8S5PSxOD9vWi5SwfsnJttQqNp2m4v&#10;mje1m001fpuePmnAXFGIwGaLCYWcYQzP6wqcYxTqUUrc1KM06c2r3jFpxla1ns/CP2o/Bf7Tn7SO&#10;n6Ylp+wnJ4X1DTJi0ep6UyeZJFj/AFTYVcgHBHPHbqa0f+Cjf/Cbv+yl8HV+JNhNa68iyJqsNx/r&#10;FmW3jVt3ucZ/Gup1f9kL9u/9prU9N8O/tR/EnTbHwzYXazTw6fJHI8xA6qkQALEEgMxwuScHoe6/&#10;b5/ZF8f/ABl+GPgr4ffAvQ7Nrfw1NInkXV8sIjh8lEQAt1+7VYfPMrwubZZh6laio0p1JN03OUYK&#10;UJKzqVJO/M38KSs0tTPHcIcQ5lw3n+No4XFOeIp0YRVaNKNSrKFSDbVCjTjbkimudyfMm9NHbpf2&#10;RP2OPgX8PvhZ4T8YyeA9P1DxJJY2upza9fQ+bOty6LJmNm/1YUnAxjgc5Ne/P92sP4X6FqHhf4be&#10;H/DWrRqt1p+jW1tcqjbgJEiVWAPcZBrcb7tfkGcZhisyzCpWr1HNuTs229LvbsuyWh/T/DOS5dkO&#10;S0MLhKEaSUI3UYqLbUUm5W1cu7d23ufIHxd/Z6/Yx/br+IV1f/DP4y29p4y+xmW+bSV80TJGVTzJ&#10;In25I3KpKsD0z0rwj4p/sb/ta/sUadcfFnwD8Tml0fT3RrjUNB1CW3kjUttUzQN8rLkgYy455r2n&#10;43/8E3viTo3xan+N/wCyT8Q4tC1C5upLiTTZpmgNvI5JfyZFBBRiTmNgAPUjgYHiL9kv/gpR8dbA&#10;eB/jJ8Y9Pt9CkkUXSteoyyKpyGKQIC57hWIGQM461+w5PnWHwtGjGjmlOWDsueliFepFfajFKN3Z&#10;aR1t5NH8vcUcLY7MsRip4rh6tTzRyk6WIwcuWjNv4Jzbm1G71ndKXdpnLftDftY+Ovjx/wAE+dH1&#10;nWP3d9ceMjo3iOa3XYlwYYBOrYHQMHjJHTcDjtWl8H9Z+Mmm/s/WPw88P/8ABOqy1vR9Q0rEmrSS&#10;oz6h5i/8fBYoTuOcg5yuBjGBX0ZJ+wL8LD+yx/wzKmoz+Ushu11zyR532/8A5+CucY4C7M/cGM96&#10;8V8Ofs6/8FPvhV4bX4RfD34maLN4fgVobK++1RhoIiTwvmJ5iDnoM47Vhg864bxmX1MJgnSpqNeU&#10;4qrKpTi4v4ZRcGtVsovZWOzMuFOPMszyhmWaRxFd1MJTpSlhoUa01Uj8cJqrGSUZbucdJSbu2g/4&#10;J9/Cn9oH4N+GviP4d+Jvw+1PRNDvtBkubFb4jb9oCOpC4J5KEZ6Z2ivOf+CWv7NXw0+N3iPxF4q+&#10;J+gw6xbaGkCWOm3WTCZZNxMjr0fAUAA8c8g8V9U/st/sZj9nP4SeINKutaTV/Ffia0mOqaguVj3m&#10;NgsSFuSoZiSxwSSTgcCuc/4Jt/sufF39mmw8UW/xT0uzt21Sa3az+yXyTbggfdnb06iuXHcVYepg&#10;85rYbERVSo6Ki43g58uknFOUpbbu92tdLnoZT4dY6lmnC2Fx+BnKhQjipVI1HGtGk5+9TjUlGEYX&#10;5rNLlsnpra55v/wVR/Z/0L4feBfBvxR+Ffh620e08PXr6fJb6bAI0t1ldp4nAHQCUSfjIK5L9sD4&#10;p3X7ZPjX4L/C/wAMXG1dZ0q2vdShhbiG6umVJQRz/qlikwfdq+2/2lvhJ/wu74F+JPhnEkbXGpae&#10;wsvMbCi4Qh4jnt86rzXy3+wd/wAE/vjJ8H/jnH8S/jPY2MVppWlzLpUdvqK3DG4chRwv3VCNIfri&#10;p4b4ky2PD8cVjaq+tYP2vslJ+9P2kdN9XaTfexXHfAufT42nl2VYaX9n5n9X+sOEbQp+wnrsrRTg&#10;lZaXbsO/4K/6Lpvhv4QfD3w9o1qsNnY6hNb2sKdI40t0VVHsAAK4H/gox4n1qT4TfBDwAJZI9Mm8&#10;H215MFYhZZfIt4xn/dUn/v5X0R/wUg/Zo+Kv7SfhDwzovwr060uJ9M1Kea7F3erCFVowowW68ir3&#10;x5/Yqj/aF/Zu8J/DrWNUj0vxN4W0W2j0++x5kccy28ccsTY5MbFByOhVTg4wTh/iLJ8ty/KJ4qom&#10;6dSs5q95Q57qMmtXu7+mqHxpwPxPnmecS0svoSjGtRwipO3LCp7Llc6cZOyvaLVr2vZOyOn8W/sn&#10;/s6at+z83wr1Xw3pVhoVrpYZdZjgihktdi7jd+aR8rcFmYnBBO7IJr5K/bO8M+DfgL+ybo/wg+CP&#10;xYk8SeG9U8Xyz6jNHqsNysDrCrC3zDwFLfvNp/iG6up1T9l//gpl4z8Dr8CPE/xJ0dfC6xx20l3/&#10;AGgpaW3XGEZlTzWXAHykcgYPFew/8O7vhg37Ki/s4PqMn2pbg6h/wkQh/ef2ltx52zP3NuE2Z+4O&#10;ueaxy/HYLhvE0amMzJYiLrc7hC84pWf7yTaupJtPlWunU686yfNuOsDiqOV5E8FNYV0lVq2pTbun&#10;7CEYtqVOSTXPKy16aX8J8A6h8aIP2fLP4WaH/wAE5bXUNHvtFVf7VadWlvWkjz9rLFCd5J3g544A&#10;wABXon/BLP4Y/Hz4QW3izwj8WPAmpaNpdw1vd6UL7G3zvnWQLgnqojz9PeuY0P8AZ4/4Kh/D7wsn&#10;wd8HfE3RpPD8EJtrO/8AtqboIOgVC6eYoA4AAO0cDgCvff2MP2T9N/ZU+H9xo9xq6alrmrTLca1q&#10;EcZVGYD5Y0zztXLYJwSSTgZwNOJs2y+nkeLoU61Gft5xaVN1ZydpX55Oc7U3bdJO97bK5jwDwznN&#10;bi7LsZXw2LprCUpRlKtHD0YRvDl9nCNKkpVotu6blFRtzat2fsGoQSXVjNbQ3DQtJGyrKvVCRjcP&#10;cV+bn/BLe/t/hf8Atb614A8bKtnqlxpN1pcUc3GLqOeNmQZ74jbHrX6UsNwwa+U/2xf+Cca/GPxc&#10;fjF8FfE0eg+KmmWW8hmZo4bmRcbZVdBuil4Hzcg4H3Tkn5ng3NstoYfGZXj5+zp4mKSna6jKN+W6&#10;XR319OibZ954pcOZ9jMdlfEOT0fb1sBUlJ0rpOpCfKpKLenMuVW9Xa7ST+mvE3iTRvB/h2+8V+Ir&#10;9bWw021kubyeRsBI0Usx/IV4N4T/AG8vA/7QPwo+IetfB/wr4ktb3wr4RvL9ZtYs4I0aYQSNGimK&#10;aT5sp3A4FeD61+xZ/wAFIvizYp4B+KPxejbQvMXzWvvEBmjcA8FkRS0hHUBu/p1r6x/Zv/ZS+H37&#10;OXwpm+G2jx/b31KMnxBqFxHhr92TacjJ2oASFXPAJ6kkmsVlfC+Q5e5VMTHE4hyjyqm3yRimnJyf&#10;VtXVujt5szy/iDxC4wzpU6GBngMFGnNTlXivaTqSi1BQSd0ouz5tmr9bI+D/ANhbxL8UvDdpr3jH&#10;wJ+yhD8Rry6u1jutaupgWtcruMYDK2CxO4nvx6V2nwq+Ev7Tun/tq6R8dNE/Zk1DwTpN5qsa6tp1&#10;lIPssUMi+XOeMfK3L7cYDcjoMdl/wxL+17+zN441bVf2O/iFp8uhaxJvbTdSkRHiHO1XWQFHK5ID&#10;ggkdQK7L9mr9ir4rxfGk/tL/ALV/jO31rxNbrt0qxtZN6W7bdodiAF+UEhUUYBO4nNffZtxJk8vr&#10;ePoVqLjWpuKV6sqsrxS5JU3NQjZ/atZLZO7PxvhvgXiaP9m5Pi8LilUwtdVHK2Hhh4cs3J1YV1Tl&#10;VqXVvcbvJuzasreD/s9fDfwj8Tf+Cn/jTS/GmjW+oWdj4p8QXq2d1CJIpJEu5Am5W4YAtuwe4Fa3&#10;/BYT4Y+BvBOv+BfEvg/wvY6Zdatb6hDf/YLVIVlEBtjGSFAG4ec4z1xj0Ferfs7fsj/Gn4cftz+L&#10;vjx4n0mxj8O6xqGsy2M8WoI8jLcXRkiyg5GV6+laH/BSv9lj4wftNf8ACFf8Kp0uzuP7F/tL7f8A&#10;a75IdvnfZdmN3X/VP9PxrmpcSYGPHuAq/Wl7CNFRk+b3E/Zzunra/Ny79beR3V+Bc2l4N5zh/wCz&#10;5PGVMU5wXs37SUfbUrSjpzNcnNqtLc3mY/8AwU8eS9/Yx8Papd4e4n1DT3mmZfmZjAxJJrqPh7BE&#10;n/BLK5mSJVZvhLqe5gvJ/wBEnrov2s/2Z/Ff7QH7Mdj8LNB1G1s9Y01bOaH7VIfJkkij2shYA4zk&#10;4OMZx2rzb4A/AD9tPw18EPG3wQ+Kt1ps2j3HgC/0rwjZw3sLbbqWN0QFlAIX5iMseM189hMVl2I4&#10;Vo0frEITo4n2jjJ2bi2kuVdd79kkz7jMcuzzBeI2KxLwVWpSxWBVGNSEeaMaiTbU3e8drd22rLU8&#10;u/4JX/swfCz4v6T4i+InxQ8MWutrpt9HZ6fYXyl4Y2Me95GQ/KxIKgZzjB9q5/8AbOl1K5/bw0n4&#10;W6H8MY9a0nwpb6bZeG/B8L+VBdQ/Z0nMSgDCqWcqQOoQD6fUX/BOL9nH4o/s2/DrxB4a+KWnWtvd&#10;ahrS3NstreLMpjEKrklenIqH9tL9iPWvjt4l0v4yfCDxTDofjXRfLEM05ZY7lY23xneuSkiHo2CC&#10;ODjANe1/rbgo+IGJq4iupUJQlCnK7cINxjaS5XonZpuNn7zd1ufJvw1zaXgtgMPg8G6eMhUhVrwU&#10;Yxq1IxnO8Xzq0mk4yjGd4vlSs9E/A/2m/DH7Sv7Rng+x8OR/sB/8I3eaddLJZ6ppbJ5ixBSphICr&#10;lDwcZ4KjFegfEz9mX4//ALQX7Bfgvwh4kDaf4v8ACtwXuNP1q68v7VDGJYUDOcgSeUUIZjg/Nkjd&#10;ms3xH+yv/wAFEf2jIrT4fftBfE3SbDwvHdRvfG0mjdpwhyG2RKN7dwGIGee1etftL/sF+EPjF8Bf&#10;D/wl8DXsejXXg+Pb4duZ0LoQVAkjlxziQqrFhkhgDg8gxic+wOBlgMNHE0YezqufNSjUrRppprWU&#10;53ak3rGKVl7176PXAcH5tm8M4x88DiqqrYeNLkryo4adaSlGVowpUbRdNR92pJvmb5OWzbXzfr3x&#10;T/aF+EfwPt/gt+01+yBb6x4N02zgtvt1urW7JHHgI/2iEOitx9/AJOcnk19ZfsK+K/gr4r+AdnP8&#10;BtMvtP0W2vZoZtM1G4MstpccO8ZYk5Hzhhz0YdOleFaz8E/+CoXir4cN8C9e8S+F5NDms1sp9Tku&#10;IzNJbgAbWYLvPA5O3cfWvoX9j/8AZus/2W/hDF8OY9YXULya8e91S8jjKJJcOqqdoPO0KiqM8nGe&#10;OleZxZjMoq5C4qpT9vKrzctCc5U5JrWcoSvGMvTX5XPf8Nct4mw/GEakqFf6pDD8jni6NKFaDTXL&#10;Sp1IWnUhpd393S+jtf1Siiivys/ooKKKKACiiigAoIzRRQA3YPWl2j0paKAE2jGMUu0elFFADdg6&#10;UbBjFOooAQKAMUbBS0UAJsX0pNi+lOooANo9KTao4ApaKAE2jOcUbQecUtFACBQvSlIB5oooATYK&#10;XaPSiigBNgoKg0tFAHlv7V/7OJ/ae+G0Xw/i8cTeHnh1GO7S/hs/POVDDbt8xOobrurmP2Rv2Dfh&#10;/wDsqajeeJ7bxJda9r15B5D6ldW6wrFFkErHGCxXcQMksc4HTv7zgelGMdBXsU+IM4o5TLLKdVqh&#10;J3cUlrfu7c1vK9vI+XxHBfC+K4khn9bDKWLgkozbk7JXStHm5E1d+9y38wAxwKKKK8c+oE2jGMUb&#10;RS0UAJsGMUoGBgUUUABGRg0m0UtFACbBRtHSlooATaMYo2ClooATYvpRsFLRQAmxfSoL+1F3ZzWZ&#10;fb50bJu9MjFWKMA9RQnbUUkpKzPjvwB/wSI8B6D44t/FPxD+LeoeJLO1uBLHpX9lrbrJg5VJHMsh&#10;ZPUALn2r7CVEQBUXaBwAO1OwPSivYzjiDOM+qRnj6rm4qy0SSvvZRSWul3a7srnzHDHBfDHBtGpS&#10;ybDKkqjTlrKTk1e15TcpNK7sr2V3ZasKKKK8c+oCiiigAooooAKKKKACiiigAooooAKKKKACiiig&#10;AooooAKKKKACiiigAooooAKKKKACiiigAooooAKKKKACiiigAooooAKKKKACiiigAooooAKKKKAC&#10;iiigAooooAKKKKACiiigAooooAKKKKACiiigAooooAKKKKACiiigAooooAKKKKACiiigAooooAKK&#10;KKACiiigAooooAKKKKACiiigAooooAKKKKACiiigAooooAKKKKACiiigAooooACMjFN2DOadRQAm&#10;0elGxe9LRQAmxaNgpaKAG7BjFLtX0paKAE2CjaB2paKAE2gHIFG0DoKWigBuwUu0UtFACbBRsFLR&#10;QAm0dKCgIxS0UAAGBgUEZGDRRQAhVT1FG1R0FLRQAUmxfSlooATYKTYBTqKAAjIxSBQDkUtFAAVB&#10;60mwUtFACbFzmjaPSlooATaKTYD3p1FABQQCcmiigBNgpaKKAE2Ck2CnUUAJsFBQGlooAQKBRsX0&#10;paKAECAUFFPalooAQop7UbR1paKAE2j0oCgHIpa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ccV5r+0j+0/4I/Zq0TSZtf0fVNc1zxHq&#10;I0/wv4U8P26zahq91jcY4kZlUBV+ZnZgqryTXpR6V8u+P3TxJ/wVy8A6DqsTSw+Gfg3qmq6WG5SO&#10;5ur4W8jgY4by4QM+jY+oB03gf9uDUT8SND+Fn7Qv7PHib4Z6h4rumtvCt9rF3bXdjqNwFLC28+3c&#10;iKcgHbG4G48KxPFaXxp/bGh+HvxRHwJ+FXwe8RfEbxrHpiahqWjeH5IIYdLtXJEcl1cTuqRFyDtU&#10;BmI5xjmuA/4LIWkNp+xFfeO7YEal4V8aeG9U0adFBeG5GsWsQZe4OyVxx616/qfgvw78IpPGX7RH&#10;w0+Dd/r3jDxXFYzaxpun3kcd1qTQRR28Uam4kWOLZHyRlR8p6t1AMn4Aftd6d8YviBqfwV8b/Czx&#10;B4D8daRpa6ndeGfEQhf7RYtII/tNtNC7JPEHZVY/KVZgCvQn1bWtY0zw9pN1r2t30drZ2Nu9xeXU&#10;zbUhiRSzux7AKCSfQV8bfs4fEnxF8aP+ClOp+Mv2ivhxefDPxVofw7l0nwH4G1aYTTanYyXMc13q&#10;C3UYEM5DIiCKMsUUszZxkfRf7YPw78U/Fv8AZa8f/DTwQN2sa54UvbTTU8wL5kzRMFTJ4G4/Lz60&#10;AeV6Z/wUT8U+ONF/4WZ8Hv2L/iR4s8A/O8HiuxFpC9/ApObi1s5ZVmnjIBKk7SwHAORXpll+1B4c&#10;8d/s2p+0p8AvC2p/ECyurRJ9L0XQ9kd5dkyCN4sTMqpIh3blYjGwivIf2dP+Cin7G3gP9mPw1oHj&#10;r4qaP4O17wl4btNJ1vwBq04h1jT7y2gSGS0WyIE0rB0KrsQhuMe2D/wRh8QeI9c+Gnxei17wpNoK&#10;x/HDWLiw0G4i8uTTYLqC1vFt3TJ8t18/5k42sWBAIIABveIP+Cjfxy8K6FeeJ/En/BNT4rWOn6da&#10;yXN9e3WoaWkcEKKWeRmNxgKFBJPYCuw07/goP8NbX9kvw5+1b8QvBPiDw7F4smW38O+D7m3SXVtS&#10;uJZ3itoIYkbDvMFV15ACuCSK539q+Zf2ov2kPDP7B1lczN4dtrFPFfxY+zuyibTkl22enMy9PtE6&#10;7nXOfKi/2wab+0lpGl6z/wAFBv2bfAl9psbaXpdv4j1ezswg8lLm3sFjgO3GMp5m5cfdKjHSgDY0&#10;39vnV/C3iXRdJ/aR/Zf8YfDbS/EuqRadofiPVri1vLP7VLnyoblreRjau54G4Fc8bh36T9oj9ry5&#10;+CXxT8K/Bbwf8E9e8ceJPFen3t9a6fol5bQ+Rb22zfI7TuowS+Bj0rJ/4Kh6JY61/wAE/visL6IM&#10;2n+Ep9Ts22gmO5tStzC4z3WSJDnrxXmPiHwt+2l4q/ap8L/Gv4E/DXw40P8AwpS00218T+PLyUWN&#10;hPdXCXFyv2a3bz5ZsQxDAKAAnLHpQB7n8IPj38ZfiF4wXw745/ZH8U+C7FraST+2tW1ewnhDrjEe&#10;2CVny3ODjHHNeq/N1zXzb8Of2of2ifhn8e/D/wCzZ+2n4N8Lx33jWO5bwX418B/aV0y+mgXfJZzQ&#10;3JaSCYIQyneyvzjGK+kgccigD50tP27fiD4w8U+J9G+D/wCxx4y8Wab4X8TXWh3WuWOsadDDNdW5&#10;UShFlmVsAtjkV6r4E+MGqal8K7/4o/GH4d3/AMPo9KjuZ9SsdfvLeVre1hTe1wzwOyBNoY9cjaci&#10;vlf9lnwJ/wAFUfAvwouofCXgL4VeFZL3xPqus3un+PJb681HUJ7q8lnZi1lKsVupDBVBMhAAJOOK&#10;9Z+G/jvwp/wUP+A/jv4CfG3wVfeF9a0vUG8OfEbwzZ6id1vKNkgaCcKN8EyYKtgEqWB6ZIBlRf8A&#10;BRPxbrXhn/hbXgn9ij4l6z8PfJa4j8VW6Wcc1xarybqGxeYTSRbQWBO1mAyFORn0rWv2x/gHon7M&#10;9t+1rceM1k8G3unxXOn3UMZM120jbI7eOL7zTtJ+78vqGBBxg45X9oT9rL4OfsueH9P+Afg3Tbjx&#10;R44udJWx8JfDfw1H9ov51EflxNIqg/Z4AMFpZMKFVjzg180+IP2fvEXwL+Gn7HX7KXxPmjupJvjB&#10;cav4itbeTdbrdZvNQFv0+dEkuSg9Qme/AB79J/wUG8R+DI7XxZ8ef2RPHngXwbfXEMMXi3UprO5j&#10;sjM6rG97DBKz2qEsBu+cKSA2K7/9o39rPwP+zzJoPhl9B1TxR4s8WXDw+FfB3hxI5L7Uii7pJBvZ&#10;UjiReWkdgAPU8VZ/bM8N6V4u/ZL+JHh7XbdZrW48Eal5kbKCDttnYdfcCvk7/gnrr958Yv2svAPj&#10;3xxHcXGpaF+yV4eNjLeDpNdyRefOoPRn8v73dZD60AfQ/wAM/wBte41j4paT8Evjx8BfE3w18SeI&#10;oZpPDS61NBdWWq+UoaSKK5t2K+cqncY2CnHIzXuw6V8z/wDBT9k0f4dfDXx7bW0kmoeH/jd4XnsP&#10;Jj3Sfvb5baRF75eKaRMDruxX0wucUAFFFFABRRRQAUUUUAFFFFABRRRQAUUUUAFFFFABRRRQAUUU&#10;UAFFFFABRRRQAUUUUAFFFFABRRRQAUUUUAFFFFABRRRQAUUUUAFFFFABRRRQAUUUUAFFFFABRRRQ&#10;AUVleOvGGlfD3wRrHj7Xi/2HQ9LuNQvPLGW8qGNpHx77VNfkV+zJoP8AwUQ/4LMa545+Odp+2frf&#10;ws8PaJqRtND0jQbi6WDz2TzFtQtvPCdqIY90zF2JfIQ8gAH7FUV+ff7NOof8FjfDH7InxN+GHxc0&#10;C1tvHGk+UPAHjrxRrdn5b27uy3LyyK7Z8qNPMjaRQf3nzZC4r4q+MXi/44fs+fCyT47J/wAFo5PE&#10;3xOt76H7R8OfDGvXGp2odplV8XMdw1uQifOQYQh2lQSeoB+7NFflj+3b+3/+2HN/wTM+Cfxj8Aav&#10;eeHp/HtuE8deLdDtjvtnT5AEKj9wJWV34weNqnrnyP8AZ58e/HDw98YvBep/sn/8Fdrf4mXuo6jG&#10;uu+DviRf3ekb13c28aX80yTlxuC+WyuDt4yQKAP2qor8lf8Agp/+3b8TfGv7dU/7Gln+1nN8EvA/&#10;huxg/wCEj8VWNvcyyy3UlslwQPsuJnwJURVDIMhiWFcn+xP+3H8Rvgj+3R4d/Zl079t2++O3w18b&#10;SLp0ms39vewT2s04ZVZPtbGaGRXxnbIylW4OcYAP2Wor8xf+CVHxq+MPwJ/4KA/Gb9ij9on4weIv&#10;EVvYwy3Xh++8Wa5NdNFFaSMwdGndtgktplkbBxmIeldF/wAEZ/HHxt/ar/aJ+M37XnjL4j+J7vwW&#10;2vTaX4P0S81y4k0+Nnk81vLgZjGpjg+zjgDHnGgD9GKCTX55/wDBf2T47fDD4Y+Cf2lvgt8U/FOg&#10;w+HddFj4gtdB1+5tYbiKYh4WlSJwrYeMplgf9ZjuBXMf8FWv2tvid8XPhj+zt8I/2afiFrGh+IPi&#10;9eWeqfavDeqy2twYpY44kTfCytsMk7EjOCYx6cAH1h8a/wBsn4w/C79rvwZ+zf4X/Y/8S+J/Dvif&#10;7L/aXxGsJrgWWjebM8beaqWckZ2Koc7pk4YZx1P0HX5e/tdePfi98Jv+CvH7OfwM8O/GXxZHoP8A&#10;ZmgWmqaaviS68jUitzLG73Cb8Ts4UbmcEt3zWN+0J8cf2vf+CjP/AAUz8RfsL/s7/tB6p8NfCPgk&#10;XUWp6po7yRzE2jRx3M7+VJG8h+0OIkQSKuMEkZNAH6t0V8B/sI/Cb/gqR+yp+13ffBj4z+LNZ+J3&#10;weuLaVbXxxrF9E0kMmzfFMFlne4Q7sxvGS6/NkE4Br6y/bB+Psf7L37Mfjb4/f2bHey+GNBlurOz&#10;mk2pPcnCQoxHIUyugOOcE4oA9Kor8gf2LvgN/wAFP/26fhXqX7c+nf8ABQPXfDepNqV0PDPhuRri&#10;Sx1B4Dhg8aTLDbxF90Y/dSn5DkAYJh/4Jgft4fGj4S/s9ftMftA/HX4g694ovvBlvYvpun69rc91&#10;DDfTzTwRwoJHbyo2uHiU7cfKO+BQB+wlFfkH+yz+yv8A8FMv+CjvwUuf2xdT/wCChfibwhLqt5d/&#10;8IvoNhNdJbXnkStGciC4iSCPzUeMfJIfkOR67n7I/wC1P+1F+2/+wv8AG/8AZl8Z/EfWofid8N7F&#10;b7QfFWkajLaahOsUjt5LyQFGc7oHjJ6ssoBBIFAH6wUV+Wv7NH/BQzxjYf8ABD3xx4+8VePtSu/G&#10;nhOa88PQaxf6pJLfPcXco+zyGVm8zeouDg5JAiBB44+qP+CPngz4q+G/2F/Cvir41eO/EHiDXvGC&#10;trr3XiLVp7yaK2nANugaZmKqYQj4Bx8+epNAH1FRX5w/8FPtJ/ay8V/tKWui+Kf29vDfwF+EP2ON&#10;dOvo/Fi2+pXcgXMkv2WOWGecmT5QBIFVRk98+b/8Es/2tvjP4Z/4KI3X7HUX7Xd98aPh/eabcNZe&#10;JtUimVmmigEvmRee8kgAIaMjeytjcpxjIB+s1Ffmn/wRQ+MXxd+I37Xn7QOg/EL4p+I9esdJ1SRd&#10;Lsta1y4uobNf7QnXESSOyxjaAPlA4AFWv2L/AIu/FnxF/wAF1vjf8M/EHxQ8RX3hvTfD+pSaf4fv&#10;NanlsbVlutNCtHAzmNCA7gFVGAzepoA/SKiiigAooooAKKKKACiiigAooooAKKKKACiiigAooooA&#10;KKKKACiiigAooooAKKKKACiiigAooooAKKKKACiiigAooooAKKKKACiiigAooooAKKKKACiiigDy&#10;P9t/9qT/AIY0/Zr8QftDHwP/AMJJ/Yfkf8Sf+0vsfneZKsf+t8qXbjdn7hzjt1ri/wDgm7/wUc8B&#10;/wDBRL4X6p4w0XwsvhnX9C1D7PrfheTVhePbRvzDOsnlRb45AGGdgwyOvOATzf8AwXC/5Rr+Pv8A&#10;esf/AEqjr88/2YbfxN/wTK/4UX/wUD0IXVz8OPiVoS6R8SLWBSxtZvNcGTGcEFVSZM/xRSLxuWgD&#10;9HPg9/wUo/4Wx/wUJ8Z/sH/8KY/s/wD4RGzuJ/8AhKv+Ei837X5Xk8fZvs6+Xnzf+erY2988fUg6&#10;V+Vv7E2t6b4i/wCC+vxe8ReHbyK9tL7w/fXFjcQyZSaNxZsjA+hBBz71yPx58N/tQ+J/jZ4w1j9s&#10;L/gr1ofwals7mWbw/wCEfCfiiS9mSHLFIntLK4heLCBeXDu5JwDzQB+wFFflB+wf+3H+0d8bP+Cd&#10;f7RujfEP4rahrWo+AvDN0/hnxcszw34RrebafMXD5BjDKxO8ZwScVhf8Es/Av/BTH9sTQvAvxbvf&#10;2nb+z+HfgbxcftVvq3iS9a88QMs3mzrIw3NMoVxGFkYJgYA4JoA/Xyivxb0XxP8A8FFv2lP+Chv7&#10;QH7KP7Nv7QmsaXDceLNXe61LWPEV35GhaZbajJH5dtgt9n3NLEn7pQ21cDABqL9pP9rH9oBfjzo/&#10;/BP/AOJX7eVx8K/Dvw58OWum+LPiBYrf3dxq2pJBG80xeHbczFmYBQzIMKSxyeQD9qa5r4yeNNf+&#10;G/wn8S/ETwv4TXXtQ0HQrrULTRGvTbfb3hiaQQCQRybC+3aDsbkjivye/wCCef7d3xM+Dv7f2g/s&#10;sQ/tl3Xxy+HXjB1tLTxBqFtdRyW906OYyBeEyxsHUKy73Qq4IORX7AXdpDe20lnOu6OWNkkX1UjB&#10;H5UAfN3/AATo/wCCj/h/9vz4IeI/i+3w4PhG48M6vJaaho51oX+IlgSZZxJ5MPDZddu3gxnk5rgP&#10;+Cd3/BY/Qv29/j/r/wACB8ER4Tl0nRrjUdP1BvFIvf7QSK4jiZRH9li2HbKH+83APpmviz9nz4iy&#10;fsCeNv20v2fdQuPsv2Dwre3ehxiTBLmXyLZhx0K39v8AgaofsifD1v2GP2jP2P8A416swsbf4i+E&#10;71fEU/3VlW9lujCX/wB2G6tG5/55D0xQB+g2r/8ABT+X/h5Tb/8ABOzwZ8Df7YmVY21bxd/wk3lr&#10;Yj7J9qk/0YWz7tkZUcyrlmxx3+shnvX5Qf8ABIzRvHfx7/aV/aW/b38KaRa3XiK6m1Cw8Dx6k+yB&#10;Lm6medVYnhVRIrZM9drMO/PkvxPg/aM8M+HPFnxX/aF/4LTWeh/EXRzcT2Pw78HeJZtSS5kQEpAf&#10;sdykduzP8mwwtsGC2BQB+3NFfkr4o/be/aP+M3/BCnUvjR4i+JeqWXjHSfGlvpDeJtFvpLO7uIkn&#10;jwzPCVIYq+1sHDYyeuK9G/4JefCv/got8W9S8E/tjfHf9oSSTwHH4TnttL8Hya5dtNdQ+R5UV1Km&#10;CkkjOvmF5WL5ORjOKAP0kor8N/8Agn5pn/BUH9vPw74m+Gvwr/ar1nSdA8P+Iob/AF3xBr/iq/a5&#10;kkcYitI5lLyhAIXYom1ct82cgV237Z/7dXxG+O37aviL9mLXP247j4E/D3wGTpkmvabaXs9zqV7b&#10;7Emc/ZCssjNMH2guiCNRnLEggH7JUV+RX/BMr9vn4nfDj9vWx/Y91T9q+b43eAPFUb2+i+LLyG6S&#10;a2uhA0yOBd/vV5jaJ4yzrl1ZWOOeH/4J7+Ff+CgH7evjb4rfCjwt+3X4q8HeHNI1WObVtYub671G&#10;9DNLcrBbW4a4jaGMhXLlJE+6n3sAAA/a2ivzB/4JAfHn9qrwJ+3j8S/2AP2gPjBfeOLHwzp99Lba&#10;nql5LcSx3FrdQRh45JSZPLkjmJKMTghcYwc/p8OnSgAooooAKKKKACiiigAooooAKKKKACiiigAo&#10;oooAKKKKACiiigAooooAKKKKACiiigAooooAKKKKACiiigAooooAKKKKACvm/wDa78NePfhZ8e/A&#10;f7angLwBqvimz8L6TqGheNtB8P25uNQk0u6aN0uLeEczNDLHuMa/MVdsDivpCgjPBoA+Jvjx8Tr3&#10;/gpfH4X/AGc/gj8MfGlj4VHi7TtX+InirxZ4TutKtraxs5ln+xxfaVUzXEkioAqghduTxzXX6t+0&#10;b8Wf2Pfjz43079ovwn468UfD7xNqyan4D8VeGvD02qRaPG0SiXTJ4rZDJCEkVmRiCGU9c5x9VYFG&#10;0ZzQB8g+B7nxh+25+214D/aY8OfDDxL4V8A/CvS9VSx1fxZo76dd+Ir2+g+zmOG3lAk+zxqS29gA&#10;XAA74+qPHEPi2XwZqkPgC7tLfXG0+YaNNqEJkgS62HyjIoIJTfjIBBxWtjnNBGRg0AfGfhr9tXTN&#10;H0uxsf2gP2IfGF18dtOgS2vtP0P4Zy3EWo38Y2/aLTUQjQi2dhuWQy4RW6nGa9i/YX+Bnjv4JfCL&#10;Urr4uNa/8Jl408VX/ijxXDYzCSG2u7twRbo38QiiSKLcMg7Mgmvasd6CAeooA+av2BfAfjKX4ifG&#10;/wDaD+J/hPUtL1zxh8TJ7LTY9W02S3kOjafEkFo0YlUM0TEzMGHysMEZrR/bd8AfFHT/ABj8OP2r&#10;Pg54Rm8Sap8MdYu5dY8MWbD7TqmkXds1vdJbg8POikSpHkF2QKMkgH6EwPSg80AfFP7Rn7SGq/t+&#10;/C6b9k39mv4NePorjxhcW9p4v8QeLPB13pNl4f0wTK90ZJLlFEkzRo0axpuJL57V33xD+O3xp/ZE&#10;+N95J8RPh94o8V/B3UtEsYvDuoeDvDf2+fw1dwReXPHcxW6ee0Up2yLIdwUkqMDAH0xgHijFAHyA&#10;nibxX+35+1B8M/Hvw/8Ahn4l8P8Aw5+FerXWtX3iTxdocumy6zqD25hgtrSCcLK0ahnZ5CAvIA5A&#10;z9X+KLLWtR8Majp3hnWv7O1K4sZo9P1AwrJ9lnZCEl2MCrbWw20gg4wQRV/aO9JsWgD5I+HH/BQb&#10;xn8FvBtv8NP21fgn8SP+Fh6OptrzUvDPgG41HT/ETKSEubSa0j8r94MHYdm08EDoOOx+1V8DP2e/&#10;jx+2f4a+Detx/ET4ra9Zy+F/BFro8l/faPZoiWkE80EAZmnWN5Z2TBClUDfxCvukKB2o2j0oA+Iv&#10;2c/2hv2eP2cdBY+Gv2Nv2hrzxJqSrJ4m8Xaj8FdTm1HWLkgb5Zp2QsQW6ICFUAAAACu8/ad0Lxt+&#10;1Z8C/h/+0p8CvAHiCx8TfD/xvD4n0jwn4t0iTS9Qv4rZ5re5s3hmAaJpYyzR7sBhs5AfNfUO1fSl&#10;2j0oA+M/jr+2nq37VXwe1r9nD9m74BfEpfHHi7T20m4/4SbwNeabZ+Ho5hsnuLu4mRYwI1LYCsS7&#10;YA61a8cfCHxd+w38YPh7+0T8N/BGs+LPBOgfCy38A+NdJ8PWTXWpW1rbmJrTUYrdBunCGMq6plgr&#10;lgCMkfYO0elLjvQB8c+Nvijqv/BRD4o/DnwR8IvhV4w0/wAC+EfGln4q8YeLvFnhq40qGWSyJktr&#10;G2S5VXnkaYozlRhFj6/MK+xhmjAzmgDAxQAUUUUAFFFFABRRRQAUUUUAFFFFABRRRQAUUUUAFFFF&#10;ABRRRQAUUUUAFFFFABRRRQAUUUUAFFFFABRRRQAUUUUAFFFFABRRRQAUUUUAFFFFABRRRQAUUUUA&#10;FFFFAGT478I6X8QPBOseAtcD/Ydc0u4sLzy/veVNG0b499rGvyT/AGbrH/gpp/wR08ReNfgp4O/Y&#10;01j4s+GfEWom60HWNB0+6nt0nRPLW5Y2scpjDoYt8Muw5i+Vxhif2CoIB7UAflx4i/Yw/wCCq/xi&#10;/wCCcHxCg+N3xO13WfHnirVLK807wDd6uh+y6bA7vLbghtgllLqfL3YCwov3iQPHtW8G/t8/Fv8A&#10;4J66v+y/4N/4JknwLZ+HdLtF8UeIH8P3EWr+JWtrmKVI7W2aFZppGkVZGZTKpCNgjIFftRigjNAH&#10;5c33wW/4KJzf8Eyfgvdfss2nizRPEHgezuLTxx8NdY0+TTbjU4hcs/zW92sfngAfdH30k+Tc3y14&#10;n8cPg3+19/wUg8V+FPBfgr/glV/wpXVNN1JJtc8cSaLPpccg2bS26aCBfLUqXCJ5rlgoByfm/bIK&#10;BQBjpQB+Xf7b37FX7T37Pn7bkX7e3wO/Z5034zaJqGi29p4s8I3WnreTPJHaR2zuICrO5YQo6yRI&#10;7K2cqQTnpP2MfDX7c37SP7U2m/GLxd+x74T+Bfwt0V1kk8P6h8P9Oj1O8mQHCxyXFol2jF8MZQsS&#10;gABcnJr9IMDOaQgAcCgD8gv+DgD4eeM/2cv2kPDH7Yfwo1A2DeNvC9/4b1qaIYKz/Z3hZu3MltPh&#10;SOVa3znpX0V4A0X9pP8A4Jx/8EkPBv8Awy98Ev8AhLviBLJaX2qaAfD15qLM96TLO7Q2bpKSilFz&#10;nC7QCOlWPjZ/wSI+Iv7TP7aFv8d/2gP2m7rXvh7pviJNS0f4d3EM8iW8Q8sm1BeTZHG5T59iglSQ&#10;Mda+6kC7cKuB0wO1AHzz4k+H3jT9uz/gm5N4O/aB8BroXivxv4D83UtFbTJrX+y9W2eZDiGctLGY&#10;51jba5LcYJr4T/4I5/siftSeJf2qtA+IX7XHwk8T6HpPwX8GzaV4JHiXw/cWSTTS3M5QxmZFE3lr&#10;cTkMvQeT/dBP66YGMYowMYoA/Nn9u74GfG3xh/wWj+BvxS8JfBzxVqnhfSTpH9q+JNO8P3M9hZbL&#10;2Zn824RDHHtUgncwwCCa5H9oX9nD9tH/AIJ9/wDBSXxB+3l+y38AdR+JnhfxkbqXVtF0aCSa4Vrt&#10;ka4geOFXmH79VmSRY2UAYbgHP6qbR0xQQD1FAHwf+wTH/wAFMv2jP2p9V/an/abg8RfDP4ceRIuh&#10;/C2/unQzSFPLQPBIqyKqcuzSLGXcjaoXpV+CPjn9tT/gpX+zX8d/gN+238CoPhXC+jWdr4P1S58H&#10;6npMdxLIbp2lc30r+csUlvasfL27RIc53Lj762jrWH8S/hz4Q+Lnw81v4W+PdKF7oviHS59P1S13&#10;FfMglQo4BHKnB4Ycg4I5FAH5OfsU/E//AIKvfsYfDXVv2IPBH7Fk3ioNqV0fDfjd2kbR9Jab/WSN&#10;dxg200QbMoUyxuC5znIUc9/wRy/ZuX9qf4CftRfs8eKdZXzvEUWn239rRrujS+jluZYZ+nzKJ4kf&#10;HBIBxjqPaLT/AIIR/tM/C+HVPh/+zn/wUR1/w54F1a4L3mhmK4jaUN8rbxBMsbtsCjdtGcdAK+uv&#10;+CfH/BP74Zf8E+PhJd/D7wRrN1rGqa1ereeIdevlCPdyqu1FVBxHGgztXJOWYknPAB8Efs4fGP8A&#10;4K1/8E2vhLffsb2v7Auu+N47S9um8JeJtJsrq8s7Lz5C5YyWsckckZkdpQrvEyl2DY6D6K/4Ir/8&#10;E+/i5+yj4V8Y/Fz9o2whs/GHxAuI2uNH85Jms7dGd8SMhZd7vIxKgnACg85A+6toNG0UAfiR8UP+&#10;CcP7Uunftu6/+xv4K+FfimT4J+MPilYeIbjXbXw/c/2bBaKszhDdqnlJ5cdzLEQTktFGeCBn9BP2&#10;tv2lP20PgH+1H8Kfgf8Asy/syx+Ivh1rf9nW3irXYfBupXi6LC16LeQCe1lWG3EduA48xSF+8fl4&#10;r6z2j0pSoNAH5L/td/Br9sD4Ff8ABU7Wv2qh+xNe/Hbwtr9usHh+yXT5L23s0aJIwrbI5RbNGytz&#10;JHsw5IPORY/Zr+E37Z2l/wDBZjRP2hv2j/2aNW0C08QaIwmuPCvh26utH0cSWJhgtZLqJGhV0CKr&#10;sWChjk4Br9YMDGKTaMYxQB+Q3w78Hf8ABQb/AIJe/t0/ErX/AIYfsWa78T/D/wARNSmbS7zR4Znt&#10;ikl0ZYpXuII5FtipkKuswTgE5CjdXY/8Eufgj+2N4b/4K1fEz4zftQfBfWtGm8QeD9QlvNcj0O4T&#10;R3u57rT5hbW90y+VLtUMo2u2fKbBOCa/UnA7UAAdBQAUUUUAFFFFABRRRQAUUUUAFFFFABRRRQAU&#10;UUUAFFFFABRRRQAUUUUAFFFFABRRRQAUUUUAFFFFABRRRQAUUUUAFFFFABRRRQAUUUUAFFFFABRR&#10;RQAUUUUAfMP/AAWI8A+O/id/wT88beDPht4J1fxDrF01n9l0nQ9Nlu7mbbcxk7YolZmwAScDgCuV&#10;/Zn/AGOoPjr/AMEhfC/7Kfx68H6loV9eeE3hkt9W017e80m9EsjQzGKVQyOj7W2kDIyDwa+yAMdK&#10;AoHNAH47f8Ebv2O/2sfgL+3x4sh+L3wk8XaVb2vg3VNKtvFmo6DdR6fcTLJCkTQ3LoI5FITcuGOV&#10;HHSs/wDY1+GP/BQ79jn4r+NPhL/w7lh8feMvE2sNNp/xQ8R2jGxsWO5Wn+2lGhaNtxkKCWOTJIOc&#10;ha/ZjavpRtFAH5AfsG/s5/tMfDn9nD9rf4X/ABK+A3jS18QeIPDV1/Y27wffJBrUwW4RhZu0QWcs&#10;7qVVCWZWBAIya+vP+CGXwy+JHwk/YK0/wd8Vvh7rnhnWI/E2pSvpfiHSZrK5WNnXaxjmVWCnscYN&#10;fYmB1xSFQTmgD85P+Ca/wO+NXgX/AIK1/tIfEjxx8H/FGjeHdcvNZbRNe1bw/c29lqAfWUkQwTyI&#10;I5QyZcbScryOOa5f9tr9jz9pn9m79vnVf29/gj+zDpvxn8K+JbcDxF4Pm01by4hkMaRvtg2O5JMa&#10;sskaSFfmDLjr+omBQAByBQB+dP7C3hT9uP8AaB/aotfjl8RP2SfCfwR+F+j/ALy38L3Xw/06HU7q&#10;4VGChJZrVbyM7yrmXES4UKgPzGv0V28cUoGOlFAH5E/8Fz/2Fvjt48/a70X4o/s/fCXxXrtj488O&#10;22m+MJvDOg3F5HFNb3CBXuGhRtimNbcjdgf6Nntx65/wW0/ZC+KHiX9kL4Tj9nv4c69r2vfD3Vbf&#10;T4bHwvpc15dw2bWRQyKkKs5VZIIRnHG+v0aKg9qMc5zQB8F/sO/sV/Gn4e/8EdNa+Dei6fd+G/iR&#10;460TU757fUVe0uLS6uMpDDL5gVon8lEBDAFWc56GvlL9lb4ef8FAfAn7OPi79i/wp/wTMh0vXrrT&#10;tTg1b4qeI9Jkhc2s0TCSKGRo8XUpHyR+TKwyV+Tqa/aHaOtGBQB+M/gX9nv9oxv+CHHjH4FT/s4f&#10;EKDxhF8Sre7j8N3PgfUI7y4t2eFhNFE0IaVAFbcUB24+bGRn9KP2APCninwb+wf8OfB/i/w1qGk6&#10;vY+C4YL7S9Ss3guLeUKco8bgMjD0IBr3DAxjFGBQB+df/BvX8EfjN8Fvh/8AFKz+Mnwi8T+EptR8&#10;TWUunw+JtAuLBrmNYpQzxidFLgEjJGQMivP/ANp39kP9pz9i/wDbs8Xftk/B39kzS/jl4F8dTST6&#10;p4Xk0gXt1ZTTOjyBYQkkisJdzLKkci7GYMoxkfqptHYUEZ6igD89v+Cffgb9t343ftNf8NDfF/8A&#10;Zm8I/Bf4a6arvo/gv/hX2nQapcTeUY0AmktlvIcMfMaQ+XuI2qoUnGH/AMEEfgb8bfg78Rfjpe/F&#10;34O+KvCsOr6rYPpM3iTw/c2K3qrNfFjEZkUSAB0J25xuX1FfpKBgYowKAPzX/Yw+Bfxu8K/8Fy/j&#10;N8W/E/wc8Vad4V1TT9WXTfE194euYdPu2e5sygiuXQRyFgrEbWOQpx0NfpQDmgDFAGOgoAKKKKAC&#10;iiigAooooAKKKKACiiigAooooAKKKKACiiigAooooAKKKKACiiigAooooAKKKKACiiigAooooAKK&#10;KKACiiigAoozjrRnjNABRSbhS0AFFFBYCgAopAw9aXNABRRRQAUUbucUZFABRRnnFGecUAFFBODg&#10;0A5GaACignHJozQAUUbhRuGM0AFFJuX1paACiijPOKACijI9aM0AFFFFABRRmgnFABRRRQAUUUUA&#10;FFBIHWgHIyKACiiigAoooJA60AFFFFABRRRQAUUUUAFFFFABRRRQAUUUUAFFFFABRRRQAUUUUAFF&#10;FFABRRRQAUUUUAFFFFABRRRQAUUUUAFFFFABRRRQAUUUUAGM9RRRRQAUUUUAFFFFABRjvRRQAAAd&#10;KNoJziiigAooooAKKKKACiiigAooooAKKKKACiiigAooooAKKKKACiiigAooooAKKKKACiiigAoo&#10;ooAKKKKACiiigAooooAKKKKACiiigAooooAKKKKACiiigAooooAKKKKACiiigAooooAKKKKAPHP2&#10;9/2lfEP7In7Kvij4/wDhfw5Z6tfaDHC0NjfyMkUm+ZIzkpzwGzxXEzeL/wDgrjp9r/ah+DfwI1SN&#10;F3/YdO8aarHPOMfdRprNUB/3iBWZ/wAFsc/8O1/iLj/nhZ/+lcVT638Xf+CsMPh5n8LfsbfDI3Kw&#10;jyPM+KEs2eODtNrED6/fFAHqH7I37UFh+1H8PNQ8Q3HhC68N+IPDuvXGheLvDN7MksmmalAFMkXm&#10;J8siFXRlccEN6givVa+Hv2QNf0rQv2UP2gtHurnXNN+LdnPrWsfFGHVLeO1uLXVrnTy8T25hlkH2&#10;YRxp5LhyTsZjgk19K/sfatqmtfsl/DvWNY1G4u7y58E6fLc3d1M0kkshtkJZmYksxPJJOTQB6ZRm&#10;vzZg8efGXXP+CT3w31bw58W9a0/xJqnxybT18RPqEslwsbeJr+JQ7FsyIqBRsYlSFCkYGK9M/bG/&#10;ZF8K/sqfs8+Kf2u/hH8TPHUPxI8H6eurt4m1Hxle3R1d43UyQ3ULyGJ4pFLqUChVD/KBgCgD6f8A&#10;GPin456f8c/CHhfwf8NrLUPA+o2V+/i7xJLqCJNpc6IptUSIuGkEjFgSFbbjnFcZ8TPj98dfhF+z&#10;58X/AIz+P/hXptjN4HbU7rwba/2iJY9Y063gV4biXy2YxF23gpwwC9BmuP8Aj74x8Uw/8FC/2Y9G&#10;sPEF9badrWh+MptU023vHWC6ZLGyaMyIDtk2FiV3A7STjGa8x8ceIvEPiD9jT9tSPXtdvL5dP8Ve&#10;JLWwW8unkFtANLtSIk3E7EBJIUYAJPHNAH2X8J/GV18RPhX4a+IF5Zx282ueH7LUJreFiViaaBJC&#10;oJ5IBbArxD9pH9pL9qPw/wDtT+Hf2YP2Z/A3gXUb7VvBVx4gur3xtql3axxrFciExqbaKQk8g8r6&#10;816x+zJ/ybb8Pf8AsR9J/wDSOKvmX9qj4kfEH4X/APBUnwR4i+G3wU1Tx5qDfBnUIW0XSdQgtpEj&#10;OoqTLumIXAIAx1+agDd+In7WP7e/7LGjr8Uv2o/2dPAeqeA7W4jHiLVvht4pup7rR7dmCG5eC8gi&#10;8xFLAtsJwMkkda9d039oy81j9rmy/Z90zSrWXR774YP4rg1dZG81mF7BAse3psKS7s9cgV4v8btQ&#10;/bk/bc+G2pfs6Wf7K6/C/wAP+KYVsvFXi7xV4ut7me3sGf8Afx21raqxkleMFQWZV+Y5x1ro/C3h&#10;uw8G/wDBTrRfCGkKVtdL/ZxltLYN18uPVrNF/QUAfTtFfEf7RXh79mu6+NfinUv+CjP7VOnwWkmo&#10;Inw/+H+j+Or21j0/ThGuJp7a38t2upXBck71A2hWIFU/2Q/2rfCfwz8IftFP4E8X+JPFHw++FWn2&#10;Ws+Df+EoluXuVjns7iR7RJLkCV4PNt/kZicByBwBQB90ZozXx18D/wBhTw9+098GPDv7Qn7VPj/x&#10;lrHjzxho8Gtfb9K8Y3tjDoP2mNZY4LGGCRY4VjRlXOGJIJJJNV/j58X/ANpf9jD9jPTfBfxO+MOm&#10;v4u1rx9F4W0L4i326c2ulT3B8vUrsFBm4itwxYAOCyA/NkigD7Nor85PGsH/AAT3+H/gbU/iT+z/&#10;APtxeILL4q6bp8t7p3iq58bahdyavfRxllhu4JS0M0UrDa0ZQDDnGMCvuX9nD4pXHxu+AXg34v3l&#10;j9lm8S+G7PUZrfaV8uSWFXZcHpgk0AdtRRRQAUUUUAFFFFABRRRQAUUUUAFFFFABRRRQAUUUUAFF&#10;FFABRRRQAUUUUAFFFFABRRRQAUUUUAFFFFABRRRQAUUUUAFFFFABRRRQAHnivzb/AODif4yfGf4P&#10;+BfhhN8G/iv4n8L3Goa1qEd1J4a124sXuQIotquYXUuAScA5xmv0kr8v/wDg5XOPC3wa/wCxnvv/&#10;AECCgD3b/glb+3Dqv7VH7IuqeGPiDqF1H8SPh3aTaV4sW6kP2iZkRxDd5PO5gpVj1Ekbeoz89/8A&#10;BJn48fHL4g/sPftI+KvHnxm8V65qeiw3B0fUdY8RXNzPYYsZ2HkySOWiwwB+UjkA9qk/b28Ma3/w&#10;TG/bN0X9vX4YaTM/gP4mWb6N8StHgX5EuZIiGlUDoWAWZR/z0ikGcSYHG/8ABGKeO5/4J8/tQXMJ&#10;ysltcsp9jp9waAOX/wCCan7L/wC2x/wUQ+FGtfE4f8FSvil4P/sfW/7P+w/2pqWoeb+6V/M3/wBp&#10;Q7fvY27T0613fwV+Mf7aX/BO/wD4KgeG/wBjD4v/ALS+sfFbwv4te3j+0a9PNNL5dzuEcyCaWWSC&#10;RHTlBIylc+vHj3/BJf8AZd/4KBfHL4LeIPEP7Jf7YcPw70W18QeRqGlyNMDcXHkofN+SNh90gde1&#10;dl+xb4b8Z/Av/gtaPhl+3A7fELx5cW/l6D4yk1SWRbSdrYyxXCowG8GPdHtYDy2OR05APTf2lfjp&#10;+2H+3F/wU51z9gH4H/tKXXwn8OeGbdxcajpbPHdXTRRRvLIDG8ckj5kwqLIi7VJJ6mq3i7wP/wAF&#10;b/8AgmH8a/CuseF/il8QP2kPAmr3Df21YQ6Lf6hcRRo0fmpIha5e1dlcmKQSFSVbI+Ug9P8AtKfB&#10;v/gmj/wUB/bz1r4K23irxz4B+NmkSSw3mu6THHbW99JbIB/y0LCVvLOVZBGzKOSQMV5J+2BoX/BQ&#10;r/gjjb+GPiX4X/b5uvH2i6nq/wBjXQvE0MjtKyo8hEkE00paIjKlkkDKWXBB2kAH6cfGj9s39mj9&#10;nTWvD/hr43/FO28Oah4oXdoVnfWVwZLr5kUjCRttIZ1BDYIJ+teoAn0r5z+If7L37Kn7efhz4Z/H&#10;v9ofwLIdWttBtdS0G3fXri0Nm1wsNwU2xyIJMOF+8D096+i1zjJFAHmv7RnxZ+M3w10PZ8Ff2dtT&#10;8dapcWkjW7W+rWtna20o4UTNM4fBzn5EbgY4ry3/AIJD/FT4n/Gj9iHR/iF8Y/El3q3iC68Qa0l7&#10;c3c3mOuzUJ1WIH+6gAVR2CgV9M3Izbv/ALh/lXyP/wAEatX0/QP+CeNnr2r3Kw2lj4l8SXF1MwJE&#10;caancszHHPABPFAFz4SfBT9pj9qvStU+M37Q/wAZviR8NZdS1u7Twx4C8L30em/2Rp8crxwNcZjZ&#10;5p3VfMYsdvzDCgHFa37Jnxy+M0PgX4yeCvHt3efETWfg/wCJ77TNH1a1tY4rrxHGllHdQwMsY2fa&#10;QZBC21QN2OOoHdfET4f+D/23vhRoPir4dftG+NvD+g6haPdadrHw+1hLFtQilUBTJ50DsQu3IGFI&#10;JbPt4n+w3468PfsYaf8AGT9mn4w+LbBtF+DtzY6xP47+xlJtQstTSWQS3qx72kuleFg8nJcMpIHO&#10;QDoPhP8AsrftNfGH4W6f8WPj3+1r8SfCnjzXLP8AtCTQ/DN5Baad4fkkG6O1Fo8T+Z5Y2hhKzFiG&#10;BIrvv+CfPxr8ffHn9mfT/GPxOu7e81ux1rU9GvtWs4RHDqhsryW2F3GoOAsgjDccZzjjFH7Tv7KF&#10;r+2D4ZjudK/aZ+Ing+zvND8q1j8Fa3Fb2dysmXWeWNoi0hKuAcOuVAHB5rnf+CYvjDVb74D6z8Gd&#10;d0vSYb74S+NL7wbPdaHaLb2t+tskMsdysSkiNnjnXeoJ+cMe+AAbH7cXx2+JPw807wb8FvgRLbQ+&#10;PPih4mXRdB1C7hE0el26RtNeX7R5G/yYEdgvTdjOQMHlPH37Ln7VPwc0Oz+Jf7Of7UPjjxl4o0/U&#10;bWTVvC/jnVLebTtdtTIq3Mar5Si0k2FnRkIAK7cHII8+/wCCofhvx94n/a9/Zu8O+DfHFx4Zj8Qa&#10;5q2i3WvWa7bi1int0E4hkzhJngEsaHBIMmRyBWt+15+x/wDB39kn9nTxJ+09+zg+q+D/ABl4FsV1&#10;iHVrfxFct/awhkV5La8WWRluVmXcnzjO5lIORigD2L44/sl+Nfjd4xj8b6V+178UvAUZ0+KB9A8H&#10;6nZx2iuu4mTEttIxc7sE7sHaMAV4P8CvhD8dNS/bjk8OfD/9tX4oeJ/Anw0bHj6fxXqVrNBqWqOm&#10;Y9LgENvHny1O+ZiTtJVAAcmvob9p79om5+CX7H2vfHy2tl/tCLw3FLpNvjO+/uQkdtGAeuZpUGKs&#10;fsX/AABX9mv9nbw/8PNQvPt2uSW51HxZqztuk1HVrk+bdzsx5bMrMATztVQaAOD+If7DnjLVPEGu&#10;ePbj/gof8aPD9hdXl1qEljY63p8VnpsLO0hjj32hKRRqcDcxIVRknrXK/wDBMjwj8atf1PxR8f8A&#10;xP8AtIeOvFvw+1ljY/DnTfGs8Uk9zaxyDfqj+XFGFErLiJQuRHksSWGOn/4KPa7qHjPw94J/Y+8O&#10;61LZ6h8YvFC6VqUts22WLQ4FE+pOp7ExbYvrOO2a+h/DXhzQfCHh6x8J+GNKhsdN0y0jtdPs7dNs&#10;cEMahURR2AUACgDK+LnxO8NfBn4XeIviz4xu1h0vw3otzqV9IzAZjhjZyoz1Y42gdSSAOTXgXwP8&#10;a3fwM/Y91b9rb4/atqS+JvHy/wDCQa20drPd/YGuFEdhZRQxqzJFDD5KHAxu8xyfm4g/4LQ3esWn&#10;/BOTx8dK3Kss2kxXzLnK27anaq/4EHae2Ca97vILK2+CEtppwX7PH4TZbfauBsFthcY9sUAfMH/B&#10;Jv4mfBzW/wBne6+Ld/8AEbxBeeKbzS01T4laz4svr37OkzNLIXja5xCsarkfuvlCqAegr0Ow/wCC&#10;pv7G17dW8zeNtYttDuroW1p4xvfCt9Dok0hfYNt88QhwTjDFgORzXzf4r1LUov8AgjV8DfCayyR6&#10;P4p17wzo3iqSOXy/+JbNeEyozdkdkjjb1EhB4Jr708ceB/Amt/CzUvh54l0e0/4RubQ5LK6s2jUQ&#10;paeUVK4xgKE6ccY9qAMn4wftJ/BL4CR6Tc/Fzx/Z6Jb641wNOurrd5T+TCZ5CXAIUCMFsnr0GScU&#10;74A/tDfDT9pjwF/wsz4S315daK908EF1eadLa+eVx86LKqlkORhsYNfnn8EdLm+PPwF/Yh0f4w2L&#10;albR+ONYijS//eC7tbOO4FtvB+8oWKNeeCEHXNfqGEVVCquAOAB2oA+YP22f289D/Zm+PHwt+Gz6&#10;/eWsGreIHk8YxxeG7i636YbK7aPy3SNsv9oijyqEuFBJG3JrJ+K/7W3gj4Z/tt+FfHPjT4qXmk+B&#10;dS+DE19BYXUlwkd3dS6hGsG20xukuWB2qoQyc49a6r9tRR/w0b+zQf8Aqq93/wCmLUKy/H3hLw34&#10;h/4K3eBtX1vRre6uNH+DeoXGmSTRhvs0x1AIZFz0bazDPUAmgD0b4Iftr/AT4++Mrr4b+DtY1TT/&#10;ABJaWf2yTw74m0G50y9e2DbTOkVwis8eSMsucbhnrUnxx/bN+BP7P3iiz8A+NdY1K+8R39r9qt/D&#10;fhrQ7nU7/wCz7tvnNDbI7JHu43MACQcZwa89/awtoLf9vP8AZd1SCJVuJPEHia2kmX7zQnQbljGT&#10;/d3Kpx6gHtXkv7Bnjb9pTVPFXxp+Kfgz4C+HfFOr6r8YNWsNX1zWvHTWF1DFaFIrey8r7JKUiijx&#10;t+YZ3HigD66+BH7R/wAHP2lvCk/jD4N+MYtUtrO8az1K3aJ4bixuF+9DPDIBJE49GAyOma7fPOMV&#10;80/ArwF8e4/25vEXxn+Ifgnwp4TsPEHw9htNV0LRfF/9oXN5fW90n2e8dPs8RAELzRb8H+EZPGN3&#10;/gp74q8WeC/2BPip4i8GTSx6hD4UnSOaFiHjRyEdgRzkIzUAVdR/4Khfsb2eq31tD4/1G+0nS7xr&#10;XU/F2l+HLy60W0mBwVe+ijaEAc/NuK4BOcVH/wAE+/iPqHxC074v+INQ8cz65p9v8aNVi0W9m1Jr&#10;mGKwFnYvGkLliFh+dmUKdvzkjqa9U+CXwy+Gnw8+Bfh34X/D7SrJvC9n4ft7WyhjiVorm3MQG9h0&#10;fzASzE/eLEnOa/ObXhbfA/8A4Ji/tMeEfgvObPSU+P2o6MrWs/lrbWEz6dFNEHGdiBGaLPZTQB9j&#10;3X/BUn9jWz1GQS+PdTbRYb4WcvjKPw1etoazF9m034i8nG4Ebt23jrjmvXPih8cPhL8GPhxN8XPi&#10;b4+03SfDcMcb/wBrXFwDFJ5mPLEe3PmM5I2quS2eAa8f0+T9qnTPhenwm0n9iv4fxeGk0b+zYtMH&#10;xPLW4tDH5ewqdOwylOuevfrXkum2Hhz4Pfs1/AP4H/HH4cS/E74iWPia7l+H/hnwnr3n2sk1nLct&#10;DNLcOUiaK2tSgZpAQrIcAkUAe6fDr/god+zP8R/Hek/DiHWde0PVPEDlPDkfizwte6XHq7DPy20l&#10;zGqSscHABySMDJ4rwn/gqF+0f8Orb49fCf8AZs8c+OPFOmeGrzXLq8+INr4dt7+GS8tVs2e1jE1s&#10;u6VfN5aOMkjALAYrN/4KG+Lv2w/E/wAM/CGqfFX4J+B/B+g6f8VPDk8c0Hi6TVNTM/25I0EOLeKO&#10;JsO25ssdm4Dqa9U/bR/5Pi/ZXOP+Zr8Rf+mqgD6Q8Etoz+DNJfw3NPJpzaZbmwkumcyND5a7C5f5&#10;ixXGd3zZ681qUUUAFFFFABRRRQAUUUUAFFFFABRRRQAUUUUAFFFFABRRRQAUUUUAFFFFABRRRQAU&#10;UUUAFFFFACMxHasvxh448I/D/QZvFHjjxJY6Tp9vjzrzULpYo1z0GWI5PYdT2pPHPjDRPh/4P1Lx&#10;v4kufJsNJsZLq7k7hEUsQB3JxgDuSK/IP9pf9pjx9+014/uvFfim/mj05J2/sfRfOJhsoc/KAOhc&#10;j7z4yT6DAH2/BfBeJ4uxMve5KMLc0rXd3tGK7267Jd7pP8l8VvFbAeGuApr2ftcTVvyQvZJLec3q&#10;1FNpJLWTuk1ZtfpG3/BRj9jtdR/s7/hcVt1x9oFjP5fX+9sr1fwT8QPBXxI0KPxP4B8U2GsafMcJ&#10;eafdLKm7upKnhh3BwR3Ffnl8E/2GP2d5P2aLP9o/9pb4ta3otjqL5hXRwipApcoitmCZ5GYjPygY&#10;H0JrxX4IftEeL/2Y/izJ4q+FmuzTaUuoMk9jcMfK1G0DkASLgfMU5DYBUnIx0r7Cp4cZLmtPEU8l&#10;rVHUotxftI+5KS3ipKMdU990tNLO5+Y0fHTizhytgq3FeEoRoYuKnFUZv20ISs4zlTc5+609E+Vu&#10;zs7po/Y+isX4eeN9G+JXgjSfH3h2bzLHWLCO6tW77XXOD7jofcVsSSLGu93VV7s3SvxupTqUajhN&#10;WabTXZrdH9R0K1HE0Y1qUlKMkmmtmmrpryaHUV85/sFfHz4//tR2ev8Ax08dan4Zs/BN9q9/YeEv&#10;DOm2Ev2+zW1vHt/NuLhnKyFxGxKhFAJGOOK+hG1Owjn+yPfQiY9ImkAb8utQaliim7+eaih1KxuZ&#10;mt7a9hkkX70aSAsv1AoAnoqOSZIY2llkVVXlmY4Aptte215H5tpcxyr/AHo3DD9KAJqK8d/Zr/aG&#10;8WfF3x38XPDfjG00q0tPAfxAk0PSZrON42kt1t4ZA0xeRgz7nPKhRjHFevQXMNzEJreZZEPRo2BH&#10;5igCSiobq/tLFQ95dwwhvumWQLn86esolQSROrK3IYHrQA+ioJdSsIJhaz30KSt92NpAGP4V5V+3&#10;T8efGP7M37K/in43eAbDTbrVtDFl9lg1aGSS3bzr6C3bcsboxwkrEYYcgZyMggHrlFVdLv3vNHtd&#10;RuTGjTW6SSdlBKg/lzVhW3HI6UAOoqO5ure0j865nSNR1aRgoH50Q3UNzH51tKsiH7rRtkH8RQBJ&#10;RUFzqVjZusd3ewxM33VkkCk/TNSNMiJ5ruAv97PFAD6Kh/tC0F19iN3F52M+T5g3fl1obULKO4Fp&#10;LeRLM33YmkAY/hQBNRWf4r8S6X4M8Maj4u1ycRWWl2Mt3eSN/DFGhdj+QNfKeift5/GXRP2bvhfq&#10;GqeCLHxH8XvjRNPc+CfCUJ+yW9vYuzTRT3LDLLDFatCztjczNgY5IAPryivl+58J/wDBXLTLceLr&#10;f4zfBvVLxczSeD/+ERvbe1k7+Ql39oaQegdgeQCcjIra8D/tU/Gf9pP9ly6+I37OHgHRNL+IWl+I&#10;Do3iDwr42uJGt9KvredUvIJHiaNmKodyMCAwZTjnFAH0NRXn/i79oLw94Q/aD8I/s9XmlXEl/wCL&#10;tE1TUrXUFkQQ26WJtg6OCd25vtK4wMfKc9q75JEcHY4bBwcdqAHUU0yor7C65xnBPb1r5Xtf2lP2&#10;q/2wvFGtWX7EDeFfDfgfw7rEumXHxH8Y6bPeNrF3C22ZLG1R0BiR/lMrsQxB2gdaAPqqivlHWP2h&#10;/wBsT9jfVNO1f9stPCnjH4ealqMVldePvBumzWNx4fmlYJE95au7q9uXIUyoRsyNwOa639sv48/G&#10;rwX49+GvwC/Z71Lw9pniP4jalqC/8JB4ktHurfTrWzgSaQiFGQu7+YgGWAADcHjAB9A0V88/tAft&#10;V/Ffwp8SfDn7KP7PPhfQvE3xW1rQv7U1S41aSWLSNDslIRry5WM+YVeTcscKsGOOWHGed8Qw/wDB&#10;V34QaRN8SZvHnww+JVtptu1xqXgyz8M3OlXF1GoLMlrc+dIBLgYXzFIJOCO9AH1RRXF/s+fHHwh+&#10;0j8F/D3xw8BtKNL8RWAuIIp1xJC4YpJE47Mkiuh91NdZDqVjPObWG+heRfvRrICw/CgCxRUc1zDb&#10;RtNczLHGvVnYAD8aLe6t7tPOtbhJIz0aNgw/MUASUVDc6hY2TKt5ewwl/u+ZIFz9M09plRPMd1Vf&#10;7xNAD6KCcCmxyLIu5GDL6g0AOooooAKKKKACiiigAooooAKKKKACiiigAooooAKKKKACiiigAooo&#10;oAKKKKACiiigD53/AOCqvwj+JHx1/YV8bfC/4TeFJ9a1/UobYWOm20iK8xW4jZsFyq8KCeTVeH9t&#10;n49JAttb/wDBNj4vtIFCx+bdaIilsYGT9vOB6nBx719IYA7UbR6UAfKP7Pf7LPxj8WXHx4+Onxy0&#10;e18L+JPjbYpp1j4Zt7xbr+xbGCwa0g86VQFkmbfuYL8o2jB5IFf4I/HH9pD4YfAPQf2cJf2MfHDe&#10;OPD/AIfj0aHUEFt/YMssUXlpdfbTLgQkBXI2mQZK7SRz9bbRnNBGaAPgX4b/ALLH7SGm/wDBNn4T&#10;/B7xL8Obj/hMND+MkWsa/psc0WYbX/hIbu5a4zvxs8qRZMA5ww4zkV9J/wDBQ74deNvi7+xL8Svh&#10;r8OPD82q65rXhea20vToGVXuJTjCgsQufqRXs5UEYprfKOKAPlL9oWKW1/4KQ/sp21wm14/DvjVX&#10;X0I0+xBFZWtfs8/Ge5/Zg/aw8EweArptU8eeKdeuvCNmJY92pQz6dbRRMnzYG50ZRuIPHNevXX7J&#10;2oeIP2xdO/aw8dfF/UNWh8NaTd2PgrwiNLght9H+1xxJcymVcvOziLjdjbnqQAK9lCDHSgDkvgLo&#10;WseFPgZ4L8L+ILBrXUNN8J6da31szAtFNHbRo6HBIyGBHBI4ry/xR8K/iFff8FKvC/xotfDEzeF7&#10;H4S3+lXeriRPLjvHvkkWEjduyUBOQMe9e/bR6Um0elACKO9eIv8ADPx1/wAPGYfjF/wjs3/CMr8G&#10;7jSG1bevli9bVLaYQ4zuyY0Zs4xgda9wox3oA+J/2brf4l/sYeNviJonxH/ZJ8ZeNPEnijx9qOr2&#10;XxB8J6db3y6zYzyhreKWaSRGtjEuF8uQhFx8pwKX4Q/CP4+/E744/Hzwx+0v8DtS8O6R8bvC+nxa&#10;TqOmXEN5a6Raw2l3AYbiYMubpTMjbVUqWJwdo3V9r4o2igD5K+BPxy/aV/Zm+Dmi/s9fF79kXxx4&#10;q8ReEdLj0jS9e8FW8FxpmuQQKIrebzpJU+zFkVdwlC7SCeah8efsyftdfGD9lKw8R+N/E1hJ8XtE&#10;+IkPjzwvpNxMHstNkhnWSDR/MAGUESlDIQcuzHoePrsqD1FGOMGgD5f8Vftd/tT+OvAs3gf4QfsT&#10;eOtC8f6jD9livvFUVvHouizPhTdvdLIwuY48lwsalpNoBC5OPQviX8Y/iD+zvonwt8Pa34Xbxlce&#10;JvFWm+GvEniJb5LNbKWddn2zyxG3mBpRxGNvXqK9ewOmKyfEXgXwn4t1HSNV8S6LFeTaFf8A23Sf&#10;PyVt7nYyCUL0LhXbaSCVzkYPNAGtRRRQAUUUUAFFFFABRRRQAUUUUAFFFFABRRRQAUUUUAFFFFAB&#10;RRRQAUUUUAFFFFABRRRQAUUUUAFFFFABRRRQAUUUUAFFFFABRRRQAHOOK+af+Ci//BOPRf8AgoTp&#10;fhDTda+Kt14X/wCES1Ka8ja10lbr7SZFQbTukTbjZ15619LUhZQcE0Aef/tKfs4+Af2o/gJrv7P3&#10;xJtBNpmtab5C3AjBktJ1GYrmP/ppG4Vx2JGDwSK8K/Y1/wCCU/h/9j/9nz4j/APTfjPe65D8RLdo&#10;ptSm0VIGsd1u8GQglYPw+7kjpivrbNFAHzx/wTn/AGANI/4J6fC3WPhhonxNuvFEer61/aDXl1pa&#10;2rRny1TYFWR8/dznIrmPiJ/wS90zxn/wUG0j9v8A0j4zXWm6npbWpk8OyaGs8NwIojEw83zkZdyH&#10;+6cHnnpX1dRQB8lftv8A/BH79n39szx5F8ZrfxRrngXx1FGqv4k8NyL/AKUVACNNE33mQDAZGjbH&#10;BLADHm3wn/4IB/BnRviLp/xC/aO/aA8YfFQ6TMJLPSdcbyrV8EELLmSV5EyMlQ6q3AYEZB+/qKAP&#10;lX9vL/gl54a/bj+JHw++IN78WLrwuPAG4WtjZ6KlwlypmikAyZE2AeUF4B4PtX1UOKRWDcg0tADZ&#10;EMkbR5xuGK8o/Y8/ZX0z9kz4BwfAeLxS/iC2i1LUbuS8uLJYfMF3cyTtGUDMMDzCvXkD3r1migD5&#10;Z8MfsQ/tM/AGPUPBf7JP7XMPh7wPd3k1xpXhfxR4Ri1T+wDK5do7OYujeWGYlUk3hffknu/gn+w/&#10;8O/hl8K/F3w/+IOvah4+1L4iNLJ8RPEniAKtxrjPGY9pWPCwxohKpGnCDoc817XRQB8r+G/2M/21&#10;/hl4NX4NfCb9vuS18H28ItdHudc8D217rOl2Y4WGO53qkhRflV3QkYHTAx7V+zX+zt4I/Zf+Flr8&#10;LvBF1e3ircS3mqatqk3mXeqX0zbprud8DdI7deMAAAcAV31FAHmf7VP7Lvgv9q34dQ+CvEusahou&#10;o6XqcOqeGfE2jOq3mjahC26K4iLAqcHhlIwykjg4YeU67+xD+0p8b00zwT+1d+2B/wAJN4H0+8t7&#10;nUPDfh/wjBpj+IGgkEka30wZyY96qzRxhQ2OxwR9RUUAeV/tSfsx2X7TPg7wx4FufFb6Np/h/wAa&#10;aZrtzBDZiVb6OzLOtqRuXapfY27nHljg549TI4wBS0UAeU+K/wBmC18W/te+Ff2rdR8YSFvCfhO9&#10;0fTvD5swY/NuZA0lz5m/htgVNu08DOfT1Zc45oooA4r9oz4NaJ+0P8CfFvwR8RrttfE2g3Fh53eC&#10;R0PlzD3STY491FcF+xf431X4sfsvQ/Dvx1P9l8YeFLabwn41s2UmS0vrdPK3kHBKyReXOh6Mkq85&#10;zj3KqdloGi6bqV5rGn6Raw3WoMjX1zDAqyXDIu1S7AZcheBnOBxQB5T4S/Yz+Hth+xrp/wCxf48v&#10;JfEGg2ugJpk960It5ZNjb0nQAt5UiOFdSCdrKDXnuq/sXftg+K/Cf/Ck/G37e1/eeBZIBa301r4O&#10;tbfXryywAbZ7xSUXK/IZVjDsMk8k19SUUAeQ+I/2QPBN7r/whu/Bl4vh/SfhBeyy6Notrab454Wt&#10;DbLEWLAptB3bvmJPXrmvXqQMrdDS0AeRftZfs4+LvjzB4O8RfDb4kQ+F/FHgTxQNb0HUrzSheW7S&#10;G3lt3jki3LlWjmfoQQcVPoX7OWtp8evDv7RXjP4if2lrmkeAZPDmoQ2+lrBDeSPcLO9yMOfL5GAm&#10;Dx3r1YsF6migDzf4qfs923xQ+Nfwx+Ms3iaSzk+G2qalew2C2odb43dhLZlS24bNol35AOcY4615&#10;/wCOf2Nvir4b+M2ufHD9kf4/J4EvPFzLN4w8O6p4ej1LStTu1UKLwRlkeGcqMMyNh+pGck/RFFAH&#10;jv7NP7Kt/wDBrxLr/wAXPil8Ubzx58QvFSRQ6x4pvbGO1WG0i5isra3i+SCBCScDJdjuYk16d4z8&#10;G+GfiH4S1LwL400WHUNJ1iyktNSsbjOyeGRSrocEEZB6ggjtitSigD5b8FfsUftYfCvw1/wpf4Xf&#10;t1ahYfD+DMOkx33hO2u9c0my522sF7IdpCr8qySRsygDGMV1HwQ/4J8fB/4QfATx5+zXqU0/iLwn&#10;478QXuo31nqSnzI47mCCJozJuLPIDB5nncNvbdgEA175SMyqMscUAfK1t+xV+2ZY+Cf+FG6f/wAF&#10;Ab9PA6w/ZIrx/Bts3iCOwwV+zC83Bc7Pk87y/MA5BBrqPij+wN4dvvBnw6sP2dvHl38O/EHwmMg8&#10;Eaxa2aXqJFJEYp4LiKXidJlJ3nIbJJBya+ggaKAPkr4v/wDBPH46/tMeFo/+Ghf2vbjUNc0XUrXU&#10;vBsOh+GIrPSdLvYJlkFxLbhy92zKGj/eSYRZGKjPNeteP/2Yr34l/Ej4Q/FXxX8Qmk1b4W3F3cXJ&#10;h0tUTWZ7iyFtI+0P+4G7LhRuxnHbNet0UAeO6dpXxXb9uy/1mHxLrk3geP4ZpDdaXMrJp9tqrXyG&#10;JosnbLM0KTbyoPlrtDEeYufYqaxAOC3emRX1nPcyWUN3G00IUzQrIC0YbO0kdRnBxnrigCWiiigA&#10;ooooAKKKKACiiigAooooAKKKKACiiigAooooAKKKKACiiigAooooAKKKKACiiigDxX/god/aX/DH&#10;/jL+zN277HH523/nn5ybvwxX5H4J5Wv3E8c+D9E+IPg7U/A/iS3Mtjq1jJa3UanBKOpU4PYjOQex&#10;r8gf2lf2avH37M/xCuvCPiywlksWlY6TrCxHyb2H+FgegbH3l6g56jBP774OZvg44Svl0mlU5udJ&#10;/aTSTt3atr5P1P4x+lFw1mksywme04OVBU/ZSa1UJKUpK/ZSUrJ7XVt2r/f/AI3/AGiPhxpP7DWk&#10;/Gq6+B+n3Gh3jQrB4UbZ5MJaRlBGU28EE/d71+YWr3i6lqt1qMdssK3Fw8qwoBtQMxO0Y7DNfRPj&#10;X9sL4Z+JP2FNH/ZhsdD11de0+SBprya1hFmQkrMcOJS/QjGUFeW/s8fs7fEP9pDx/a+C/BGkytC0&#10;y/2nqbJ+5sYc/NI7dMgZwvVjgAV9bwfldHhfA43EYtOkvazd5SdvZp+69W97vXd6XvofnPifxFi/&#10;EHNspwOWyWIl9XpLlpwSft5K1SOkU9LLT4Yq9rK5+kv/AATVbVT+xf4N/tXOdt99n3Z3eV9un25z&#10;7dO23bXr/jvwP4Y+JXhK+8C+M9NN5pepwGG+tfPki8xDzjdGysvTqCDTPh14I0X4a+B9J8AeHotl&#10;lo+nxWtsv+yigZPuep9zW0WA61/M+cYynmGbYjFQVlUnOSXlKTa/M/vfhfK62ScNYLLqsuaVGjTp&#10;t93CEYt/ej4R/wCCW3wY8O+F/wBgjXviP8Lb6z8M+MNWk8R2C+KNUvZ3t7NY9QuVhleNpNiiParb&#10;gATt5J5zw3iiz/4Ja+G/g7eeFrfxH4m+JfxMh0KQSePfCFjrWq6ndaqIj/pUV9AphT978yqJBHhQ&#10;CCFr1P4efsUfHrU/+CVniX9lLXLCHw74w1W+1ma1tbq/ikidZNTluYkeSBnUJLHhTycB+R1FdFp/&#10;xY/bI+Ifw5m/Z/8Ah/8AsEXXwz1KbR30248Ra9r2nf2Ho+YzGZLdbSR5LoD+BUQDpkgZrzT3TgbH&#10;49fGD46/sX/s0/Cqb4i6lpmvfGuaHT/FPiiwmEd8NOtbeSW8eKTHyTypEqb8EgyE816d8Uv+CZnw&#10;y0jwpD4h/Y+U/Dv4iaPdW9zoviiDVLuQXLRyBnhvQ0jfao5E3K3mBjyOeMHzn4P/ALK37T0/7EHw&#10;n0iL4ax+E/il8CfEH2jQdO1/VIJLXXljSSOePzbaSQRw3EczxqzYIZFYgLg12Xj34qft5ftQ+FW+&#10;BPgf9l3xN8HbzVitv4k+ImteJbJ49HtwwMzWH2SdpbiZgCiMAoG7cSMZoA5H9rX47/Cjxx+2ja/s&#10;0ftPeMdV07wJ4R8F22s63oehWGpSR+INWundY45msUaT7NDGm8ISod3w24DbWD4f+Kn7NHwY/ai+&#10;GN3+wgdeh0rxV4jHh/4geELfw7rMOnNazowgvwl1CscMkM4TLpjKOwYY5HsXxo+EHxv+AP7QWnft&#10;b/s5/D2b4gm48H23hjx34TfWI7fUNQgt5C8GoQy3BEck6bmV1ZlLrtxk5rR8A+Nf2y/2jvjD4f8A&#10;EWqfCrWvg58PfDcz3OrWOuX1lcap4omKFY7bZC0ot7dCQ7MWDOQAvcgA8U/Zj/Zb8N/tF/ti/tGa&#10;h8aru91fwfovxKaPTfB326WGxnvpLaIyXVwkTL9oKoqIiOSi7mO0naR3I8J6Z+wh+3R8NfAPwcub&#10;mz+HnxgstT03UPBst9LNa6bqdpFHPDeWqyFjDvUmN0BCEHO3IBGZ8OPA/wC2f+yn+0L8avjho3wG&#10;n8beEfHPjr7Xb+HdL12zi1IQrAipf24klEbqxJR4pGjkGxWAYZrqvh18Pv2hf2qv2qvCv7T/AMe/&#10;hDcfDnwv8N7G/j8F+EdU1OG61LUL67jWOS9uBbs0cKJGu1U3Ft3JwOoBy/7KHwX+F3/BQjRfEn7W&#10;X7Suiv4rj1zxZqFn4N0HUNQuPsWh6VazNBEkcAdU82TZ5jyEFtx4KgYrlvHfx/1r/gmn8TPjJ8GP&#10;Bt3PqnhbTvg+vj34faPrN1NdLpF4bl7J7MSOxkNs0uyQIWOwAhSNxr0PwNpP7R//AAT91DxF8O/h&#10;5+zNrHxQ+HOreJLzWPCtx4V1izivtEN1IZZLCeC5kjLxrIWKSoWwpAbmm+Gv2LvHH7Veq/FD40/t&#10;deG18K6l8SfAo8H6F4Wsb+O6n8O6OGaUPLKmY3uWnKylUJRdgGTlgADR+Cv/AATd/Z88ZfBrQ/FP&#10;x90W88ZeOdd0eK/17xpqGuXa3zXc8YkZoJElU26qWCosYUAKOM14V8XPi74q8R/8ErPj58KPib4p&#10;uNY1L4R/ECPwtJr16S01/Zwapp8tvPM2PmkEcvlsQAT5W4jLV7V4K+Nv7d/wH8B6b8CPEX7Emr+O&#10;tf0XT49O0jxp4f8AE2nQ6Rqsca+XFcTmaVJbUkAF0ZCcgkZBFYPxB/YV+Lunf8E4viN8INL0+z8S&#10;fEz4keJU8S+JobG6jit7jUJdRtJZYopLhkXy4reAKNxG7yycZbFAGX4C+NVv/wAFI/jppnwiudT1&#10;/wAJ/DHw3ottr1jpFxbzWF18REWQxLOHO1hp8csfKKd0hKlsKRX3FbwRW0CW1vHsjjULGi9FAGAK&#10;8H/ap/Zo8WeOfAvhX4kfA0waV8TvhmY73wfIrJHFdqIwlxpcx+75E8eYzk4VtrdAa7SPx7+0Hc/E&#10;LwDp0PwQit/DeuaJcXPjrUbrWrc3Hh28EAeK2CJIfPLSkxlo96jGc45oA8N8OfDzwz+3f+1b8Ubn&#10;45Pdax4J+F+sweGfDXg1r6WGxlvfs6TXd9cxxsv2h90gjQOSiqrHaSQR1Hhf9nS4/Ym+IPiv4v8A&#10;wl8RNZ/CWPwLdXmsfD+4vJ5xaalagyrc2ZkZvJV4ldXjBwSQQOBjL8VeFf2iP2Rf2iPGnxo+DPwR&#10;ufiT4J+JV1a6h4g8P6Fqdvbapo+pxQLA1xEly6R3EUqIhZVYMGBOMEmtL4W+Ev2l/wBpX4v3nxf/&#10;AGgfCurfD3wHF4XutD0f4X3GuJNNqhucCa/vxbSNCpCZjjjyzLlmyvGQDiv2Pv2RPhN+1f8AAPRf&#10;2oP2sPDv/CaeMPiBC2tTXGoaldeTpMMzlobOzQSAQRxIQoKgOTkljXj3x5+IPjj4afsxftWfsbR+&#10;ONUvI/hi2h3ngnWLq+kkvLfTdRmt5UtGnY7pPIYFVZiWKvgk7a9q+D+uftd/sJfD6z/ZqH7JviD4&#10;q6D4f8y18FeL/Cuu6fEZ7HeWhhvYriSNoJI1YIZAGRsZHQ1zvxC/Yl/aD8Z/smfHPxd4i8L2N58X&#10;vjReabdXHh3TdTiMOnWtnPB9msFuJWSN2jiErO+4KzHC5wuQA/a3/Yt+GXwZ/Yg8UfHvQxqw+LHh&#10;nw0uuR/ESbWrg6m+pxFJWdn37fLZgymHb5YRsBRgVofEf9iH4TWH7Fms/HXxdHqWqfFODwLLr8nx&#10;Em1m4/tCPVFtvtCzRMHCxIsgG2JFEYVQCp5z7t+3B8NfG/xf/Y3+IPwr+Hei/wBo69rnhW4s9L0/&#10;7RHF50zKMJvkZUX6swHvVz4sfDzxj4k/Y4134V6Lo/na9efDybTLew+0RrvujZGMR72YIPn43Ftv&#10;fOOaAPJv2qfidrniv/gnp4U0K5vm/wCEi+MNn4f8OW7R8M8+pJEblx7rb/aX4/u1kWOhaNpH/BYv&#10;w14XvIFhtPD/AOzrcR+E7XbtjiYajbxSbORhhFlcAH5d3TFSeE/A2u+MP2nPgL8FPFdh5K/Bf4Vr&#10;4i8QWZkV1TVprZNNtYiUYqxQC8cMCRmM4JyK7j9sr9mv4neM/Hfgv9qb9m+5sV+JHw8e4jtdM1S4&#10;MVrr+m3C4n0+Vx/qycbkc8K2c9QQAfQmR3NfKP8AwVSvPD/hv9hrx1d/Di6s7C8/4SHTH1WbRZEi&#10;k+1NfWwdpTFg+YV2gluSMZ4qaT9sv9tzxPpX/CLeDf8Agmr4t0vxZNH5QvPE3iTTk0WzlxjzXuIp&#10;i8sannCJuIGB1Fcp8Xv2Cvi5o/8AwTy8VfBfwrJF40+JXjLxXB4i8VX1vLFaR6hqEl9BLO0ZndFW&#10;KOOMKgJB2xjjJxQBL+0x+zD8DviB/wAFNvhW3i7wU10fEfgvxNd61/xNLqP7RNbHTEhb5JRs2qxG&#10;EwGz8wNdh8EY9V/Z5/b+8ffArUNXuJvDvxN0mLxn4NjuLhnFrdwhbXUbVCx6ZEMwUdFcf7RNj9rv&#10;RfjJ4O/ah+FX7Snwy+B2sePrHw7ouv6PrWlaBeWsV1Ab77G0M2LiSNSgNuwbB4yDXN/8FYbnxh8P&#10;fgf4V/a1+G7W+n+OPh/4ktG0mxupPnvo9RIsbjTwUzvZhOGwDj90SMkCgCn4W8XeL/jn8TP2jP2k&#10;/DVzcSaT4R8O3fgXwLGsreTcTWkDT31yoyFYtcuqBx/DEozwa9M/4Jeab4Z0v/gnz8I4vCjRtBP4&#10;LtLm6aNcbryVfMus8D5vtDS5Pr611n7JHwKtPgL+zJ4V+Dd5Cs01no+dcaVd32q9nLTXcj5HJeaS&#10;QnPrjpXhvgjwp+09/wAE6ZdQ+G3wp+BepfFr4S3WqXN94bttB1W2h1jwyZ5Wlks2iuXRbmAOzlGR&#10;tw3YbHGQD1n/AIKJWWi6j+w18VbXX1ja1/4Qi/ZvM6BhESh+u4LivkfVPgD8Ovi58Qv2MfEPxb8I&#10;z3mseNvh5O3jCSbVLqN7yWHQ7Fk3bZRsYM7E7dpJPzZr2Hx7pv7Vf/BQ2xj+EHjT4Bal8I/hbNdQ&#10;y+LrrxPqdvLrOuwRur/YYILdnWCNyAJJHbO0ELnJr0b49fBPx54p/az+AvxB8E+FFk8OeB28QLr1&#10;xFcQxLYR3FnBHbgRsys4LRsoEattxzgYoA87/ZA0zTLb/gpp+0hDeKy3ul6H4RsdHjmYs0Wmi2ue&#10;FLEsQWWPOc8hTkk19dPtZGDfdxzmvmf9pT4C/HH4c/tG2v7cX7J3hq18Ra9J4eGieOvAd5qS2Y8Q&#10;WKPvhlgmf5I7mI5A3/Ky4HBzuy/Ef7Tv7dXxt0KX4bfBb9h3xD4D1jUoTb3HjD4iatZLp+jqww06&#10;R28skl0yg5RVUAsBnjNAHoH7VWg6TqP7LGqeGvhT8b/Dvwy0SW8ij1XxVb3EdtDY2X2oNepDIhCR&#10;TSDzE3dQ0jH72CPi39qPx7/wTj+GvwY1Txf+xjpXiz/hYnh1re90Xxh4X0XW22SRTxl3u76ZBBNC&#10;8YcP5jOCrkqMlTXvvx6/YI8W+Ev2S/hb8LfgNo9t4wm+FPjGx8Rah4Z1i5S3Xxa0cry3Ku8mYxLJ&#10;JI8g8w7MnBI4rM/af1r9t39s79mXxd8Ffhf+x1ffDyK70b/SrnxrrliJr/y2ST7DZw20jgNIU2ed&#10;KyRqpPfAAA39vW8hf4w/C3x1+0n4C8WeJPgf/wAIvdHxFaeF7W6uYLbWpPKaCe/gtD5kluI/MC/K&#10;VDkcHpW5+yvYfsx+HfiZrHxs/Yp+OumN8PrfwfP/AMJd8M7O8ncwXcbCSG9jtp2Elm4RXjZSiqwb&#10;pkZGx4j8Tftv+CpfBP7Qngj4JazrGjSeFm0rxp8F59csU1CxlEgMOo28okMEkm1MNF5mdsoGNwO3&#10;D8B/B/4r/tLfth+Gf2mvF37NMnwn8NeFfDeraXqFhrV5atqnio3saxiOaOzd1SCIAsPMcsWbgHqo&#10;B4n+zx8Xv2Ev2lvAX/DQn7cWrap4k8a+Lrye8XTZvDuvT2fhyzMjLb2Vn9nhMShIwCZUJdmJJckc&#10;eh/s76ev7U/wN+Pn7F3g/wAa+J5/DGjtEPhj4u1q3vre5t7e7heW3g826RZpVtbq3ZctlzGVUk8M&#10;d/4L3v7WH/BPzwb/AMMxad+yd4g+KfhHQ7iceA/FXhXXLGORrOSV5I7W9iuZI2ikj3bTIu5CMEeg&#10;9y/ZX0T9pIaNrnj39p3V47fWPEmqfatN8G2dxFPb+GLNU2x2izRr+/lPLSSZZSxAXgZIB5PY/txa&#10;lov/AATBk/aO1qDd4x0/RG0GbTScySeJUl+wCEqOSTdYYgc7ckDFe3fso/CjU/gh+zp4P+F+uanc&#10;Xuo6XosY1a8upmkknvHzLcOWJJJMrufT0wOK+Q1+BniDUf8Agqpefs9WV9a3nw1ttWtPi9qOlwsf&#10;9B1gxyWsdvIMYUPcRR3QXodoP8Rr79UMOpoAWiiigAooooAKKKKACiiigAooooAKKKKACiiigAoo&#10;ooAKKKKACiiigAooooAKKKKAPEP+Chf7RPxC/ZW/ZX1z4z/C+w0m41qxu7OCzj1y3kmtv31wkRLL&#10;FJGxwG7MOa5240r/AIK2WMZvIfHXwA1BowSLP/hFtZt/O/2fM+3Ps+u0/SsX/gtG0yf8E/PFLW8a&#10;vINU0sxqzYDN9tiwM9q27T4qf8FPNcm/syL9k74c6K0nC6jq3xGkmhh/2ilvbM7Y9AOfUUAdp+xp&#10;+05eftO/DbU9X8UeD18O+KfCviW68O+MNCS6E0dpqNuEL+XJ/HGySI6sRnDYPINeoWviPw/fXzaX&#10;Za7ZzXUf37eK6RpF+qg5FfKOsfsoav8AAH9i7xt4a8UftSaf4P1zx14tbX/iR8RthtY1+0TRC5gt&#10;SXDQgwRiCNixYbmb7zcfP/7V2t/8E6/h/wDs96l4r/Y5+HXipPHnhlINQ0Dxt4X8L6xC9vNFLGzT&#10;XWoTxpHPCyBt+95AVYlRkg0AfdfxY/ab8P8Awm+PPwz+BOp6JJcXPxIutUht9QW6RI7D7HZNdFpF&#10;PLBwu0Yxg16S99Zwqzz3cShI97M0gGF/vH296+G/2xPgR8IPjL+3D+y3rPxF8C2+oTeM49ci8Rlr&#10;iVPtkcOhPPCh2ONoSQ7htwT3yOKv/Fv9nLS/2gf+CmB+DXijXtTtfh/pnwcs7rWfDmm6lLbrqnlX&#10;zR29tI8bBxCCS7BSCxiQE4zQB9Ravq/xpu/jT4ZHg2TwlP8ADu60e8k8QXFxNK2qNdjb9mNrtbym&#10;i+9vLAn0rr9T1rR9EhW41nVrazjZsLJdTrGpPpliK+VPHnhbRPhf/wAFH/2c/hj4Bsf7M8P6Z8Ov&#10;FVtY6Tbyv5McUcVoI1wSc7R0Jyayv2ZPgh8L/wBva/8AGX7U37S3h5fF8V14w1TRPBfh/V5pHsNG&#10;0qzna3TZb5EfnysjSPKQzAlQpXByAfTPx5+Iuo/DT4AeNPiz4UWzurzw94P1LVtOW6BeCWW3tZJk&#10;D7GUshZBnawJGcEdaZ+zx8RdY+K/wF8H/FHxPDaw3+veG7PUL6OzRkhSSWFXYIGZiFBJxkk47mvA&#10;PFf7Levfswfs7/tEaL4T8dPcfDXWPh3ql54U8J3k0083h+5/s24F1HFLKzH7O52MsecIQcYyc+Hf&#10;A39oOb9srwj8I/2LtJ1nxD4L+Hd74Pgg1jxYttJaSeMrqyghNzo9hOcGOMA/vJBhpFWRUG0EkA/S&#10;KKaKeNZoJVdG5VlbINfIv7WH/BQ34l/sy/tseHPhBJ4D07Uvhy3g9dc8batFbzNqGk273y2f2tSJ&#10;NhhjkmgLqYyQjO24BePq/wAOeHtE8JaBZ+F/Demx2en6fapb2drCuFijQbVUfQCvlLxd4b0Lxj/w&#10;WJXwn4o0qG+03Uv2adRtr6zuF3RzQvrFqrow9CCRQB9ZRX9vdaaup6fcRzRyQeZDKjbldSMhge4I&#10;rxf/AIJz/tJ+PP2tv2SfDfx2+JWm6Vaaxq814l1BotvJFbqIrmSJdqySSMPlUZyx59Olcn+yn4n1&#10;f9m74j6n+wD8TvEc95Fp+nyal8JNZ1Fv3mp6Hk7rEsfvzWZIj65aLYwGAQvzT+zB8QfG3hX/AII7&#10;fCvwD8PPFM+g6r8RviIPCUWu2jFZ9Piu9QuWmmiI+7IIYpAp7MQaAP0mh8R+HrjUW0i312zku4/9&#10;Zax3SGRfqoOR+VWnmhjdY3lVWb7qs3Jr5m8cf8Etf2XY/hbdaV8IvCU3hPxjYWLS+H/H2n6pcrq1&#10;vfqmY7iW53l5/nALK+5SC2AM14Lr3i/xv+3z4T/ZD1LW/G+paHJ44tdbXxpdaDcG1muIY7JBcxxs&#10;uPL83yyu5eVErbccUAfYf7Rf7U/hP9nzTfB2p3Wnf2xH4w+IWl+FIfsV9Gv2aW8m8rz2JzlYzyyj&#10;n6VU+Ivx88VeFP2r/hn8D9HttLm0TxlpOtXepXc0btPG1pCjx+U6uECksd25WyOmK+aP+Cif7GH7&#10;M3w7+HPwL8H+EPhXa2mnx/Hrw5pIh+23EhazvL0m6jZnkLMZCMliS3oRXRftU/s3eDvEX7XP7PP7&#10;P3hrUdQ8N+FbfQfEUV1ZaHfSQyz2McETNZibd5iJIcK7KwYoWUEbs0AfZGm67ousmRdI1i1ujC22&#10;YW1wsmw+h2k4NP1DU9N0m1a91XUIbWFeGmuJQij8ScV8YftM/AT4W/sa/Gv4DfFT9mHwtH4NvPEH&#10;xdsfCniS10WaSO11fTru0uS63EO4pI6mFWVyNwb5s5AI53xZ8VP2av2gv2xviRaftfXetat4d+G+&#10;rw6B4P8ABUXhrVb7TTMIUkur64SzgeOaVpG8tFlJComdvzAgA+87O+stRtlvNPvIp4X5WWGQMrfQ&#10;iotT13RNFjWXWdYtbNZGwjXVwsYY+g3EZr4t/Zl8XfDv4bftx6d8Nf2SLHxIvwt8beF72fxBot94&#10;c1W2sND1i1KvDNbm9hTyRNEZEaNCEYop4IApnxC0T9gnT/jx45179sn4hwfE7xVeawy6b4dtdD1L&#10;WI/DGnCMLFZraWiTLDL953kZVZmIIxgUAfbkFxBcxLPbTLJGy5V42yrD1BFVo/Efh+XUjo0Wu2bX&#10;i9bRbpDIP+A5z+lfC/7Efjbxr4q8FftQfBP9mKz8Q6JZ+H/3vwm0nxZHLBcaVdX2mTGONVuCZIoP&#10;tESSIrnChycDJrgfhz4X/wCCc2ufAvT/AIXfGDSNc+DvxoTT1hk8XeMrTULDVIdcC/8AH2upMfKu&#10;FM/zCMzEMp2lRkUAfdHxY/aT8P8Awo+Nnw2+CupaPJcXHxGv9Stre+W6REsPsljJdlnU8sGEZQYx&#10;ya9JRlZAytuB5Bz1r4a/a1/Zo+GPj/8Aa+/Zbtvi7o9n4o1DXm1jTvFGrrJLEurpbaFPLG+Ek+Ue&#10;b+8G0555JFfb2kaTp+g6Va6HpFssNrZ26QW0KkkJGqhVXnngAUAfL/i745ftv/EP9sbx9+zv+zpr&#10;Hwx0nSfA+haLfyXHjHw9qF3cXLXyzkgNb3cSgKYT/D0YVH8Q/jv/AMFDf2WfDM/xY+PfgT4ceOvB&#10;el4l8STfD23vrHU9Ptf+WlysF1NMk6xjllDK2ASM9r3wA/5Sj/tBf9iX4O/9Av6+hfiJB4duvAOu&#10;Wvi8oNJk0e6XVDJ90W5iYSZ4PGzPagCXwj408MeOvCel+OPCutQXuk61ZQ3el30T/JcQyoHRlz6q&#10;QfWud+Juu/FqS/8ADsXwRuvCdxGviq1h8ZLr1xJvi0wn9+LfymH+lYxsD5XPUV+fPgfTvih42/4J&#10;YfsseEtD8aX/AIc1XWPiRpenWut2bYntbV5rtBKmeCyx5KZ4yq8V7b+0h+zn8J/2UtD+Cfg/4IaJ&#10;daXb6n+0N4bm1e4m1Se4uNRmMmxpJ5ZXZnZgozzj2FAH2bFPBPuMEyvtba21gcH0+tBnhE32czL5&#10;hXcE3ckeuPSvmX4NHUv2ff8AgoN49+Cl/qE0nh34q6WnjXwmkspK29/DtttStlyeCdsM2FGArj0N&#10;c98NPiteeNvjJ8e/23nSSfw58OtIuPCPgu33N5dyNPjN1f3AHAbfckRhuflhAB4NAH1jf+IdB0q4&#10;js9T1uzt5pv9TFPcqjP9ATk/hVzOelfnT8AB+wD8VPhJZfFX9sD+3/HvxC8a2C6n4i1rVPA/iCYa&#10;e84Ei2lg0NsUt4oVKxo0BG4KSGw2K+gP+CaXjbxNq3gLxh8N9Q1nxFq+g+DfGU+n+B9f8UafdQXl&#10;9ozos1urm5RJJDEHMO5hnEYBxgUAfS1FFFABRRRQAUUUUAFFFFABRRRQAUUUUAFFFFABRRRQAUUU&#10;UAFFFFABRRRQAV8tftvfFjwd8F/2s/gL458f+IG0/SbeTxItwVR5GmkaxjWOJI0BaWRnYKqKCzMQ&#10;AM19S183ftR6Pper/t2/s3/2pp8Nx9lvPEtxb+dGG8uVdPTa4z/EM8HsaAOh+Hn7evwp8Z/EbTfh&#10;b4n8B+OfBGqa9M8XhtvHXhltPg1h1Tfsgk3su8qCRG+xzj7ueK3vjv8AtcfDL4Ca9YeCNT0nxB4k&#10;8Uapatc6f4T8H6O1/qEturbTMUBVYow3G+RlUngEnivK/wDgqTHGth8BbtY1E0f7SvhERy7fmUG4&#10;fIB7Z7+teb/B+f8Aa51X9v79o/VfhBafDd9Ss9e0exl/4TyS/S5i05bBHtlgFsCPJbczknq7E96A&#10;PqL4DftX/DL9oDVNT8K6Bp+vaF4i0WKOXVvCvizSHsNQt4XOEm8tiQ8ZII8xGZcjGc8VyvjL/goF&#10;8KNA8aat4F8D/Dnx/wCPbvw9fNZ+IZ/AvhZr23024X78MkzOiGRf4kQswPBGeK83j8HftHW/7c/w&#10;++Mn7QvxL+EGh3Gj+FdctZ9B8J3l/wD2hrWmtD5j4juFG9IZo4pDzgAHqcVm/s2ePf2nfih8Mv8A&#10;hJP2BvgR8N/Avw11bWr+70nVPH+tX91f6q73MnnX32a3U+XvkDELJMT06DigD6T+Gf7Snwm+Lvwl&#10;vPjR4J1q4m0fTVuhqkdxZSQ3VjLbA+fBNA4DxyoVIKEA5rzTwn+3v+zb+0/p9x4F+H1l4w1jR9Z8&#10;L3E+reItP8PypY6ZC9qztFLcthUuPLP+rXeysy5xXmX7GMXjW1+DX7Umn/ETxTp+sa1b/ELxAuqX&#10;2kWht7Vrj+zITKIoizFFD7l5JJIJPJNdr+wP4W0Twp/wSo8H6foWnx28c3w1mupgi43zSwySSOfU&#10;lmPNAGz8Pv2nP2S/2Z/2TPhf4ig8Z6nZ+A9atbfTvCuq63E7zFDE7o1wcAqdqNkkdcDvVnSP+Ci/&#10;wXn8W6Z4d8Z+BPH3hCw16/isvD/ifxd4SkstM1GeQ4ijWYsTGXPC+csee1fN/hrRNI8Q/sbfsSaV&#10;rumw3dtJ480F5Le4jDIzJBM65B64ZQfwr27/AILHQxP+wD4mneJTJB4i8NvC5XmNv7dsRuU9jgkZ&#10;HYn1oA9k/aA/aU+En7MvhCHxj8WPEEltHe3i2elafZWr3N5qV033YLeCMF5ZD6AcdyBXmeo/8FMv&#10;gH4P8O3fiH4w+EfHXgHyLZrizs/GfhV7WXUkXGRbFWdJXwd3l7hJtBO3AOMP4u2+man/AMFT/gzb&#10;+NoYpLO3+HHiG58L/aOQdX32yuVBGPMFoZyMHONx4xSf8FltM8Daj/wT48aN44Fr/o02nzaO82Ny&#10;XwvIhF5eed5yy8c7WbtmgD6htbhLu3juYvuyIGX6EZrzD48/tf8Awo/Z/wBe0/wPrdprmv8AinVr&#10;Z7nS/CHhLSXv9SuIFOGm8tSFjjB43yMq54zmvSdEwNFsyR/y6x/+givmf9llLHUf+CiH7Ruq+JI4&#10;m8QWcfhyz0tpmzNHpBtJHAQHkRtNuLY4LKuegoA9K+B37ZHwq+OXi+6+GlrpPiLwv4ts7P7XP4T8&#10;aaK2n35t87fOjUlkmjDcFo3YA8HFc6f+CjX7Pd/47T4YeDbHxV4l8QL4kk0e+0nw94dkuJNPaO4E&#10;D3NychYbcOTiRmG4IxUNtIrnf21Qtt+1z+zLqPhyBDrzePNUt2ZV+c6S2mSG8B/2Ay25/wB7b61H&#10;/wAExPCPh/R9K+Mniuw02NNQ1n45a8dQuto3yrC0aRqT/dUbiB2Lse5oA+n884xXz7r3/BSH4OWe&#10;varpvgv4afEbxjp2g301nrniXwj4PkvNNsp4jiVDKWUylDw3lLJg8dc17/dTQW9vJcXLBY41LSM3&#10;ZQOT+VfGHwM+H37Xn7O/g6a9/Yh8WfDj4ufCXUta1DU9D0nWrybTtStjPdSyTwRXkSyQzBZzKN0i&#10;gg8YGKAPfvEP7an7OXhz4I6B+0Xd+Po5vB3iTUrex03WreFmj82Z2QeZnBjCsjq+7GwqQcEVxGqf&#10;8FN/gVo9uvii++H3xHXwayq6/EL/AIQif+xvLOMTeZnzfK5B83ythHIYjmvmj9p7xn+zn8Vv+CfW&#10;h2nhT4Wt4J0Sz/aJ0/TPHnhO+O7+ztUXUG/tCJm3FXUuzNuUhSGzhTlR+hviLTfCl74NvtJ8T2tr&#10;JocumyRahDdKPJNqYyHVs8bNmc+1AGP42+O/wj+Hvwmk+Ofivx1Y2/hRbGO8j1lZfMimhkAMZj2Z&#10;Mhfcu0KCWJAANeYeGv8Agop8H9U8R6bovjT4c/ELwVZ65ex2mieIPGnhGSx0+9mkO2NPOLN5Jc8K&#10;JhGSSB1r4m+Gd58YdS/Yw/Y/8O+FoNFms7j4oXp0n/hLvPGnyNALt9MWdoh5mMh2QDq0aelfR37Y&#10;XgD9ur4r/sy+Mvh98b/EH7PugeF9U0Z4tV1y4vtXjXT1yCtwGkTYpRwrDPGQKAPoj49ftL/DH9nX&#10;T9Pl8dS6jd6jrVw1voPh7QdNkvdR1OVRuZYYIxlto5ZjhVHLECsH4MftofDL4xeOP+FXXPhPxb4N&#10;8UNZvd2vh3xzoLWFxeQIfnkgO545guRuCOWUEEgCvmCxP7U13/wUhtbDwBqvw/1jXNF/Z70UaXqX&#10;jKS9FrdQyTMLu6szbgs5kmX5mYcqq56V23xm+H/7YPi/40/BnxV8c/iJ8EfC7eHfiNb3WkPo99qS&#10;32qB42iubGATph2lgdxtyM8ZOM0Ae0fGX9tT4X/CDx0fhXZ+F/FXjLxXFZpd3nhvwNoTahc2cD/c&#10;knO5I4Q3VQ7gsOQCOa2f2ff2pPhZ+0jbarF4Hk1Sx1XQbhIPEHhzxBpcljqOmSOMoJoZBkBgMqyk&#10;qw5BNeL/APBLfbqdx8dvFHiX5vFt18dtag8QNJ/rUihESWsZ/wBhY8hO2M4r2bTLL9nyx/ao1W50&#10;h7ZPibqHg2BtYihaTzJdJiuCsTyD/VnErlVJ+bBIHGaAPlX9gT9tDwT8LvgLqHgpfBXjjxvrln49&#10;8QSapY+CvDz6g+nRNqc+wzuzIiZX5gm4uVGQpGK+vvgT8fPhv+0X4I/4Tz4aanPNbR3klnf2d9Zv&#10;b3VhdxnEttcQuA0UqHgqR9MjBrxH/gkdpGl6d+y5ql5Y2EUMt78SvEkt3JGgDTONSlUMx7naqj6C&#10;tP8AYWijt/jZ+0pb28axxj40bxGi4Xc2jaczHHqSSSe5oA6f9vqL4Eyfs16lL+0fq2t2PhWHU9Pe&#10;7uPD7MLoS/aoxCF2gnBkKg8dM1b+Nf7bXwO+AvxIh+D/AI0udYuPFF5oceqaXoWi6LLeXOoxPNJC&#10;EgSMEvJuickHAVRuYgZNeef8FiR/xgZ4l4/5jGjf+nG3q1d+G9N1P/grrD4huoFa40z9n+P7KzIC&#10;V8zWbhWwe3AoA0rL/gpb+z3El9pfjbQvGXhXxJaLC1t4K8ReF5Y9Y1ISsyxG0gjMn2kMyOPkY7dp&#10;3bQM11PwQ/bI+Hnxt8c3PwvPgrxf4R8TQaedQh0HxvoX2G4u7MOEaeHDusiKzKGw2V3rkDNefeOv&#10;DOiat/wVw8A65f2Mcl1pfwV1iWxkYcxSNfwRFh77JJF+jn1qx8bf3f8AwUz+B7RjDP4P8UKxXuvl&#10;wHB9sgH60AXof+CmH7PWvwXNv8MNB8Z+NtWs9QurS98P+E/C8lzeWxt7iSB5JQxWOJDJE4Uu6lwM&#10;qDg4779nz9qn4UftJw6tb+BJdTs9W8P3CQeIPDfiDTJLLUdNdwSnnQycgMASrAlWA4J5r5//AOCM&#10;OmeD7b4QfE3UdFWH+1br41eIf7aZQN+5bjEQb22cj6mtHxhqOm+E/wDgsJpuu6GY4Yf+FA6jc+Op&#10;IVPFvFqERt3lx/ECML325A4zQB6B4u/4KC/CrRPF+reDfA3wz+IXjybw/fPZa9e+B/CbXlrYXKHE&#10;kLzM6K0ifxLHvIJwecgHxa+M37M37Rv7D3jT4ieIfFGrf8K/k0G+TxNPptvJb6jZLBn7RCY2XfFO&#10;hUqUK5B+ua8o/Zr8d/tU/E/4T2viL9hL4HfDXwD8MdWvbu70G+8e6xf3moagsk7mS9+zW64jLvub&#10;ZJMx5GfSvNfCieLIP+CZH7YFl468TWOsatb+NfFqahfaXamC2eb7BaGTyoyzFE3luMk5yTyTQB9X&#10;eL/2uv2a/wBmP4f+BbTxt4tvNP0nXPDYk8Mz3FnJNJPb29tEyo20FjMyvGqoAWd2wBmtS0/bE+Et&#10;t8A2/aP8fWeveDfD63LQR2/i3R3tb+aTzDHGqWwLSO0p/wBWgG9gfuivC/FHhLQPFvx7/Y1TxDpk&#10;V1Hp3hvUL+1jmXcqXEWjQGN8eqthgezAHtU3/BRZfiTqn7WP7OPhvwNa+GZmfxLq93psPjRp10t9&#10;Th093tzIYBv8xfnaID/loFoA9M8H/wDBQr4Ra94v0nwf42+Hvj/wG3iC8W18Pal468KPY2epTtnZ&#10;EkwZ1R3wdqS7GbHArrv2g/2rvhJ+zYuk2Pju51G91rxBcND4f8MeH9Ne91LUmUZbyoE5KqOWdiqj&#10;uRXgP7YXgP8Abw+J37OfiPwb8ZvFX7P/AIa8P3Edu9z4hkvtWj/s6WO5ikgmVpE2qwmWPGe5A71v&#10;/Cm0h1H/AIKneLrnxrNb3WqaP8EtDTwvPyw+zy3U326WPI+XMqW4JHYrk84oA4f9r79sn4d/F3Qv&#10;Afw5t9F8VeDvFY+L3ha6/wCEY8Z6M+n3lxajUUV5YvmZJkBIDbHbbkZxmvSf2w9Tb9mr44+Af2xd&#10;HupLfTb7VLXwb8SIF/1Nxpt3Li1u3HQPbXLDDYz5c7jIAwcf/gqxo/gS70f4K674gt7f+2rP49eH&#10;Y/D0zY80NJK3novfaY0yw6ZRCegq3/wWbe0j/wCCcPxEMu/zmt7Maf5Wd32j7ZDs245z1xjmgD6l&#10;BB6UVR8MNqZ8O2H9t7vtn2KL7Xu/56bBu/XNXqACiiigAooooAKKKKACiiigAooooAKKKKACiiig&#10;AooooAKKKKACiiigAooooAKKKKAEZd3esrxh4G8H/EDQ5fDXjjwzY6tp8y4ks9QtVmjPvhgcH0I5&#10;B6VrUVVOpUpzU4NprZrRr0M61GjiKbp1YqUWrNNXTXZp6NHhj/8ABNv9jJ9U/tQ/B2PO/d5C6vdi&#10;LP8Au+b09untivW/BngDwV8OtEj8N+A/Cun6PYxfctdOtFiTPqQoGSe5PJ71sUV34zOM2zCmoYrE&#10;TqJbKUpSS+TbPHyvhnhvJK0quXYKlRlLd06cIN+rik7eQirt6GlKgnJoorzj3AAwetJt96WigBNu&#10;Ohpcc5oooAQrk5pQMDFFFACAY5zRt5zS0UAGKQrk5zS0UAJsHejb3FLRQAm0ZzRtGaWigBAoFLRR&#10;QAYpAvOc0tFABtHpRjIxRRQBGlrbRztdJbxiV1CvIFG5gOgJ7gZP51IRRRQAm3vQEApaKAADjBrx&#10;/wCIn7H+h/Fz446T8WPib8TfEWsaLoGpW+qaJ8P7iSFdIttRhj2R3RVUEkjK37wK7lQ5yB2r2Cig&#10;A9qMUUUAJsFJsHrTqKAEC470pGaKKAE28YzS45zmiigBAuKCuRjNLRQAhXI61S8TaPda94b1DQrD&#10;XLrTJ72xlgh1Kz2+daM6FRLHuBXepO4ZBGQMg1eooA8t/Zv/AGVvDH7PF14i8VS+Mda8WeLPFt3F&#10;P4k8YeJJI2vL0RJshi/dqqRxRrkKiKACxPevUqKKACiiigAooooAKKKKACiiigAooooAKKKKACii&#10;igAooooAKKKKACiiigAooooAKKKKAPA/+ClfwP8AiX+0V+yRrnwr+E2hR6jrd7qGny29rJeRwBli&#10;uo5HO+RlUYVSeTzXvSgGnYHpQBjoKAPn3/goh8APib8cvh14T1f4T6Hpuvar4F8eab4lHhLWbkQ2&#10;uvR2z5a0Z2BRWIOVLjbkc4rzH9qG4/bs/bP/AGcPFnwR+H37Kn/CuIdQ0VxfX3i7xJaSz3zJtcWN&#10;pFbllHmlfLM0rKqqScZ6faHWjAPUUAfHnxu8IftK6jqX7N/7TXh/9m3U7/VPhvdaonibwHb65Z/b&#10;oorrTZLJHWQyCFyDtcgMSA4B5Bx6f4J+F/xOuP24b79obXPB503Q9U+EdjpZ8y+ikkg1AXhmktyq&#10;MSdin74G0kcGvdAMdBRj2oA8F+K/wS+JHij9v74R/HPRdDSXwz4V8KeIrLXL77XGrQTXS24gURlg&#10;77ijcqCBjnFcN4R0L9qD9hnxr4s8MfDf9nmf4m/DfxP4mvNf0E+H9ct7XUNCubuQyz2ckNyyrJB5&#10;pZkdG+UNgjpX1nj2owPSgD5V034L/ta/F34cfGr4l/GWS40nWviB4BvdA8E/CmDxB9ostFh+yzpG&#10;8r7hAbueSQb3UAIoCliMhd3Uf2M7n4kfsMeCvgdr7/8ACN+NPB+h6bdeHdasWRpdD1y0iUxyoyHD&#10;L5gKuAcOjMM8g19G45zijA9KAOU+Bur/ABS134S6DqXxs8Kw6L4saxCa9p1vdpPElwjFGdHjJUo+&#10;3zF7hXAIBBA8rm+B3xKf/gpzZ/tGroSf8IjH8GLrQJNS+1x7hfvqdvOsXl7t+DHGx3bdvGM54r3/&#10;AKcCjAznFAHj/wC2b+zjf/H34b22oeA76PTfHvhG/XWfAOuE7Ta38an907dfJmUmKRehVgTyoI8D&#10;+AH7A/xuh/4JkeEf2ffF8lr4V+JXhDxAfEPh+ea4S5t7TUoL2We38wwlw0bq5VsZIVzwSMV9uUUA&#10;fKPjX40/8FEfin4Fu/gx4b/Y0HgvxXq1m9hfeN9S8Y2txoulq6bXu4fKJnnYAlkj2Ag7ck81raN+&#10;x1rPwm8afs4+GPhnYfbfDPwqsdXtNZ1GaaONx51kkaSbC25i8oYkLnbnnivpjA9KMDrigD57/wCC&#10;j/wn+KPxN+Fng3XfhB4ObxFq3gb4qaB4qbQYbqOGW+t7K53yxRtIQocqeMkdPXiku/BPxg+LX7TX&#10;wW/aJ1T4V3Xh2w0Tw/r0fiPTdR1K2kuNMluYkSCNvLciQttydm4Lnk19CkZ6ijHtQB4P+3F8FPiP&#10;8Z9U+C9z8O9DW+j8I/G3SfEOvs11HF9n0+C3u0klG9hvIaVBtXLHPAODXJeJ/Bn7Rf7Jf7R3jD4w&#10;fAr4J/8ACxfBPxKuoNQ8SeH9N1mG01LR9UihEL3MKzkRzxTKiFl3Bg4J4B5+pcD0owPSgDwX4BSf&#10;tefFf4zXXxo+NWjz/DvwfZaW1h4d+Gv9oQXlxfTOwLaheyxAqjKBsSFCcZJY8DPlvwEsf2r/ANiZ&#10;PEvwa0n9ji6+IUepeMdS1jRfG+ieJrG0j1KO7uGlX7cZyJIZU3bGbDghRjgCvszA9KPwoA+J/gV+&#10;z7+21YfF/wCPUHxPtI/Dt58XdIsb/RfiF4Q1aOS38P3kNrJElsschWaV42dRu2hXEbHgMK1Nc+If&#10;7dHjb4M3n7OfxK/YFi8ReJrnRpNIuvFd94qsG8P3bNGY/t7l/wB8FP8ArDEI9+flBBxj7EwOuKMD&#10;0oA+N/iT+zh8dfgP4Z/Zj8R/D7wXefEq8+CYuLPxFY6ffRW9zexz6RJY+dEbh1B2u2cE5xj3x9ee&#10;HdR1HV/D9jqur6JJpt1c2kct1p80qyNayMoLRFlyrFTlSRwccVcwPSigD488baT+2l8Cf25fiR8c&#10;fgp+yND8RNB8beHdBsoLlvH1lpJt5LJLjf8ALMrs2TNjooG3vnibx7a/8FJf2xfC9z8F/F3wQ8P/&#10;AAU8J65E1r4o13/hNY9a1SSxYESw2qQRLGjyL8u5z8oYnnpX17gelGPagD5/+N/7MN9B4S+CXw5+&#10;BnhWNdD+HPxC0W7mt2ukT7LptpHIjPlyDIwyucZZiScHmtL9tD4OfEH4v3nwom8BaOl4vhf4v6Jr&#10;utFrqOPyLG3lLSyDeRvIH8K5Y9ga9uwPSgADoKAPnX/gof8ABL45+PPCPhf4u/sq6da3HxL8A+IB&#10;daDb3VzHAl3a3MbWt5btI7KApikLkFh/q+Pm212nwL/Zo0H4b/sj6V+zNrw+0Q/8I1JY69Lxm5uL&#10;lXa7lJ7l5ZZWz6mvVqMD0oA+QfhD4u/bp/ZE+H1r+zZqf7J118TrXwvZrp3gnxp4d8UWltDf2MY2&#10;2yXqXBV7eSOPYjsA4YpkZ+8fcP2V/CP7QPh3wBdav+0z44g1XxVr2qTalcabp+PsWhRSH93p9u2A&#10;ZEiXAMh5Ztx6YJ9OwPSjHGKACiiigAooooAKKKKACiiigAooooAKKKKACiiigAooooAKKKKACiii&#10;gAooooAK4vxx8DfCvj34teC/jJq+pahHqXgU350q3tpEEE32uEQyeaGQs2FGV2suD1z0rtKKAPP/&#10;AI/fs6eDf2i7bwjbeMtW1OzXwb4603xVpv8AZckaGW7snLxRy70fMRJ+YLtYjowrmPjh+xvpvxN+&#10;JEfxw+Gnxc8SfDrxwunrY3WveGTA8epWqklIru3mRknCFjtb5WXoGxxXs9FAHjvwR/Y68O/C/wAZ&#10;al8WPiD8Rde+IXjbV9LOmXniXxV5OYLEtuNrbQwokcETEAsBksRkseAON8K/8E8dX+GkLeBvg5+1&#10;38RvCngBriaWPwZp8lnJ9jEjs7w2t3LA0sERZiQvzMMnDDjH0pRQB4T8D/2Bvht+z8/jrRfh9478&#10;UR+GvHkczXnhm5vIpobW6miWKe7SV42meZwgOZHYZZyQ24Y9A+F3wH8J/Cb4A6X+zp4e1LUbjRdJ&#10;8Pf2Pb3V5LG108PllNzMqKm/B6hAM9q7aigDxvR/2JPhdovw4+FfwxtfEOvtY/CPVrXUPDs0l1B5&#10;11JBG6ILkiEKykOchAh6YIrpv2l/2efB/wC1P8G9R+CfjzVdTsdL1K8sbma40iSNLhWtbyG7jAMi&#10;OuC8ChsqcqTjBwR31FAHzJ/wURvP2fYG8BaZ+0OPEnhmw/tySTQPi5oN0luvhDUlj/dNLOQ3lLMM&#10;x5dGibo2ByPmj9rzwj8IvjT4K0z4LQftsap+0D8Q/EWq2tp4J8P6VqdjLZ6QrTJ5+p3EWnptVorc&#10;TfvpmIG47VBJI/SrVtI0rXtPm0jXNMt7yzuF23FrdwrJHIvoysCCPqKxvBfwl+F3w5mmufh/8NtB&#10;0OS4XbPJo+jw2zSLnOGMagkZA6+lAG1p9sbSyhtSf9XEq59cDFeT/HH9j/w58WPHdr8Z/BfxD8Qe&#10;AvHtjpjafD4r8LzRb7i1Lbvs91DKjx3MQb5gCAwI4YV6+M0UAeL/AAW/Y10j4cfElvjn8S/in4i+&#10;Injr+z2sLXxB4kaJI9OtmbLxWltCixwBiBuPzM2OWxxXZfA/4FeFPgHpWvaP4R1DUbqPxD4qvtfv&#10;G1KWNmjubpg0iJsRcRjaNoOWHdjXbUUAI6h0KMuQeoPevnCL/gn7rHgTWtSj/Zy/aq8b/Dvw3rWo&#10;zX+oeE9Jt7K6tIJ5n3yvaG4hZrXe2WIy6hmJAHSvpCigD4j/AG4P2Tfgv8I/2R/BfwB0DQri80PW&#10;vjZosniCTVbozXOrT3Vy/wBonuJeC8khPJAAHAAAAA9Ev/8AgnXresaH/wAKr1f9sn4nXPw4NuLe&#10;TwdNeWvnS2+APsz3/k/aGgx8pUneV4396+jtV0LRtdjjh1vSbW8SGdZ4UurdZBHKv3XAYHDDsRyK&#10;tUAeb/En9lH4K/E34I2f7PuoeGm0vw9pKW39gDQZvss+jy2+Ps81rIozFLGQCrc++ckHzU/8E9dT&#10;8bvZ6D+0d+1d46+JHhPTbqOe38I61HZW9retGwaMXzQQq92AQDtJRSQCQRxX0lRQB5P+0L+yX4U+&#10;O+r6H440vxpr3gvxh4Zjkj0Hxd4TmjiureF8b7eRZEeOaBiozG64zyCp5rH+FP7FieGfihp/xu+N&#10;3xu8TfEzxVosM0Ph278QR28FppCypske3toI1VZXUlWkYsdpwNvOfcKKAPC/if8AsSW2t/E7U/jb&#10;8CvjX4l+GXirXliTxJceHo7eez1fy12rJPazxsrTBQFEqlTjruro/wBnn9lfwp8AtR1rxlN4v17x&#10;b4u8TeSfEXjDxRcRy3l2sYxHCojREhgTLbIkUAbjksck+o0UAcH+zv8As++D/wBmr4fyfDjwPqep&#10;XljLrV9qbSatNG8olurh53XMaINoZyFGM46knmpfhP8AAjwp8H/Fnjjxh4d1PULi48feJhrmrR3s&#10;kbRwXAtYLbZCFRSqbIEOGLHcW5xgDt6KAOB/aX/Z58G/tS/CO++DPj7VNUs9L1C6tZ5rjR5o45w0&#10;E6TKA0kbrgsgByp4zjHWrQ+B/hYftBSftIDUNQ/tuTwfH4ba08yP7L9lS6e5D7dm/wAzfIwJ37du&#10;PlB5PaUUAcTffAnwpqP7QWm/tIT6jqK63pfhW40C3tFlj+ytbTXEc7Oy7N5kDRqAQ4XBOVJ5DfFf&#10;wE8I+Lvjp4T/AGgNS1PUo9Y8H6bqFlptrBNGLaWO7VVkMilCxYBBt2soGeQa7igjIxQB+ff/AAT1&#10;/ZFuvGvwp8UfGH4RfHXxV8O/FWo/EvxJa6teaH5FxaajFFqlwIzPa3CMjOinCyKVYDg5HFfVnwE/&#10;ZF8C/BCbxB4k1PxHrHjLxT4uRE8UeLPFU0c13fRqpCwAIiJFAoZtsSKAM85PNem6NoOieHbRrDQN&#10;HtbGFpmlaGzt1jUyMcs5CgDcTyT1J61boA+avCP/AATx1n4a2Y+H3wn/AGwPiP4Z+HqNIbbwZp8l&#10;mzWSOzM0FveSQtNDDljheWUdHBwRP4O/4JpfCjwL8N/ib8EvDnxH8XW/gn4mQXIvPDv2y3kXTri5&#10;iSO4uYZpIWkaVxGnMrOAd2QxOR9HUUAecN+zJ4GPi/4c+NDq+rfavhjpdxYaDH58Xl3Ec1slsxnH&#10;l5ZgiAjYUG7OQRxVj9oj9m/4cftOeCIfBnxDjvrd7HUItQ0TWtHujb32k3sXMd1bygHZIp9QQehB&#10;HFd/RQB85WX/AAT/ANS8Wa1pcv7SP7Unjf4laLoOoRXul+F9YjtLWxlmibdFJdrbxK12yNtZdxVd&#10;yglTgY6/9ov9j7wZ8fPEeifEvTPGOveC/HHhmOSLQfGXhW4jjuooXHz28qSI8c8DHkxsvUZBWvXq&#10;KAPm/UP+Ccnhr4hapoPjL9oP47eNPHPibwzrtpqeiaxeSWttHYNBOk3lQ20cPlxrIY0EjYMjKuA6&#10;jiov2utOP7S/x18B/sh6Nbtc6ZpOsWnjL4lS4zFb6fayE2dm/wDt3NyudvXy4HOMEEfStRx2ltDP&#10;JcxW6LJLjzZFUbnx0ye+KAHqCO1LRRQAUUUUAFFFFABRRRQAUUUUAFFFFABRRRQAUUUUAFFFFABR&#10;RRQAUUUUAFFFFABRRRQAEgdaTcvrUV7dW1lbSXd5cRwwxIzyyyMFVFAyWJPAAHOa/OX9ov8Abh+O&#10;P7UvxXj+Cf7MV5eWek3N01rpqadMLe51ZucyPKxXyo8AkDKgDlj6fScN8MY7iXETjRahTgrznLSM&#10;V5+ej+5ttJXPhOO/EDJ+A8FSqYmMqtatLlpUoK86ktFZLsm0m9dWkk20j9HPtlpu2faY9393eKeG&#10;U9DX4m/Ebw78UvhV4+vfC3xCfUNP8QafIFulkvS8ikgMCJFYhgQQQQSDmvcv2Qv+CjPxN+DniW18&#10;M/FTXrzxB4VuJFjm+2SGS4sMnHmxueSo7oSQR0wev3WYeEeOpZf9awGJjX05kkuXmVr+6+aSd1tt&#10;fufkGSfSWyfE51/Z+c4CeE97kcnLn5JXtapFwhKNno7Xa6rc/UHIJxRVbSdT0/WdOg1bS7pJ7e6h&#10;WW3mjbKyIwyGHsRVnNfkTTi7M/piMoyipRd0wory/wCO/wC2J8BP2dLu20P4g+Kri41y+UtY+GfD&#10;2lXGp6nOox84trVHkVOfvsFX3rF+GX7f37OnxL8bQ/DSa/8AEXhTxFdHFjovj7wnfaHNee0Ju4kS&#10;Vv8AYVi3tSKPaqKzPGHjPwl8PvDN54z8d+JbHRtJ0+Ey32papdpBBAg6s7uQqj6mvnWX/grt+xqh&#10;/tGG+8cT6H5m1vFVv8N9WbTAucGTzhb8oP7wB9s0AfTtFczp3xl+F+tfCyT426D41sdR8KR6TLqR&#10;1vTZDcQtaxoXeRfLBLYVTlQC2RjGeKm8F/FLwF8QPA2h/Ejwt4jhm0XxJawXGh3k6tB9rjmTfFtS&#10;UKwZlOQpAb2oA6CigHNFABRXlf7Q/wC2j+zv+y/PZ6T8U/Gr/wBs6kCdN8NaLp82oandKDy621ur&#10;ybB/fIC54znisP4K/wDBQ79mH45eOV+F2heJNX0PxNMu6z8P+MvDd3pFzeLzzCLqNBMeD8qEsMZx&#10;jmgD3CiuU+Nfxu+GX7PHw21H4s/F3xNHpOh6Wqm4uGieR3ZmCpHHGgLySMxCqigkk1S0L9or4Uat&#10;8FIf2hNW8Qt4f8KyWbXMl/4qt301raMMVPmpcBWjORgAjJ4xnIoA7iivmJv+Cuv7G6Ot+1544Ght&#10;JtHipvhvqw0zbnHm+cbf/V/7WMd+lfRXg7xn4S+IXhmy8Z+BfEljrGkalbrPYalptys0NxGejK6k&#10;gigDT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vkn9sz/gsn+zF+&#10;w38Z2+B3xZ8C+PNQ1ZdKgv8A7R4d0uymt/LlLbRumu4m3fIc/LjpyaAPraivzz/4iV/2Ff8AolHx&#10;a/8ABFpn/wAsa9F17/gtx+yr4f8Ah78MfiXeeAPiE1j8V5LxPDsMek2JmtzbX7WL/aQb0KmZVJGw&#10;vlME4Py0AfY9FeK/tef8FA/2Yv2IdBtNV+O/jWW3vNSjZ9L0PTbU3F9dqOpWMYCqP7zsq54znivE&#10;/gR/wXv/AGBvjl4xt/A0+p+KPBt1eTLFZ3HjLSYYbeaQ9F823nmWP6yFR70Afa1FIpBXcpznnNLQ&#10;AUUEnHFcH4B/aO+F3xN+L/jT4HeD9Xlutd8BmzHiJVh/cxPcxmREV8/MwUfMP4Tx1zQB3lFeV/HT&#10;9sX4N/ADxJY+BPE761rHiXUbVrqz8MeFdDn1K/a3BI85o4lPlx5G0O5VSeASan+Af7Wvwc/aL1DU&#10;vDvge/1Sy17RUR9Y8M+ItHm0/UbJHJ2O8MyglG7OhZe2c8UAem0VyPx3+N3w/wD2cvhNrXxo+KOq&#10;PaaHoNr599JFHvkIyAFRcjcxJAC9ya6TRNWtNe0e113T2Y297bRz25ZcEo6hlyOxwaALVFFee/G7&#10;9p74N/s9a14P8PfE/wATmzv/AB14mt9C8M2cMDSyXV3NIsa/Kv3UDOm5zwu4etAHoVFed/tEftN/&#10;DP8AZj0XR9a+JI1aY69rCaXo9joeky3tzdXLIzhFiiBY8Ia5v4fftwfDr4j+NNP8D6X8MPiVY3Gp&#10;T+VDdax8P721to2wTmSV02oOMZPGcUAe0UV5v8fv2qvg7+zb/Zln8RNXvptU1yRo9D8O6Hpc1/qO&#10;oMoy3lQQqzFQOrnCjuRVP4FftifBn4/+I73wL4bm1jR/E2n2ourzwr4r0aXTtQS3LbROIpQPMjzg&#10;b0LAEgEg0AeqUUZryXx9+1nofhX4m698KvB/w58Q+MtU8K+FTrniS18LwxSzWgdttraKsjoJLmfE&#10;rLHuXCRFicEZAPWqK+RfF3/BWzSfAWr6JoPjL9hT4/abeeJNS+waDbXfhXT1e+udpbyox9v+ZtoJ&#10;x6CvYf2d/wBqPV/j7rWoaNqP7L/xQ8BLp9qsy3nj7Q7a0huiWxsiMVzKWYdSCBx3oA9ZoozRQAUU&#10;ZooAKKM0ZoAKK4H4CftDeDv2iLHxNqHgzS9UtU8KeMr7w1qK6pDGhkurURl3j2SPmM+YuC21uuVH&#10;Ge+oAKKw/GnxJ8CfDqfRrbxv4ptNMk8RazHpOiJdSbTeX0iO6QJ6uVjcgeimsXxH8bdM8NfHLw38&#10;Cp/BPiS5uvEml3l9DrtnpyvptmtvtzHcTbwY5H3fIAp3eooA7aiijOOtABRRRQAUUUUAFFFFABRR&#10;RQAUUUUAFFFFABRRRQAUUUUAFFFFABRRRQAUUUUAFFFFABRRRQAUUUUAFFFFABRRRQB47+354j1L&#10;wx+yR4zv9KlaOaXThb70PKrJIqN/46SPxr89/wDgnOoP7Yng/wD673H/AKTyV+n3xz+GNr8ZvhJr&#10;/wAMbuZYRrGmyQRzMuRFJjKOfYMAfpX5K+BPEXj39kT9oax13XPDTR6x4V1Qi80y5baJVwVdQwzw&#10;yE7WGRyDzX7l4aypY7hPMcto29vJSstrqUOWPyTTT7XV9z+RfHqOIyfxIyPPcUn9UpumnJJtRcKv&#10;PPbq4tNLeVna9j7w/ab1T/gmda/GHUof2kYrdvFwht/7QaS01Zjs8pfK5tlMf3NvT8ea/Pv4+N8I&#10;ZPi9rj/AZbhfCZul/sf7V5m7ZsXd/rPn27923d823Gea+2vGvx7/AOCWf7S8tp8QPjNY+XrRtVjm&#10;ju7fULe4QAcI7WhCy46A5bjpjpXxr8T/AAp4D8d/tA3ng/8AZc0a+u9E1DUI4PDlnIsjSvlVDf6z&#10;L7d+8gtyF5PQ19J4f0Z5feGJWKhKFO0lWf7hcrV/Z7WtbTtG+vU+E8asTRzjlq4GeXVYVa96bwqf&#10;1uXMpNe23ve/vW1c+V2Wy/Sz/gnP4n1LxX+xz4Nv9WMjTW9vc2ayP/HHDcyxx49giqv1U13/AMff&#10;idD8Ffgn4s+Lk1ssw8N+H7vURDIflcxRM4U+xIANRfs8/C23+CfwW8OfCy3cMdH01Y7iRejzMS8r&#10;fjIzH8a0fi78O9L+Lnwu8Q/C7W5WjtfEGjXGnzyqMlFljZNw9cZzX8+55iMPi86xNeh8E6k5R9HJ&#10;tfgf2rwlgsZlvCuAwmLd6tOjSjP/ABRhFS/FM+Fvhvf/ABg8I6n4D/Zt+CXiGGP42fGPw63jj4uf&#10;FTVNOS7n0Kwl2vsiRxtO1pFt4Yz8ibQdvzcGsfDz9oP4j/tg3n/BOL4lftAXXj74f2/geXxL4h8Q&#10;6/oNp/aunSyKYbeNbiNF8tlnMc8bLtcbWGSowOV+Et9+1J8Kf2n9N13QtP8AA7fE7w/8O4fAPirw&#10;b468QPpv9qWlrMps9a02coyzQypGhkRDuDkgrkAh3i+w/a6/Zo1j4vSfGjxv4GuPEXxkurVZvE3h&#10;PWJLjVTapbNEmkaXpXlec0w3yIkrssa7xI5yCK8s+gNT4efFHxX+2/Y/snfAj4xXbatY6lp2qeJv&#10;HXnrlNd/slxBaGYY+dJJN0jg8OQM5r9GYdO06GwXSrexhS1WPylt0jAjCYxt29MY4x0r4j+OHgnT&#10;P2RLj9m39qjTfh1e+HfCPw30mbw1420nf9qn0PSr+3iC3EzRKfM8iWMmZlzkyMRnrX1c37RvwDXw&#10;N/wso/Gfwx/YAt/OOrDXIPJ2Yzndu647daAPPPh1+zro/wCxp4L+LniTwdrjal4d1y4vvEum+Dby&#10;2C2eky/ZmaeCPk5ilZQSuABzwcmvm39s74ifGv4rfAr9k34m+BfDPg/TbPXviX4S1C102Zp0W11W&#10;WGV4YQEXAtACwYj5xgYFezfCv47/ABb/AGlvgJ8avjB4i0uGx+H95Z6lbfC2OTT3gu73TorJw99K&#10;WPzJLIT5fCnap4wQT478S54LH9hP9ivVr2ZYbW1+J3gOS6uJWCpEn2SX5mJ4A9zQB9LeFf2jPiV4&#10;e/ah0L9mf44aHoVnc+JfALavouqaLNK0N3qVvLtvbRPM5wsbLKmQCVV89Ks/GP8Aag1fwN+014B/&#10;Z18HaBbX8uu6bqWueLry4Z/+JRo9ogHmgL1eSZljXPHB9RXIf8FGfDQvPhH4d/av8A3K3OsfB3xN&#10;B4nsZrFhJ9rsATDqFuGGcq1u8jcZy0SjvWf+wrqOjftM/FP4pftqi3W60fxNqK+FfBM0y5WTRdPL&#10;JJIuR9ye5aVz6hUB+7QBQ/4JR6Ja/Fn4W6v+3N420uK48YfFbxFfXzX8675LHTY7iSG2sIWYkpFG&#10;qY2gjJ5OTzXp/wC3j+zz4Z/aH/Zp8TeH76H7Prml6VPqXhPXIDsudK1KCNpIJ4pAQyHeoBwRlSRX&#10;kP8AwTx8d+Ev2SdN1T/gnx8Z/FdvouveDdbvX8Gza1MII9f0Oad5re5t3c7WYbyskYJKMPcE99+3&#10;P+1j4U+Hnwa1j4b/AAv1e18S/Erxdps+keCfCei3ST3dzeTxmNZSitlIo93mM7YUBetAHzb+1Z8Z&#10;Pjt8f/8Agnv8A/i5o8Hh2a38QeKfCk+tPqkk6zyaoL6JYiAilfJaRWMmfmAPyg16d8dNB8aftC/t&#10;ffA39mP9oaz0mey0vRNT8ceMtH0SSRtOv7m1lSCxjPmrueNZJPMKuMEqRyKyP2pfgrJ+zp/wT1+C&#10;fwQuLhZpvDfxH8FWd1LH91phfxmQj23lse1dj+2/q7/s4ftXfCb9tvW7G4k8IaXZ6h4T8eX1tC0n&#10;9mWd6Y3t7yQAHEUc8Y3sOit+BAPqh9N006cdKbT4Ta+V5RtvKHllMY27emMcY6Yr5+8MfDLw/wD8&#10;E2/gn8TvHHg2bWPEXh+41y58QeH/AATZ2vOnzXLAfYLbaWPlvMwxkAKG54BNepal+0f8AtJ8CyfE&#10;3UPjR4ZTw/HbGdtW/tqEwmPGcghuT7Dk9MV8reM/25v2n7v9kvxj+0/pekWvhrQNb+IVlpPw51LU&#10;tEPm6ZoEtxHA2tXUch2uG3NIgYKoDLuBXqAdx8QvjV/wUY+Dvwrvv2iPH3gX4W3Gh6Ppx1PWvBul&#10;3V8NSgtVAeREu3PkyTImf+WaqSvBwRXSfHb9sTxPp958JfAP7Omh6RqPiL4yW1xfeHL7xNNJHYWd&#10;hBbQ3Ek0vk5Z32zxBY1IySecCvnf9u/4H/s/eEv2WPFnjr4sftwfEbx5q934duG0bR5viS4s9SvG&#10;iYxmPTrIpGyA5YjaUCg54rpNevv2WviV+z9+zV8E/wBovw9fQ6frngXT5PC/xL0nXPsI0HVoNNt8&#10;2wu4mDQSyqThSdrlMEEqMAHtfw8+Mv7Wfgf44aH8Gf2mvAfhnUbDxVY3Uui+M/Acd0tvb3Fuqs9t&#10;dwTl2h3K2Uk3lWII4Iqp4n/aS/aA+L/xp8SfBX9j7wz4ZFv4HmhtfF/jbxotw9lHfyKH+w20EBV5&#10;5EjKs7F1VSyjnIzwPhnxF8Q/2Wv2m/hp8C/Bf7W2rfFXw944vru21Lw34ruoNR1TRbeK1eUX4vYl&#10;Exi3KkZExIJkBXBzXA/s/wDwb8Dx/tJfGj4MfFv9pX4i+AvFUnxGutf0jSdB8fS6RaavpV5FCYru&#10;GPgSuGSSN2GSAiA+wB7v4X/ah/aIsNT8cfAb4o/Dbw/b/FLw/wCDZPEPhFtIvZX0fxLbYdEZDJiW&#10;FlmQRyRsSV3BgSpBPpPwE/aH8L/Gn9mvQP2jmkjs9P1Tw/8A2jqCFuLJ0Ui4ibPeORJEPuhrwz9m&#10;7wf+ztH+21qMPw1+JfxK+IniHwn4NktNW8WeIPGR1bS9LW5nRv7O3t1uD5Ql2rkKvJwTivEvi5qn&#10;iz4A+JviN/wTF8GyXHnfGXxzZ3fw6kjGPsWjaszvrG3j5VgMF13yPOVuM0AfaH7GXxw8dftIfAPT&#10;fjd458IW+hr4ivLq50GxgZyx0sTslrLJu/jkjUSccYdcV6pWd4Q8M6T4K8KaZ4N0C1WCw0nT4bOx&#10;hRcCOGJAiKB7KorRoAKKKKACiiigAooooAKKKKACiiigAooooAKKKKACiiigAooooAKKKKACiiig&#10;AooooAKKKKACiiigAooooAKKKKACiiigAooooAKKKKACiiigAooooAKKKKACiiigAooooAKKKKAC&#10;iiigAooooAKKKKACiiigAooooAKKKKACiiigAooooAKKKKACiiigAooooAKKKKACiiigAooooAKK&#10;KKACiiigAooooAKKKKACiiigAooooAKKKKACiiigAooooAKKKKAA1V1Cws54JJJ7SKRvLPzPGCen&#10;vVqo7s/6LJ/1zb+VAH5Q/wDBv3aW1x+1X8flmtY5FW6+UMoOP9Onp/8AwcJxRQftLfs/xQxKqi6m&#10;2qq4A/022p3/AAb7bk/as/aAJX/l5H/pdPR/wcMZP7TP7P5Vc/6TL/6W21AF3/gq38Ffjp8Pf+Ch&#10;HgP9uO1/Z3vvin4B0PSbJL7QrO1a4WF4Wl3pIio+0fvBKrFCu5fm4FYv7S/7b/8AwSQ/4KW6Lo3w&#10;+/aCtPGnwo8SaRqSka9N4bt1uLZgpjks2nj879xubcRIiYMIOFPB9g/4KN/FX/go9+yh+1N4b/aN&#10;+D9v4k8ZfBuO3tX8Q+D9GtFkjt2RSk6ylInkjVxiQSn5Q/BxwD85/t1/8FEfAv8AwVX+GcH7P37M&#10;f7DvijWvHFzf2zR6/faTBLc6TGr7mETwGRgr7SjM7RoF3Eg4GAD72/aD1b9pH4K/sCeFbf8A4J+3&#10;jfEXxBpdhpNlomqXUcN82p6asQT7SxDIkhaMI28HnOe9exfsu6/8YvFH7PnhPX/2gtFXTfGt1pEc&#10;niSxFusXk3OTuXYpIXtwCa+aLn4r+M/+CPX/AASw8EX/AMQfAy+NNb8Nx2unalpMOufZEjluZpHK&#10;LN5MuVi3bB8uG28EDFfSv7LXxw/4aV/Z78JfHn/hFv7F/wCEp0eO+/sn7b9o+y7iRs83Ym/p12r9&#10;KANv4sfC/RvjB4Pk8Fa/r/iDTbWaZZJLjw3r9xptydufl863dX2nPK5we9fIX/BOD4MeBv2ff2+v&#10;2mfhP8N7a6h0fTJPDT26Xl9JczFptOE8jNJISzkySu2ST1r7iJxXyR+yZ/ylF/aqyP4vCf8A6aIq&#10;APXdT+G/w0/Z48efET9r25sPEWsat4mtdOj1S103T5NQuIoLaNLeOC0ghQyFST5jKM/MzMcDNeE/&#10;syfF/wAO/taf8FKvEHxj0DRtU8Ir4H+GreHj4b8UWZ0/WdVNxeQztdyWjfOLWPy1RWbq8gOFwM9e&#10;n7ddj+zx+0L44+EH7bnjLT/Cul3WqLffC/xJe2Zt9P1DS3iXdAbjlftEUm5WDlSeCOCK5HQfiF4R&#10;/bU/4KOfD34z/sy3H9reE/hdoWsW/jDx1a2zrZahJeQeXBpsMrACdkc+c23KrjryKAKn/BY79kT4&#10;VeNP2U/iR8e/FOpeKL7WNH0T7bpNnceLLxtOs5k8uMNHZmTyUOOThRkkk8mvrz4V5/4Vj4c/7ANn&#10;/wCiUrxX/grN/wAo5fi3x/zKsn/oxK9q+Fn/ACTHw5/2AbP/ANEpQA74k/EbwZ8I/AWsfEz4ha5D&#10;pui6HYSXmpX05+WKJBkn1J7ADkkgDJIr4B/aI+Hvivx4fhX+2j8aLK5t/Eni79oHwZbeFdCu1AHh&#10;zw+NS3wQBeds82RNMeu5lTpGCfsT9rn9l2P9q/wNpPge5+JmqeGY9L8Q22r+bptrBOtzJAS0ccsc&#10;6skkYfa+0gglBmvlX/goH+zp8dvC2gfCuXxH+2n4u8QLefHXwraWsd5oenRiynkvQEu08uEbnjPz&#10;KrZUnqCKAPUv279R+I9t+1D8DL3wJ8Cde8ef2Bea1rEem6WFht/tgs/s1ubi6kHl2yK07Sbmyf3f&#10;yqx4re8M/tx/ErwV8StA+GX7ZH7M8nwzbxfqAsPCfiCx8WQ61pd3eEZW0lmSKJreZgDtDIVbB+Yd&#10;2/FL9pjxn+xT448G6L+0Dq82rfDG+8Pva6x8TrnSXNxZ64JiUN59n/dQwSREBWEYw6nLYPHm/wC1&#10;d+0J8Kf287nwT+zP+yL4ptfHGqf8J7pOu+Idc0NWmsfDunWc3nPcTXAGxZGIEaoDubewx6gHefBv&#10;TNM8bf8ABUf4zeNNZhW4vfBXg/w9oOhtLH/x6Q3ULXtwUPYuzRgng4THTrB+3jY2fgf9pP8AZv8A&#10;jrpzfZ9UX4nN4UuriPIaew1CxuXeJyPvKHtkIBBwSSMc1S8ffErw1+xR+3T4o+MnxsnbR/h78VPD&#10;mlW8fjCSBms9P1mxWSL7PcuoPlCWBlKM2ATEwz6Y/jL4w+E/2+P2vfhP4Z/Zv1uPxN4L+F+v3Hir&#10;xt4u03c+nxXi20kFlZxy42yyt5szEKTtXB9aAPsS4uIbS1ku7mVY44Y2eR2PCqBkmvmb/glFdH4g&#10;fs86t+0xqsStq/xV8aan4gvZ2GXWDzjBawZPOyOCJFCkkAliPvGvpXVdNtNa0u40e+Qtb3Vu8My5&#10;xuVlKkfka+a/+CQ/2vw/+xbpfwj1ksurfD/xBqnhrWoW6xXFtdPx9Cjo49VcHvQBk/8ABRn/AJOP&#10;/ZX/AOyzD/0jlr6G+P8A4t1rwD8CvGfjnw3MseoaN4V1C+sZHjDKs0Vu7oSD1AZRx3r55/4KMEn9&#10;pD9ljj/msw/9I5K9z/az5/Za+JH/AGIurf8ApHLQB4r+yh4w/bb+Ifwesf2vfi54vtrm11LwS17o&#10;Hwn0DQ4/Mu2MCtBPNdswbz5Su7ykCoglC5OOIbvwR+3nD8GZPjt8TP20NO8G+I10Y6pN4PTwnZf2&#10;Lpz+WZBZTSzHzpCPljaUOvzbsKeK19X1n4v+HP8Agk/Za38BILmTxda/CWwk0VbKHzJw4tYtzRrg&#10;7pAm9lGDlgODXz9YXH/BITxf8PLXVdGhh+MXxO1DSMafo+rXV7rWv3+pGLlJIJSfKbzPvblVFAPY&#10;CgD2P4g/tx/E/Xf+CWGm/tpfDbR7W08UalpenzLp64khNy14lvPEm8fdZg4UkEgMDzjJk+N+jft+&#10;/CP4H+IP2pbz9p7S31zwzoFxrmpfDuDwrA2hmKCMzS2aTki5JVFdRMWBYgHYucDwP4c+N/Cnif8A&#10;4ISaR4a0HWLebUPDd9Yafr1hE37zT7r+21k8iQfwuEdTj0Ir7a/bsB/4Yl+L/wD2THXv/TfNQB5L&#10;8eP2tvHPiofAPwt8OviDY/Da1+NWkz6reeLNUtIrptOSOztrhLKLzisRnlNztDMCMRthSeK7b4X6&#10;D+2F8Ivjrpfgrx18Sm+J3gHXNJuZJvEd3odvZX2hXsW0xpKYCsc0MqlgCEDKy4PBzXiviL4h/Cfw&#10;p+yf+z/4T/a3+Deh638G9d+G+lxa54p1aze4XQNUWxg+zGUKD5UcoZ1EowVYYJAaqP7PWtfAXw9+&#10;174E8Ef8E3vivqniDwXNHqD/ABO0HTdbudS0HSbMWrm1lRpWZLadrgRqFjbLKGyMDNAHT/sXeLvH&#10;XgL9nj9orxd8MfA83iTxFY/HDxQ+h6HAQDeXRS1ESEkjCbiCxzkKGIycA3/i5on7bPwO+BeqftFe&#10;MP24NNXXtG0VtUuvCd/4RsoNFnlSMytYq5b7QAcNGJN5bodp6V5DpHif40+Df2G/2hvEHwNn1S31&#10;KH9o7V/7WvdChL31ppRnshez24AJ8xIN7bgCVAZhyBWb8YLX/gkf4i+CviB/2fvDFh8XfiVf+Fbt&#10;9Higku9c1YzeQxNzcNKW8jZje7ybcY6ZwKAO+/b0vfiR8ddA/ZX+MHgv4pt4cs/FvxK8O3On6Z/Y&#10;kVz9gvbrTLydLve5Bk2Ixj8ogKc5JBGK9k8S/Fv4x/Dj9sr4J/s36p44i1jT/EXg3XrnxRfSaXHD&#10;JqF1ZxQGOYBSRCNzsSqnHNfPfxC+Mfwu1H9hn9kP4uaf43sZvDfgf4keEYvF2sRy5g0l4NGuIJxM&#10;38GyV0Rs9GYDrXqnxA8d+Dvif/wUp/Zw8f8Aw+8RWur6LqvgHxdNp2pWMm+G4jMdsA6t3HvQA34U&#10;eJf21/2qviL8VPDNh8crPwD4T8F/ES/0bR9W0fQYLvU7/wAvYRGfPBiiiiBHzFXeRnblQoz237IX&#10;xv8AixqXxY+K37MHx28QWuvaz8L7nS57fxba2K2n9qafqFvLLD5sCkrHLGYXDFTtYMvAwcs/4J/8&#10;an8bif8AoumufyhrnP2eNOi1f/gpL+1TpU+7y7rw/wCCYn2sQcNYX4OCOnXrQBV+BGs/th/tweH7&#10;j9ovQv2iV+GfgrU76dfAXh3RfDNtfXF1YxyNGl5ezXIPMpUsIowuFx8+TgaX7JX7Q/7S3jH9sj4l&#10;/s3fH1NNA8B+G9La3uNLtfLh1OSaSRhfoDlkEkJiBiJYJIjgEiuN/Yy/bA+Bf7G/wUsf2P8A9rLx&#10;/a+A/Fvw3jl07yvEitbx6vYpK5t720cjbOkkZU4Ulg24Y4zR+xF8Yr748/8ABSH4yfEyPwreaXot&#10;54F0FPC/9oW5hnvNPWScJdPGwDIJX810DAHyzGcYINAH2tRRRQAUUUUAFFFFABRRRQAUUUUAFFFF&#10;ABRRRQAUUUUAFFFFABRRRQAUUUUAFFFFABRRRQAUUUUAFFFFACMCeleUftG/sa/BT9pqCO58d6G0&#10;GrQxeXb65prCO5ReyscESKD0DA4ycYyc+sUV1YLHYzLcRHEYWo4TWzTs/wDhu62Z5ubZPlee4GWD&#10;zCjGrSlvGSTT7PXZro1quh8Rt/wRc8If2h5qfHnUxa7v9R/YcfmbfTf5uM++38K9+/Zy/Yp+Cf7M&#10;xbUfBWjy3erzR+XNrepuJLjb3VMALGD32gZ75r16ivczLjLifN8M8PisTKUHuklFP15Ur/O58jkP&#10;hb4f8M45Y3LsvhCqtVJuU3F9488pcr842GqCDinUUV8yfoByPxf+AnwW+P2hR+G/jV8LdC8UWcMm&#10;+3h1rTY5/If+9GzDdG3bKkHHFYPwY/Y3/ZZ/Z51KTW/gx8BfDXh/UJV2PqVnpqm62/3fOfdIFP8A&#10;dDYPpXplFAEF7YWmpWc2n6jaR3FvPG0c0M0YZJFIwVYHggjqDXjEH/BNz9gy18WDxtB+yb4HGoLc&#10;eep/sOMwiTO7cIT+6Bzz92vbqKAKtxomk3ejyeHrrS7eSwltmt5bGSFWheErtMZTG0qV424xjiub&#10;8X/AP4K+P/hjH8FvGXwp0DUPCMMMMNv4buNLj+xwJFjyhHEAFj2YG3aBtxxiuuooA+ev2n9P+JHw&#10;8+Ccf7LP7I/7N800Wv6DNo+k6np7W1vpHhxJP3bPcK7B8KjvIAiNvIwSCc16n+z78FvDP7O3wR8L&#10;/BDwbCF0/wAM6LDYwtjBlZVHmSt/tO+5z7sa7IqD1ooA4/4wfs/fBL9oHRIvDvxu+FWg+KbO3ffa&#10;xa1pyTmBj1aNmG6MnAyVIJrF+Cv7Hv7MH7Od5PqnwR+Bfhvw5e3KbJ9QsNOX7S6f3DM2ZNv+zux7&#10;V6VRQBk+LfAvg3x9YQaV458JaZrNra30N7b2+q2MdwkVxE2+KZVcECRGAZWHKnkEVe1LTLDVrGbS&#10;tVsIbq1uImiuLa4jDxyowwysp4YEcEHgirFFAHiOmf8ABN39g7RvFieNdN/ZP8Ex6hHcefE39io0&#10;UcgOQwhOYwQeRheOPQV7Dq/hzQPEOhT+F9f0KzvdNurcwXOnXlqksE0RGDG0bAqykcbSMYq7RQB5&#10;d8OP2Jv2RvhDf32qfDX9nDwbpFxqVvJb3k9toMO+SGQEPDllJEbAkFBhSOCMVqw/su/s5Q/CVvgN&#10;H8DvC6+C2YsfDH9iw/Yt5bcX8rbt37ud3UHoeK7yigDz/wCDP7LH7OX7PDXEvwQ+CfhvwxNeDbdX&#10;Wk6XHHPMo6K8uN7KOylsA9ByasfGf9mj4A/tFWdrY/HL4QaB4oWxZmsX1jTUlkti2N3luRuTOBkK&#10;QDjnNdxRQBzHw9+FXw0+Bngr/hD/AIO/DbSdB0q2Dyx6ToOnx20ckmOThQAXbABY8nua8M+DvgL4&#10;o/H/APbCX9rf4zfBS98E6b4N8Ly6F4D0XXbiCW/kuLh915fP5DMsalAsKLubKl243YH0zg5yDS7R&#10;QAUUUUAFFFFABRRRQAUUUUAFFFFABRRRQAUUUUAFFFFABRRRQAUUUUAFFFFABRRRQAUUUUAFFFFA&#10;BRRRQAUUUUAFFFFABRRRQAUUUUAFFFFABRRRQAUUUUAFeMfFL/goj+xD8FvFU3gj4mftM+FdL1a1&#10;kaO609r7zZIHGMo4iDbGGR8rYNeff8Fj/wBpTxj+zD+wv4i8YfDrWLjTde1a6t9H03UbV9stqZ2O&#10;+RG/hcRq+GHIOCMEA14L/wAEvv8AgkF+yP4x/ZC8O/F79ob4bR+LvE3jWybUri51K+mC2kUhPlpG&#10;I3UAhRuLHJLMe2AAD9Avhp8V/hn8ZfC8fjX4UePNJ8RaTK5RdQ0e+S4i3DqpKE4YZGVOCM8iugyK&#10;+F/2JP8Agll8ZP2Fv2zvEXxD+E3xU0c/B/xBHNHL4TuLy5e+Vdm6AkGLy2aOXKht+TGTnnivD4P+&#10;C9P7VOoeNfHnwa8GfswaX4x8aaf4gnsPBel+F9H1CYtBDJKstxcxRyySTbQsfyR+XncxLAACgD9V&#10;ywHWlBzX51/Gr/grx+1lqHxosP2U/wBj39lC18WfEax8O2l94yj1eG4SCxuXt4pZ4Fh82Jo1iaZU&#10;Z5ZRhzswTgn0X/gn/wD8FP8A4j/tBfHjXv2O/wBqv4Ef8ID8UPD1gbye1s5Xa1uUVYmYBHLNE2yV&#10;JF/eSK6NkN0yAfZ+QehoyM4r8z5/+Cyn7Y2rftdfFT9k74VfsvaH421jw3rmp6Z4JstHhuIZW+y3&#10;jRfab6WS4KeUsS5YKItzsoDKDXe/8E/P+Csnxo+On7TuqfsZftffAex8F+O7OGeS3bSTLHFviXe8&#10;EkUzyEExncsiyMrDoACCQD6z+FX7U/7Pnxv8b+IPhv8ACj4p6brmueFZmh8RabZ7/MsXWVomV9yg&#10;ZDqy8E8ivQK/ET9jb9ov9oP4Fft2ftHaL+yz+z3N8RPG3iTxRqkWm2Mkmy0sY4dTuXe4uG3JlQWR&#10;Qu9NxbG4HGftD/gnv/wVt+Inx8/aB1X9j39rv4LWngX4i6fHO9ulg0scE7QqZJIWimZ2jdYhvDCR&#10;1dQxGABkA+6i2KXcK/OH4kf8Fkv2o/jR8d9e+Cv/AATT/ZSs/HcXheV01bX9c814p9jFWZESaBYk&#10;3AhWeUl8cKK9Q/4J0f8ABVnUv2rfihrX7MH7Qvwl/wCEB+KXh+OVrjSVkk8m88ogTKiSDfDIhO7y&#10;yz5T5gxANAH2buGM0bh618Zf8Elv+CjHxl/b11X4kWPxY8JeGdLXwbfWsGmnw7a3EZlWVrgMZfOn&#10;lyf3S427ep68Yk/ZQ/4KJ/GP48f8FMviv+xf4r8JeGbXw14D07UrjSdQ0+1uFvp2t7+0t0EzPO0Z&#10;BS4cnbGvIXGBkEA+ygwJwKAQa/JP4df8F/v2uviX4V1fwf8AD39lPS/GHxJ/thl0bS/Cmg6lcW9v&#10;p0ajzJ54Y5pJpmLEKAjRqOSx6A+geJf+Cyv7XOiftoeKP2UPCH7Luj+MNQs4BB4b0bSILm3vpL0w&#10;xSE3MskzRxwx7pC3yLwoBZeWoA/SsMCcUucda/Pv9in/AIK4/tEeOv2xR+xD+27+z1pfgvxbfeYN&#10;Nk0fzolikW2+0JFLHLLNvEkasyypJtOVG3nNHx4/4K2/tM+Of2gvEH7OX/BNr9ly2+IV94NmaPxN&#10;r2tF2tQ6MUdI1SaEKA42h3ly5VgqEAMQD9AwwNLXyD/wTi/4Ke6n+1/448Sfs9fHL4SN4D+KXhGN&#10;5NW0MzP5VxGkixyMiSDfGyO6hoyX4YMGIJA+vqACiiigAooooAKKKKACiiigAooooAKKKKACiiig&#10;AooooAKKKKACiiigAooooAKKKKACiiigAooooAKKKKACiiigAooooAKKKKACgjNFGaADHGM0UZoz&#10;zigBCoJzS4Gc0ZFBIAyaAE2jrilAA5Fea2P7RulX37WV9+ymvhu4W9sfAsfiVtX85fKeNrr7P5Oz&#10;Gd2fm3ZxivSmOFzQAEZ600RoCWCDLfeOOted/sr/ALQumftRfBmx+Mmj+HLjSbe9vr62WyuplkdT&#10;bXUtuW3KAPmMZYegNejZoAqaxoGheIrP+zvEGi2t9b7g32e8t1lTI77WBGak03S9N0eyj03SLCG1&#10;t4RiK3t4hGiDOcBQABzXPfF34w/D34FeBrj4k/FHXzpui2t3aW012tpLNtlubiO2hXZErMd0ssa5&#10;xgbsnABI6dXVhlT70ADosi7HXcp6g0tFGRjNABTWjRzl1zjkZ7e9OoJA6mgBk9tb3UD2tzAskcil&#10;ZI5F3KynqCD1FVNE8NeHfDUD2vhzQbPT4pG3SR2NqkSs3qQoGTV7IoyM4zQBDf6dp+q2cmnapYQ3&#10;NvMu2WC4iDo49CDwR9aj0rRNH0GxXTND0q3srZDlLe0gWNF+iqABVokdDXM+DPi58P8A4g+KvFHg&#10;nwjrputS8G6nFp/iK3+yyx/ZbmS3juETc6hZMxSo2ULAZwTkEAA6bFeS+DP2fNX+Fn7T/iT4ueAN&#10;Ut4/DPjzTY5fFugyAqYtYgwkV9BgY/ewny5VOMmKNgTyB03wG+KniD4weBpPFvib4V634Ouk1a7s&#10;xo/iCExztHDM0azgFV+SQDepxyD3rtO1ADfLQsHKgkdD6U4gEYIpNy+tLQAAADAFUbHwz4c0zU7j&#10;W9N0Cyt7y7/4+rqC1RJJuc/OwGW59TV7NeP/ALT/AO1rp/7PureHPhz4X+HmreNvHnjKeWPwv4P0&#10;WSOOSZIl3S3E0shCQQIMbnY9TwDgkAHrdvY2VoHW1tI4xJI0kixxhdzk5LHHUk9T1NSFFK7WGR6G&#10;vmbVf23vjr8FdW0m/wD2uP2TpvCPhPVtQhsZPGOh+KrfVbXS7iVwkX2tECvFGzEDzQCik8nkV9MD&#10;jnPFAEd1YWV9aPYXtnHNBIu2SGWMMjL6EHgiodF8P6D4bsv7N8PaLaWFvuLeRZ26xJuPU4UAZ4H5&#10;VczRkdKAEVVXhVqlpPhjw1oM1xcaF4esbKS6ffdSWlokbTN6sVA3H3NXs1i/EXxRqHgrwHrHjDSf&#10;C95rl1pemzXVvo+nIWnvXRCwhjABJdiMDg8mgC9L4d0CfSm0KfQ7N7FwQ9m1upibJycpjbyeenWp&#10;7Sys7CCO1srSOGKGPZDHFGFVF7KAOAPYVmfD3xRfeNPAOh+MdV8M3miXWraPbXlzoupKVuLCSWJX&#10;a3lBAxIhYowwOVPArYyKAG7FHAGKGiTJKrtLDDMvWnZx1oOe1AHzFYeFP27vhbPc+Dbn4beCPjHp&#10;Nrqk9x4X8TeKPEzadqdrDI5dYbhWtZ1kaPOwSRlSVVcjPNdX+yP+zh8Sfhv4u8b/AB++P/inT9U8&#10;f/ES+t5dSg0VXWx0iyt4hFb2MG87nCDczSEDczdO56r4MftDad8UPH/jb4R63ox0XxV4G1hYNQ0q&#10;Sbd9osZlElpfxHA3RSoSPVXR1PYn0j3x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Hy1/&#10;wWI/Zm8Z/tTfsNeI/BXw50yW+17SLiHWdN063j3SXbW5JeFF6s7Rl9qjlmwBkkCvnH/gm9/wWd/Z&#10;J+FP7Jvh/wCCn7S3irUPCXijwRp7abJb3Gg3U63qRE+XsMMb7X24UrIEAI61+mdeW/EX9iX9kX4u&#10;6+3ir4nfs2eC9c1KRi0l9qHh+CSV2OMlmK5JOByfSgD5I/4J0/tz/tgft6/tp+MPGOg6jPYfATQ/&#10;PXT7K78P2yNNIyhLeL7R5fmGTrMyhzt4B4Irzr/ghFplhL+2h+0dq0lqjXMerPFHMV+ZUa/uCVB9&#10;CVGfoK/Trwj4M8JeANCg8K+BfC9ho+mWoxb2Gm2qQwx+uFQACuf+Gn7OvwL+DWvav4p+FHwk0Hw7&#10;qWvyeZrV9pOnJDJetuL5kKj5zuZjz3JoA/ML42/t/aj4z/4KPfEL4L/tgftXeNvg58M/Bt3c2mg6&#10;f4Gtnjm1GSCRViaWWOCaTEybpt2wjDKoKfernP8Aglx4g+Gfib/gtb4g8SfCF/Ej+GdQ8J3j6Hd+&#10;MLqabUb6P7Nag3MjzHe3muryrnorAAAAAfql8TP2T/2aPjN4pt/G/wAWPgP4V8Q6xa7Rb6lq2iQz&#10;zIF+6N7KScds9Kmg/Zi/Z7tPijb/ABts/gx4dh8XWtulvb+IodLjS7iiSLyVjWQAEKIwEA6BRjpQ&#10;B+dP/BLCKM/8Fwf2mpGRSyt4kCtt5GdftqdoXH/BydfAD/mESf8ApsFfo14K/Zw+A3w3+IusfF7w&#10;F8ItA0jxR4h87+3Ne0/TUjur7zZRLJ5sgGX3SKHOerAGiL9nD4Dw/F1vj7H8I/D6+NXjKN4oXTU+&#10;3FdmzHm43Y2/L16UAfkj/wAE9/21/gT+xj/wUe/aA1P9oDUptJ0fxH4p1a1h8QR6fNcraSx6pcSC&#10;N1hR3xIM8hTygzxyNT4I+KdN/wCCg3/BdW++P37PtpcL4T0jTZpbjWvsjw+ZFHpDWKSuGAKmWZ1A&#10;BAbZ1GQa/TyT9iD9kGeTxBNcfs1eDJG8VTNN4iaTQIWOoyF2cvLlfmbe7Nk85Y10/wAJfgN8FfgN&#10;pE2g/Bf4V6D4Xs55N89voemR26yN6tsA3dT16ZoA/I7/AIJI/tX/AAf/AOCZfxd+LXwH/bNvLzwr&#10;qVxqkKx6pc6RcXGZLcyqUYQo74cOrq20qeue9dH+x5rTft6f8F2tY/bD+B+i3dt4F8OxvcXmqzW5&#10;h85F0j+zo8g9HmkO8Ifm8sMTyDX6dfFz9lT9mv486hHqvxn+BPhbxPdQqBDda1osU8igdBuZc49s&#10;1v8Aw2+Evwy+Dvh9fCvwo+H2j+HNNVs/Y9HsI7eMnGMkIBk44yaAPx//AOCRn7ZXwG/4J7fGT44f&#10;Dn9q/wATXXhi8uNaSO2Z9IuLjfNaz3SSQlYUZkY71I3AKeckd+w/4I5fFXTfjl/wWS+Nvxh0TSry&#10;ysPE3hHWdR0+3v4fLmW3l1fTWiLr2YoVbHPXvX6U+O/2Pf2WPih43X4lfET9nnwfrWvoyldY1LQY&#10;Jbglfukuy5JGB1zWn4O/Zx+A/wAPviTqfxj8D/CHw/pPirWrd4NW17T9MjiuruJnR2R5AMspaKM4&#10;9UX0oA/OX/g2e0jTTB8btbNlH9s/tjSYPtG35xH/AKa23PYZ598D0FH7KMaN/wAHEvxWZkBK6fqW&#10;0kdP3VtX6N/CD9nT4F/s/R6jF8EPhJoPhVdXlSTVF0PTktxdOm7az7QNxG9sZ6bjSaH+zj8CPDPx&#10;Wvfjp4f+EWg2fjLUlddQ8TW+mot7cBwAweUDcchVz9BQB+c/7R0Y/wCIj/4Zqvy7tFteR/14XvNf&#10;Mvwn8FfAX4Dfth/Fr4U/tz/tE/Fz4Qzf29PPpeqeA9SltYr9TNI6mYR207yKyOjRuq7cMeec1+2W&#10;rfs5fAnXvi3Z/HvWvhJoN1400+NY7HxRNpqNfQKFZAFlxuACuw69GNR/F79mf9n34/CD/hdnwX8N&#10;eKWtf+Pd9c0eK4aIc8BmUkDk8ZxzQB+eX/BIjwL+x74//bb8UfGH9my++OniK58O6Tcw3vjr4h61&#10;Yz6fqYlKRKh22qXBlZRvUMwKrF8w6Cv1Hrn/AIc/C34cfCDw7H4Q+FvgTSfD2lxnctho9glvEG9d&#10;qAAn3NdBQAUUUUAFFFFABRRRQAUUUUAFFFFABRRRQAUUUUAFFFFABRRRQAUUUUAFFFFABRRRQAUU&#10;UUAFFFFABRRRQAUUUUAFFFFABRRRQAN0rx39q20/aN8Qv4Z8D/BDxYnhHRNTvLhvHPj4fZHm0Wxj&#10;iyqQR3Bx5szkIJAjCMAscHBr2I9K+P8A/goNpGizftFfDXW/2kvC+ta18D7PStRbWrPTrG4urOLW&#10;t0f2aXUIbcFnh8veF3KyB87hyDQBzN18WX/ZI/aK+F/hHwX+3dq3xUsfH3jGLw/4h8JeJ9cs9SuL&#10;bz1ZY72CSFVeEJMF3ITtKsRjODXXeIJ/2oPjv+3Z8TP2fvDX7Q+o+DfAeg+HNDuppNDs7dtSWWeJ&#10;y0VtLIjeSHI3PIQzfKoXbk14v+0j4r+ANx4r+DPjD9k39labTPA3hX4t6RqnjLxn4f8Ahu+nW8US&#10;OVRERIEluB1LMqMi/KN244H0t8C9F10/8FAfjJ4ym0DUIdJ1Xwv4Y/s6/uLGSOK4K28u5VZlALLk&#10;BlHKng4oAzPgPq3xc+AX7ZE37I3jf41614+8N6r8N5vFOhat4q8p9S06W3vYLWWCSZEXzo3E6uCw&#10;LAoeea5P4J23x5/4KL6Xqn7RDftNeL/h34Hk168svh/4d8CyQW8k1razvD9tu5pI3aZpHRj5Y+RQ&#10;Mc8k+geI/C2t33/BUnQPEkvh28k0f/hQur2VxqH2RjbCZ9XsGELSY27yqsQpOSATjANeXfsgfGnQ&#10;/wDgnr4DvP2Ov2mtD13R/wDhF9e1BvBviO10C5vLHXtLuLqW4heOS3jcLMPNKvE2GBwBmgCt+y3p&#10;nxq8Nf8ABWzxp4K+N/i6PxJdaP8ABW3h0fxN9ijt5tTsTqcbxyTxxgRiZSzIxQKrFN2BnFfcT/cP&#10;0r4y/Zs8Q/Ez4q/8FT/GXxr1j4U+IdB8I33wfgsvCt7rekzWzXMSajGdzq6jyndhI6xNh9mGZRnA&#10;+zW5Q/SgD4E+CnxH8c/CL/giR4o+JPw012TTNe0ceIZ9Lv4lVmhl/tm4AYBwV79wa9G1L9nj9rjX&#10;fg+v7Qerftz+LtN8cQeG/wC1LfRdJtbRfDsUiwCVbZ7QxEzISArSMxc5YjGQK838M/Dv4hRf8EQP&#10;GXgKXwJrC67NDr3k6K2lzC7k3axM64h27zlSGGByDkcV9jXlhff8M5TaYLKb7SfBTRfZ/LO/zPsm&#10;Nu3rnPGOuaAPkD9vPxD4z/ae/wCCV3gv9oY+PtT8NtrMPhPUNV0PSo4Gt7ua71TTgC5kRmHkyN5i&#10;bSOVG7IyK7n4sfEP4teBfHng39hTwz+1FLY6lqOiXniDxn8VvFH2FNQs9MWcRx29shRIDO8kixqx&#10;UlI0ZsEjI5H4keBfGq/8EOPBfhn/AIRDVP7W0bwt4Nu9Q0kafJ9rijtNR0+e4Bh279yRxyMVxn5T&#10;T/jld/Cjxl+0F4L/AG95vgo3xM+FeoeE7vwr4ojuvBb31xosi3KTQailnPFveMOrxO6KSFdiMjgg&#10;Gzf+OvEn7GPjjwXrOgftr3nxU8H+KPFln4e8ReHvF2tWd9f2Ml2SkV9azwhZAqzbVaJgy7ZOMFc1&#10;a+L/AIn/AGsPi1/wUM1z9lP4U/G+88HeEx8N7DWNU1aysYJriwP2mRGFt5iHE0xKLvbIVI2IGSDV&#10;XSfF37MHxa+K/g/wl+xV+xn4N1Zl1yG98VeNdQ+F8djY6DYxfOxjmkgjL3jPsEaJnbhmOMDPongb&#10;wx4kg/4KiePPFs/h++j0m4+Euj29vqclo4t5ZlvJy0ayY2lwCCVByBQB5XNrn7XOp/t5X37D/gH9&#10;orWLXwvpfwp0m91bxVfWtvdalDteWKWaJpIyv2m4ZowZGDBQrFVzgje8fL8c/wDgn1458D+NdQ/a&#10;S8UfEL4deKvGNj4c8Vab46kguLvSpLyQxwXtvcJGr7FkPzxkEbenIGOP8ffGXxF8B/8AgsL4u8eS&#10;eAdY1rwo3wp0ez8WXWhWL3dxpSPcTvDdGCMF5Iw0bK+wEqHBwRmul+PXxL0X/gon4s8AfAr4B6Hr&#10;WoeGdL8daf4k8deLr7Q7mzsbS1sZPNW0jkmRfNnlcBdqA7QcsRQA/wAf6r+1r8eP2/fiB+zF8Pv2&#10;g9Q8E+CdJ8I6LqN5qWk2NvJfW7yiTMNs0iHy2lb5mkOSBHhcZNbHxo+KXjbxN8drP9iXwj+0x/wg&#10;em+GPBtpqfjjx1cXVt/a980zNFb2kD3A2xyOsbTSTKpYAqBtLZrqPg94Z8R2X/BSP4x+KL3w/fQ6&#10;bfeDPDcdnqMlo629w6LPvVJCNrlcjIBJHevOv2k/hz8Mvgt+3Bf/ALSfx++AEPjb4feOPCNnpt9q&#10;zeD11pvDmp2jsEeSHy3eOCWFgDIith4xuwDkAE+gfFLxL+yp8fvAPwqi/a0uvip4L+Jmpz6JG+va&#10;taXmreHtS8hpbeVZ4VBmhk2MhWQHa20g9VNH9g74IfEPQf2wfjnq2p/tL+LNWg0Dx9Zw6lYXlvZC&#10;PXHfRLRlluNkIYMgdVXyyoxGuQTknW+GOu/An4t/tGeE7P8AY5/Y+8GL4a0aaW/8YfEa++HEenLZ&#10;bU/0eDT3aGN5blpMZZcrGvOc8Vr/ALOvxB0D4X/t0/HD4XeNrfUrPVvG3jPTtU8LqdIuGhvrVdGt&#10;YnkWYIYwFeF1OWGCMd6APOPEf7U37SNr/wAE3vGXxl8PePZpvGWn/Fi+0rSL6aKFf3Ca79nitz8m&#10;0J5eI84zg5znmuu/aN+DX7WXwR+Cfiv9ray/bd8UXfjLwj4bu9dvPDrWtuPDNyltE08lmll5e5UK&#10;K6LIXMvKksDzXm9z8NviI3/BM3xX4UHgHWv7Um+OV5dQ6b/Zc32iSA+JBIJVj27ihT5t2Mbec4r6&#10;y/bs0nVtf/Yk+L+gaDpdxfX158Mtdgs7OzhaSWeV7CZVREUFmYkgBQCSTgUAef8A7Qf7U/xauvgn&#10;8JbD4D2tjpvjj42XVhZ6Re6hF58GiJNZ/a7q68s/60wwq7Kp4JAyCODz/wAXfgR+1j+y98D/ABV8&#10;afhV+2R4y8aa9o/h66vtU0PxwtrPZ34jhZnNsEiVrOVQC0YUlC6qHUqTVH4sfDT4r6N+zJ+zt+0D&#10;8Ovh7fa34i+D8Ok6lqnhWGALe3dhLpn2S+hiV8Hz1ikZghwSy+oxUn7Un/BQfwd8Rv2ZvGPhX9mz&#10;wd4n8ReLNS8M3lu1jeeGbuxh0SNoHE1xfSzxokIij3ttyWdgqgHJIAPe/wBj/wAY+JfiF+yr8OfH&#10;fjLVZL7VtY8E6Xe6nfSKA088lrG7uQoABLEngAc15t+1z8Dvj1afHfwj+2Z+zJoeleJPEnhHQ7zR&#10;dU8F6xffZV1fT7l0dvs87fJFOjqCN+FYZBPQHuf2EopYP2K/hPDNGysvw70cMrLgg/Y4uDXA/tQf&#10;GP44fsx/tM+GvjHfaN4h8RfBvUfDdxpXizTvD+mm7k0G/Eqyw6kYYwZJEKho2252qScZABAOW8U/&#10;t6fBbx3oknwP/b5/ZW8bfDbS/ERWzupPGukrPolyzEFYzfWrsqZYDDMEUEfeFbX7T/x/8Ta7+0To&#10;P7FPwv8AjBZ/D+Gbwo3iHxf44kuLf7RaWPmiCC0tPtGU8+VskyEMVQZAzyOR/a+/bI+D37WH7Ovi&#10;b9nL9mvw7rfj/wAWeMtNOmafplt4au47eyaQgfabqaaJY7dI87iWIOcACsH4sfs46L+zZ8f/AIe/&#10;Hb45fCK3+JngeP4S2fgnxjcnwwNZk0e/tDEYdS+ztG7mKTDozqpZckkYPIB1Fh4+139kL4u+AdK0&#10;39s6++Kng/x14qt/DeqaR4q1ezvtQ0u7uQRbXcFxCFkKGXEbxuCoDgjBBzm+GJf2uf2qv2s/jV8F&#10;7H9pPWvBfgTwR4oslhvNBtbcahL5tmjCyhlZMxRAq8jty5MigEAGtLwb4n/Zn+Lfxx8F6F+xn+x7&#10;4QvLOx1hNR8W+PL34Xx2Fro1tCN6LazPBGz3rSbNmzPl4LnGAD3X7G/hjxLof7TX7R2q614evrO1&#10;1T4gWEum3F1aPHHdxjTYVLxMwAdQeCVyM8UAWv2dfiP8UvDH7WHxP/Zd+MPi641iONbXxR8PL++R&#10;FkfRrhBDLb5VRv8AIuYnXJy2HyTyK5XxF+0F8U/HXxM/aA8VfDrxxcWvhH4U+CZdD0xIIYzFP4iF&#10;ubq5uAWUktAPKhxnbnfwcg1N/wAFHoPiN8Gtd8B/ttfBrwFqPiTWvBF9caRrmh6PatNc3+k6gnls&#10;qooJby7gQSgdBjJ4zVz4cfs/618Gv+CaniDwJeaZNdeLNe8H6tq/ijyomea81i+ikmnGBkswdxEo&#10;HO2NRQBg+Jv2nfjbq/wY/Z3+C3w08TpD8RvjR4Wsbm/8WXlmk39lWsWmRXN9fiIjy3lJbCKRs3MS&#10;QQMVqeIf2fP2wP2dLzS/iZ8Ev2lfHHxOZdYtk8VeB/G1xZzR6hYySqs0trJsj+yyxqd6qrBWCkHq&#10;K4XxL8NPij8M/h3+yp+1x4Z+HWq6zL8MPA9ppfjjwzZ2bNqSafeaRDBLLFAQGeSCRctGPnOTxwcd&#10;949/bzm+MNrpvw0/Ye0nV9c8Yaxq1vDdapqnhO7h07w/Z+YDcXF286RqGWMOEiB3s+OMAmgDP+N3&#10;xp8Y/HL9p/X/ANlXwl+0LD8LfC/grRrO68YeKLO+todV1G8uw7Q2Vq1xkQosaM8kiqWyVXK55Z8M&#10;Pib4p/Z0/aW8G/Am4/aqb4r+DviJHfW+lza3qFrdavoWoW0PnqrXEAUzwyxCT/WLuVo+DhsVy3xh&#10;+Hvwt/Z4/bg8ZfGn9pT9nqy8Y/Dv4laPpr23iifwautf8I5qdmskTwzJ5TvDDNGyt5igrmNQfbqv&#10;gdr3wS+Kn7Suh3H7JX7H/hXT/COg2dzc+IviVdfDuPS2+0OnlwW2mu0Uckj8yGWQDaFIUEknABqf&#10;tEPB8Lf+CjfwN+JunO0H/CdafrHg3Xio+W4RLdr6z3e6ypIAfSU19QV8u/tKW0fxP/4KKfAX4Zaf&#10;K0reDbXWfGWuRxn/AI94fs5srVmPbfNI+PXymr6ioAKKKKACiiigAooooAKKKKACiiigAooooAKK&#10;KKACiiigAooooAKKKKACiiigAooooAKKKKACiiigAooooACQOtcXc/tI/s9WdxJaXfx08HxyxuUk&#10;jk8S2oZGBwQR5nBBrs26V8M/8ExP2RP2Uvix+zDJ41+KX7NPgPxHrFx4219LjVtc8I2d1cyKuozB&#10;Q0ksbMQBwMngUAfbPh7xR4a8XaauteFPEFjqlnI2Eu9PukmjY+gZCR3H51m/EH4r/DH4TaSuu/E/&#10;4gaP4fs5H2R3GsahHbq7egLkZP0r5E8G+BvhL+yp/wAFPLT4ffsv2sOi+Hda+Gmoat8T/Cel3O3T&#10;dMkgkT7Hd+VkpbyPmVdoCDaoI+8a1P2F/gZ4T/a20qT9v39pvw9a+Ltc8aXVxJ4N0vXrcXVl4b0V&#10;JmjtobaCQGNJHVfMeQLuJkPPUkA+n/hx8bvg98YIZp/hV8T9B8RLb/8AHx/Y+qRXBj/3gjEj8a6g&#10;HPSvlb9t39kLwV4S+H+oftV/sy+H9P8AAvxM+H+ny6tpereHLGO0TVYYVLzWF4kShbiKWMMnzglS&#10;QRxkH6C+CnxIsfjF8HfCvxZ0xNtv4m8O2WqQr/dWeBJQPw3UAS+Lvi98KvAF9Hpfjr4laDot1LH5&#10;kdvqusQ27umcbgsjAkZHWneFPiz8LPHly1n4H+JOg6zMgy0Ol6vDcMB64Ria+R/jJ8Nvgp8Uv+Cw&#10;dj4d+PXgbwv4g0WL4AXVxDZeLNNt7q2S4Gr2qrIqzqVEgVnAYDOGYdCa5z/god8EP2LfhJ8IF8X/&#10;ALKvgzwd4X+Mlrq1mvw5j+HcdvZ6hc6gZ0Aj8i1K+dGVLB96soXrigD77ByM0V5f8fP2mvD/AOzl&#10;4W0NvE3hvUte8U+JLgWPh3wl4ZhE11qt6I9zpFvKhY16tK5CouCeSAeI8J/t1eKtH8a6P4O/ai/Z&#10;f8R/C2PxLqKWHh3XdQ1a01DTri6c/ureWa3b/R5X6KrLtJ43ZxkA+h6K838O/tJaDqf7ROsfs1eJ&#10;PC+oaHrlnpsepaFcX7Rm31+yPEk1qysSTE2FdGAZSQcEEGo/hZ+094V+M/xi8X/C74eeHtQvtP8A&#10;BMkdnrPi5TH/AGe2pEBnsYTu3SyRoVLkDapIXOaAPTKhur+xsfL+23kcPmSCOPzZAu9z0UZ6k+lS&#10;scCvgX9uTSv20Lb43/AXxB8ZfiF4LXwe/wAbtNtbXw94RtLtJZLlobp45p5Jyd4SOORdowN0mccD&#10;AB99bhVSw8Q6DqtzNZaXrdnczW/+vht7lHaP/eAOR+NfO/8AwUR8T+LdbPw1/Za8E+KbzRZvix40&#10;/szXNU06Yx3EOjQQPPeLE45R3Ajj3DoJGrgf2uf2Gfgl+yt+zprH7Sf7IfgtfBPjj4Y6W2u6bqml&#10;3k+b+C1Hmz214GkIuYpIlcNvye4IoA+zri6trSBrm6uEjjRcvJIwVVHqSelQ6ZrOk61a/btG1O3v&#10;IS2BNazLIufTKkivjHXtY07/AIKNftYeHfgt40Fw3wx8O/CvS/GmveHIbySJNW1LUSWtobgxsGaK&#10;KIBwmcFic5wKvfFP4S/Dn/gnt+0L8Kfij+zroDeG/DXjzxtb+DPG3hfT7iX7BdtehktLsQsxWOaO&#10;YL8ygbkLA0AfYGqa3o2h2/2vWtVtrOEtjzbqdY1z6ZYgZqeCeG5iWe3lWSN1DI6MCrA9CCOor4q/&#10;Z9+C/gj/AIKH/FH4lftEftRaBH4o0PQ/HV94V+Hfhm+mk+w6fY2ZVJLnylYK80shbc7AkbMDAC47&#10;D9mjwza/sq/tt+Iv2QvA99fL4D1/wGPGHhTRb29kuE0WeK7jtLu3gaRmZYXM0UgTOFO7HWgD6ooo&#10;BzRQAUUUUAFFFFABRRRQAUUUUAFFFFABRRRQAUUUUAFFFFABRRRQAUUUUAFFFFABRRRQAUUUUAFF&#10;FFABRRRQAUUUUAFFFFABRRRQAUUUUAFFFFABRRRQAUUUUAFFFFABRRRQAye5t7WCS6up0jjjQvJJ&#10;IwVUUDJJJ6ACvnnWP+Cnv7NCahdWnw+03xt46t7GRorzVfA/gm81CyikBwUFwFEchHcxlh75yKzv&#10;+CrOseJZ/wBmnT/g/wCE9Umsbr4neONH8HzXkDYeK2vblY5yDg4zEHB9ifpX0B8O/h94Q+FXgjS/&#10;h14C0OHTdH0ayjtNPs7dAqxxooUD3OByTyTyaAOd+A/7S/wT/aW8P3HiL4OeN4tUWxn8jVLOS3kt&#10;7vT5sZ8qe3mVZIX9mUZ7ZHNd4TivL9P/AGWfBug/tWXn7V3hjWLvTdT1jwuujeINHtVVbTVDHJvh&#10;upRjJmRfkDd1wD0rw/8AZ8/ar/bV/ax8e61pXw28JeDdB8L+CPiDe6P4o8Q61HcPJfxw3IxbWcSk&#10;gyC32s8rsFDSqAODQB9f7h3pd3OBXzr4l+Jf7Z3xk+NHiv4ffs9aX4d8F+GPBt1DZXHi7xtod1dS&#10;6zeNEskgtIFaJTBHuCGUuQzZ25Aqx8Cf2k/jFf3XxS+EXx10bw//AMJr8MbSG7bUPDrS/YNVtbi1&#10;ee2mEcv7yJv3bo6EkArwSMEgH0ESB1rmfiz8YPh78DvBz+PvifrzabpMd5b2rXQtJZsSzyrFGu2J&#10;Wbl3UZxgZycCvmH9nH45/wDBRv8AbE+Aug/HfwDB8OPAtpqGnq9nZeIdNu7yTWJFJV5T5cg+yQFg&#10;Qn+tchdxAyBXIfteftSTfG3/AIJZ6p8ZfHvhBtB1Xw/44tLDxdo9vN5y2t7p+sRxXKRNxvXdGSuc&#10;HnHuQD7z3DrSbvavl+HxR/wVA8X+CR8bPC+ifDXSVuLb7dpvwv1e3unvZLcjesE1+rhIrllwMCMo&#10;rtgsAM1f8Q/8FFPC8P7H/h/9o/wf4EutS8Q+LtVh0Dw74Ha4CTy6/JcG2axkk2naI5Vk3vj7sZIH&#10;IFAH0juFLXyz448b/wDBSz4EeCLj47ePW+Gfi/R9Ig+3eJvBPh+wu7S8trNRmY2l1I7LcSIu5tro&#10;gYKQDkgV2h/aym8QftDfCPwF4Ft7O88LfEzwXqOvJqMiMJhHFDDLAU5wAyy85BoA9yJxSbhXkX7V&#10;nx+8U/AvXPhRpnhrTLO5Tx18VbHwzqbXisTDbTWt3Mzx4I+cNAoGcjBPFeVeMP2pf2xfiL+1N8QP&#10;2UP2afAnhWGbwn/Z1xP4y8Ued9j061uLbfseOLLT3Ekm7Yo2qEicseRQB9ZbhQWwcYr5a8fftPft&#10;Y337Ympfsd/Bfwb4YnuLXwPp2s3PizWlmFrphkkkSaSSNG3TFiqCKIbcksWcBedz4U/HP9pT4e/t&#10;Oaf+y3+1MnhjWm8UeG7zWPB/jHwnZy2iT/ZHjW5tbi2ld/LdRLG4ZXYEOB1zgA+idw70ua+YtI+O&#10;X7W37VPi3xDe/spz+EfCvgPw3q9xpNr4q8XaXPf3HiG+tyUnNvBFJGsdskoMXmlixKsQpwVHa/sr&#10;ftF+P/iP4i8XfA348+EtP0X4h+A7mBdYXRbh5dP1SzuE329/bFwHVHG5WjYEoyEE84AB6F8Y/jB8&#10;PvgH8M9X+L/xV1ttN8P6HbrNqd8tnLOYkLqgIjiVnb5mUYVSea8XX/gq7+xWEE914u8XW8PVrq6+&#10;F+vxxIv95nayCqvuTinf8FbWSP8A4J1/FCSRtqrpNsWY9h9tt60NP/4KI/sIaX4TtTqf7UXgllis&#10;YhJEurRyMTsA27VySc9gDQB618Lviz8N/jZ4Js/iN8J/GVjr2h6gm601LTpg8b+o9VYd1IBB4IFd&#10;DuGM18S/st+O/FHwO+CPx2/ab8AfBHW7rw/4o+I9xqvwx8F2+kyW01/HKkMCzLDs3QRTz7peUG1S&#10;WI5rpfi98VP+CkH7OHwg1H9pv4lXnwu1rS/D9n/aXiXwHo9hdwTQ2a7TKlvfvIwklVS33olU7OM5&#10;xQB9a7hnGK5nxz8Y/h38N/Evhjwh4y15rPUPGWrNpvh23FpLJ9quVheYpuRSsfyIx3OVHGM54rx7&#10;9sP9tHxF8Bvhj8OPif8ACnwM3iZfHnibT9Ps9JYbZ7tLyBngSMhsJIz+Wu45VQxPOK8v+KUf7Tq/&#10;GT9nW/8A2qrzwiNYuvjBcy2Nh4PWY29hbHRrj9y8k2DK4fdlwAMYx60AfbG4UV4R4W/ae8Z/Hz9o&#10;H/hBP2dNJsbrwH4WuJIvHXjy/hdoLm7Xgadp20gTSKf9bNkpH0G5uK93XgUAFFFFABRRRQAUUUUA&#10;FFFFABRRRQAUUUUAFFFFABRRRQAUUUUAFFFFABRRRQAUUUUAFFFFABRRRQAUUUUAFGPaiigAIz1F&#10;GPaiigAIzwaMd8UUUAGPaiiigAAAGAKKKKADHejAPJFFFABj2oIB6iiigDyHwh+zx4n8O/tr+M/2&#10;m7rW7GTSfEngnS9FtdPj3/aIpbWaZ3dsrt2kSDGCTxyK9e2gdqKKADp0FGM9RRRQAYHpRgelFFAB&#10;+FAAHQUUUAec/tK/B/x78YPBNra/Cv4w6p4J8SaPqkOp6Nq1lI7W800Wf9HvIFdRc2zg7XjJ6HI5&#10;FeN+Nvgd/wAFH/2jPC1z8Fvjr8Tfhb4V8G6tC1r4m1L4f2uoTarqVmwxJBGLrbHbCVcozAuVVzgH&#10;v9VUUAZ/hPwzovgvwxp/g/w5aLb6fpdlFaWMC9I4o0CKv4ACtAgHtRRQAfhQQD1FFFABQAB0FFFA&#10;BjnOKMd6KKAAqD1FGO+KKKADGeopGOO1LRQB5j8Fv2eV+HXxJ8bfGvxjr0eteLvGuoKJtQjgMcdl&#10;pkAK2lhEpJwiLlmbq8jsx7AenUUUAFFFFABRRRQAUUUUAFFFFABRRRQAUUUUAFFFFABRRRQAUUUU&#10;AFFFFABRRRQAUUUUAFFFFABRRRQAUUUUANYkV+ev/BOT9gb9nj46fs9TfEr4gWfiOTVLrxtrqTf2&#10;f4uvrWEqmoTKoEcUqqOBzgc1+hbDNcl8Efgf8O/2evA3/CuvhfpU1npQ1C6vfJmunmbzriVpZW3O&#10;ScF2JxnA6CgDnfhd+yB+zz8CvAWueA/gv8L9P0GHxDZyQ6td2qlrq93RsgMs7lpJCAxxuYgZOAMm&#10;vM/+CUHjSyX9lbTv2etbuo4fGHwpuJvDXizRpMLPayQyuIZSh58uWLY6v0b5gDkHH05Xj/xo/Yi+&#10;Cvxq8eR/FmeTXvC/i5bYW0nirwVrcmm31xAOkczR5WdRgYEitjAxjAoAp/8ABQv4yeGvg1+yV4wv&#10;tYuQ2o69pM2ieGtLj+abUtSukMMFvEnVmLNk46KrHtXXfsrfDbUfg5+zL8PfhNq7Zu/DfgvTNMuj&#10;6yw2scb/APjymuQ+GX7BPwW+HvxEs/i54g1rxX448T6WrDR9a8feIX1J9O3DDNbxkLFCxH8SoG96&#10;9toA+JfjV8CPg5+0N/wWB0/wT8b/AIc6X4n0m3+AN1ew6fq9uJY0uF1e2RZQP7wWRxn0Y1oftffs&#10;Cfsb/An9nPxp8e/g78PLP4beLPCXhm81HQPFfhK8l0+4trqKJmiTMbhWV32oVYEMGxXsnx1/YT+B&#10;X7QfxMtvi/40l8UWPiK10f8AsqPUvDHjC+0uQ2hk80xMbaRNylwGIPUqvoK53T/+CXv7Ki6na6h4&#10;us/GHiyOzuFnt9N8aePtT1Wz8xTkMYLido25x1UjgUAeQ/D7xx418b/tofsx/F3442S2svir4C3g&#10;0/7RCVUa7IsE90qgjCSPCUYL1wCP4a7z/gslLDefsOat4U09fM8Ra74m0Sx8I20R/fTak2owNGIh&#10;137Vfp0r3b41fAD4W/tA+EYPBnxO8OtdWtneR3emz2l1Ja3NhcR/cmgmiZZIZFyQGRgcEiuJ+Hn7&#10;CHwe8D+PtO+J2veJfGHjTWtEZm8P3XjrxPNqK6UzDaXgjbCI+OPMKl/9qgDyn/gpFY+LPibf/D74&#10;EfAa5MXx4Wb+2PDviKzu/IXw9YIpjvbq4cIx+zzrvtxGVxI7cfcIr0j/AIJyeIPhZefsyaX4K+HP&#10;hiTw/feFbibS/GXhy9k3XthrSOTd/aTgGSSSQmUSH76yBvYeheAvgD8Nfhz8SfFXxe8PaVcN4j8Z&#10;TQvrmqX17JcSMkS7YoY95PlQqOkaYXJJxmpPD/wI+Gvhb4xa18dfDuiSWPiDxJp8Npr01vcOsN+I&#10;T+7lkiB2NKq/KJMbtuFzgCgDsq+V/wDgp/8A8hP9nf8A7OL0b/0h1GvqiuN+LfwJ+HXxwm8Mz/ET&#10;S5rpvB/iiDxBoXk3TxeVfQxyxo7bSN6hZn+U5Bz7CgDxH9uy0tvDP7S/7Nfxj1l/L0vSfiFe6LdX&#10;DPhYZNSsikJbjoZIFQHI5cDuMdP/AMFPPHGkeAv+Cf8A8W9R1mZY/wC0PA+oaVaq3WW4u4WtokUd&#10;yWlHFeq/Ff4TfD744+ANS+F/xS8MwatoeqQ+Xd2c+RnByrKwIKspAYMCCCAQa8p8Nf8ABO74J6R4&#10;m0jxJ4t8YePPGcfh+9jvNC0nxt4wn1GysbhDmOVYn4kdP4Wk3kdQc80AeK/sTeA7n9nn9u6T4aeM&#10;YXtL7xJ+zv4WksFuG/1s+nqba6hX/aQ7SRnIBB7jHb/8FMrX/hPfGX7PvwO0lfO1TWPjhpOr/Zoy&#10;fMFjpwe5u5eOirFkk/Sva/j3+zP8L/2jbHS4vHttqVtqGh3TXOg6/oWqSWWoaZKy7XaGeMhlDLwy&#10;8qw4YGsX4NfsX/CX4NeO2+Kseq+JPFHiprFrKHxJ4016TUbq2tWOTDCXwsKk8nYoLdyaAPMf+CVU&#10;9r4a8F/FT4LXh8rWPB/xm12PULORvnEVxKLiCbGB8ro/ynvtNWlW28c/8FeFvNOPnR+AfghNBqkk&#10;LHEF1qGowPBE/uYYZXwe2D6V6F8YP2K/hR8XfH5+K0eu+KPCfiiazS1vte8E+IJNOnv4E+5HcbQU&#10;mC9FLqWUcAgcVvfAL9mb4T/s26VqVj8NtKuzda1e/bNd1rVtQkvL/U7jGPMnnlJeQ44AzgDgACgD&#10;0AdOKKKKACiiigAooooAKKKKACiiigAooooAKKKKACiiigAooooAKKKKACiiigAooooAKKKKACii&#10;igAooooAKKKKACiiigAooooAKKKKACiiigAooooAKKKKACiiigAooooAKKKKAPnv/gpj8I/iJ8U/&#10;2Y5tU+EOitqXizwT4i03xX4f02NSXvLiwuFn8lAAcsyqwAwcngcmuo+Bf7b/AOzP8fPh1D8QvCnx&#10;a0K1VbcNq2l6pqkNvd6VKAN8NzE7BomVsqcgA44r1yvLPHv7EX7IvxR8UyeNviF+zj4P1bVpm3XG&#10;oXehxGWZv7zkD5z7tk0AcN8Ef2p/Fv7Un7VOqJ8DdRivfg54R0SSz1TxLHaK0Gua80gPl2k/8cUM&#10;WNzIcFnx0AzT/wCCW0UafB/x46IAz/GjxOWOPvH7XjJ/AAfhX0R4b8M+HvBmiW/hjwloFnpem2cY&#10;jtLDT7VYYYU/uqiABR9BR4e8KeGPCNtNY+FPDljpkFxdSXNxDp9okKyzyHc8rBAAXY8ljyT1oA+K&#10;fg94zt/2rfGHxR1P9qD9rvxD4FuPB/jy/wBItvAOgeMv+EdTS9OgZVhuJnRkmm81Tu8xm2f3QOK5&#10;v9inWP2ebD4//tL6J8BvEs11ot54Q0oaVqGraxNdT646Wd951zDLcMZLmPIKiQEqRHkHGDX2V8Rv&#10;2Vv2bPi74oh8bfFD4E+Fdf1e3VVj1LVNFhmmKr90MzKSwGOA2QK2G+C3wifxXbeO2+F3h861Z6Ud&#10;MtNUOkQ+fDZkFfs6Ptyse0ldo42kjoSKAPKv+CWv/KPP4Sf9ifB/Nq+RvjQt+3/BLL4zLpWm/bLo&#10;/tGa6LazDY8+T/hJm2x5/wBo4H41+lHh3w14e8I6Fa+GPCmg2el6bYxCKz0/T7VIYYEHRURAFUew&#10;FZsnwr+Gcmhz+F5Ph3ob6bd6k2oXWntpMJhmu2l81p2TbtaQyfOXI3Fuc55oA4HSf25v2W7v4O/8&#10;Lr1v4zeH9I0u3t92pW+qapHDc2FwBh7SWFiJFnVwUMe3duGAK+MdI8H+OfAn7JPwv/a91jwtq/8A&#10;Yuj/AB+vPiBrmkrEzXFhoN9dTKtwY8ZIjhdJ2HYOxPAJH3R4l/ZJ/Zh8YePP+FoeKv2fvCGo+IfM&#10;WRtXvNBgkmZx0diV+ZhgYY5IxXoEsMUsLW0sKvGy7WjZcqV6Yx6UAeC/tP8A7Z/7OXhr9mXXPF+j&#10;fFvw/rkniDRJrPwvp2jatFc3Gr3k8RSGCCONizszOo4Hy5ycYrwfwt4dh/Y/+J37IOl/HDXodHtd&#10;J+G2peG77WNUnEdtBqj2ULi2aVsKmSjqm4jO0DrX1l4P/ZI/Zg+H3jhviT4H/Z/8IaTrzOzrq2n6&#10;DBFMjHqyEL8hPquP1rqvHvw88C/FLw3P4M+JHg7Tde0m5/1+natZpPC5HQlXBGR2PUdqAPkn9vj9&#10;oT4X+Mf2iP2dPg74K8U2Wtana/G7TtT1R9JuluI9PRbS8jjjmZCQjymR2RSQSIJCAQM16N+y7Gn/&#10;AA21+0hJsG5tS8MhmxyQNOkwP1P516j4I/Zn/Z6+HOkWmheBvgl4X0uzsNUXUrKCz0SBRDeKrIty&#10;vy5EoVmUP94BiAcE11OneGPDmj6tf6/pPh6ytr7VGjbUry3tUSW7KLtQyuBlyq8DcTgcCgD5z+HA&#10;A/4Kz/EwY/5o/oP/AKWXNW/jzGZf+Ck/wIiU4L+BfGw/TSq9/tvCPhe18S3HjO28NafHrF5apbXW&#10;qpZoLmaFCSkTSAbmRSSQpOATxTrzwp4a1HxBZeLNQ8P2M+qabDNDp+pTWqNPbRy7fNSOQjcgfYm4&#10;AgNtXOcCgD4J/YY+HHwU0nwt4g/Z8+MP7Sfjrwb498E+KNVj1rw3D8U7zSYXtpLuW4gvbaASophk&#10;hlRiyj724nrk+yfsNw/s++Jvjd8RfHvwIl8aeJI7KOz0K9+JHiTxTPqlnrLw7pDb2kkzsZFgaQqz&#10;j5ctgHFe0fFf9mb9nz463tvqfxj+DHhvxLdWabLW61jSIppY0yTsDsN23JJ25xk9K6rwt4U8MeB/&#10;D9r4T8GeHrHSdLsY/Ls9O021SGGBc5wiIAqjJJ4HU0AeB/8ABWkZ/wCCdvxOVhn/AIlNt/6W29et&#10;eAvg18INB03Tda0L4VeG7K8WziK3dpodvHIp2g5DKgOc+9dF4m8L+HPGmiXHhjxh4esdV028ULda&#10;fqVqk8EwBBAdHBVgCAeR1FXYYkgRYoo1VVXCqowAPSgDwb/go78Z/H3wO/Z7t/EngHxUvhxtS8Xa&#10;XpOseLHtFmGgafcziOe+2t8vyLjBb5QWyelfMP8AwUX+Hf7I/hD9kLxdqniH9qzxl8Q/Et/4buG8&#10;NaTffFKfUFurjyyVuRYwSCHy4xmVn8sIoBzxgV+iGuaHoviXSLjQPEWj2uoWN5C0V1Y31ussM8Z6&#10;q6MCrKfQjFcN4B/ZN/Zj+Fb37/Dr4AeEdHbVLd7fUmstBgU3MLgh4nO3mNgSCn3SOooA+dPifqej&#10;a/8ACD9kG80m/tb63Hj7wwvnW8yyJvTT2BGRkZVhz6EeorU/4Kh/DO2+MfxC/Z/+F974m1TR7bW/&#10;iVc215faLdeTdLCdMuTIiSdU3oGjLDkBzjBxX0poHwZ+EvhXw9pPhLw38MdAstM0G7+1aLY2+kxL&#10;FYXGSfNhULiN8sx3Lg8nnmtXVvCnhrX7/T9V17w5Y3t1pNwbjS7i6tEkks5ipQyRMwJjYqxXK4OC&#10;RQB8r/DDw9oX/BNj9oSz+CthLJZfBv4oX2PB/wBolZofDfiIr89hvcnbFdBPMjyf9bvX+LJ+uR0r&#10;N8UeEPC3jbS10Xxl4Z0/VrNbiOdbXUrNJ4xLGwZJArgjcrAMD1BGRWkOlABRRRQAUUUUAFFFFABR&#10;RRQAUUUUAFFFFABRRRQAUUUUAFFFFABRRRQAUUUUAFFFFABRRRQAUUUUAFFFFABRQc44rj/jZ8ef&#10;hZ+zt4Ibx/8AF3xQum6f5yQW6pbyTz3dw5wkEEMStJNIx4CopP4AmgDsKK8M+Ff/AAUG+B3xM+IF&#10;j8LdV8P+MvBWuaw7L4fs/H3hWfTBq5C7sW7vlHbbyELByOi1ufHv9sn4Qfs9+IbPwNr9v4g1/wAU&#10;aham6s/Cfg/QJtS1B7cMV88xxjbHHuG0M7KCeBnBwAer0V5l+z9+1n8KP2kJ9T0bwamtaXrmiLG2&#10;teGPFOiy6fqNkkmfLkaGUco2Dh1LLkEZyMVwXib/AIKdfs8aF4i1DS9D8M+PfE2laLeS2uu+LfCv&#10;gm6vtJ0+aI4lV7hB8+wghjErgEHnigD6Korl9E+NXwo8R/CiH456L8QNLm8Hz6Z/aMfiL7UFtfso&#10;GTKXbG0DBznBBBBAIxXjOmf8FRf2arzUoZ9U0jxzpHhm8uFhsPiBrfgm7tdBuGYgKwunUeWhJX95&#10;IqJ8wO7HNAH0dRXGp8evhtJ8bI/2fP7XlXxNP4ZXXrS3a0fybmxMpiLxzY2OQw5UHIBB6EU74lfH&#10;P4e/CfxH4T8I+L9QuF1Lxrrg0rw/Z2to8zzz7DIxO0HZGiKWZzgKBzQB2FFeI/F39vr4J/Cjxzef&#10;DLT9C8X+NfEGlqra1pfgDwvNqj6WrDcPtLJiOJtvzbC2/HO3kZ7j4EftD/CX9pPwa3jn4Q+KP7Qt&#10;IblrW+gmtZLe5sblfvwTwyqrxSL3VgPUZGDQB21BbFfPvjf/AIKUfs/eFPFGo+G/D3h3xx4xi0S5&#10;a38Qa14I8G3Opafpki/fWWeMbWKnhhHvKngjORWh8aP21/BWhfstRftB/AK8s/Gk3iK6ttL8C21u&#10;7LHqOqXUwgghcEK6ASH51IDKEYEAjgA9rvdT0/TVV9RvobdW4VppQufzqSC4guolntplkjYZV0bI&#10;P41+fXi3whoD/GP/AIUvrXwfvv2mPjiunpqfjrUNc1w2Xh7wxFKMJAkchEEKnny40jaUgbmbPA43&#10;4V/tUW/wY1rxZ8ZvgF8HfF3gnwv8Mdc03SfjV4B1bxB/aGls91cm2kk08MzmKa3bbJuiISSNgGRc&#10;g0Afp1RXl/x3/a9+Dn7Pkml6T4pn1bVtc1yFptF8L+FdHl1HUr6JfvSpDEDtjH99yq54znio/wBn&#10;39sX4PftG6rqHhPwoNb0bxLpEKzar4T8WaJNp2pWsLHCymKQYeMnjejMueCQeKAPVKK8I+JP/BQ7&#10;4H+AfHGpfDvw94Y8beONU0O4MHiGPwB4Sn1OPSZAMmOeVcRhwOSiszL0IB4rtfAP7U3wJ+JPwavP&#10;j54a8fW6+F9NjnbWL6/hktn01oM+dFcRSqskMkZBDIyg56ZyMgHoVFfN+h/8FSP2btT1Gzl1rw/4&#10;98P+HdSuI4dK8ceJPA93Z6LdmQ4jIuHXMatxhpVRfmGSK9i+NHx0+GH7PvgiT4gfFfxOunaesywQ&#10;+XbyTzXU78JDDDErSTSMeAiKSfpk0AddRXiHwi/b7+C/xX8eWfwzvvDfjLwbrmqBjodj498Kz6X/&#10;AGqFG4/Z3fKSNt+bZuDkZO3g47v4WfHv4a/GXWvFnhrwLq00uoeCfEDaN4is7qzkgktroRrIOHA3&#10;IyuCrrlW5weDQB2lFcnF8afANx8aJfgBb6lNJ4mt/Dq63dWsdq5jgs2m8lGeTG1WZw21c5IRjjAq&#10;P4s/HL4e/BE+HX+IupT2cPijxFb6Hpd0lm8kQvZlcxJIygiJW2EBmwucDOSKAOwpu8ZwawPit8UP&#10;BXwU+HGsfFb4jav9h0PQbF7vUrry2cpGo5wqgliegAGSTXluq638DPFP7Wvwv8aXvi/xVZ+MNY8B&#10;6lceF/DbRvDZXFiywyTSXUTR/JOgkQAMykEkYOKAPc6K8V+M37eHwV+DXje4+F8OkeLPGXiiyt1u&#10;NU8P+AvDM2qXGnxMMq9wUxHFkAkKzhyBkLjBrrvgH+0j8JP2lvDFx4p+E/iKS6XT7s2mr6feWclr&#10;eabcgZMFxBKqvE4HYjBHIJHNAHeUVX1bVdN0LS7jW9Zv4bWzs4Gmurq4kCxwxqMs7MeAAASSegr5&#10;70T/AIKg/s1eIdTa40vSPHMnhcTNEPiF/wAIPe/2CWBxu+07MiPPHmlBH33beaAPoyivOfh5+1b8&#10;Cvif8MNe+M/hjx3br4X8N6pfWGsa1fKYIYZLN9s7bnxlAejjhhyM15rY/wDBUn9m6e9ivNU8NfED&#10;SvDFxKqWvj7WPAd5baJMGOFf7Q67kjOQd8iKuCCSKAPpCiuJj/aD+F8nxqsvgCuuP/wkWpeGW1/S&#10;4/s7+ReWIkEbPFNjY7AkEqDnad2Mc1a+Jfxq8B/CTUvDOj+M9QmjuvF/iGHRdBt7a1eZ7i6kBbBC&#10;g7UVVZmc/KqqSaAOsopu/vivn7xd/wAFKfgHoHifUPDfhHwp498bR6LdPa69q/gfwVdahY6bMhw8&#10;ck6gK7KcbhFvwTjqCAAfQdFcLon7SXwb8T/Aib9pLwz4xj1DwfBpc+oS6laQuzLDCG80GPG9ZEKs&#10;rRkBgykEA11HhXxZonjPwjpvjjQLlpdN1bTob6ymaMqXhljEiMVPIJVgcHkUAaVFch8Cfjj8PP2j&#10;/hXpfxm+FGpzXmg6yJjYXFxavA7+XM8L5RwGGHjYcjnrXX0AFFFFABRRRQAUUUUAFFFFABRRRQAU&#10;UUUAFFFFABRRRQAUUUUAFFFFABRRRQAUUUUAFFFFAATjrWD4A+Knwy+K+nXWr/DD4haL4itbG+ks&#10;7y50PVIrqOC4T78LtGxCuO6nkVvYzzX5Y/8ABPSXVv2R/Asn7aNnq923gXxF8RNa0L4t6azFobBF&#10;1KVLPWlUAkeSXMUuP+WTBsHaaAP028Z/EHwJ8OrK11Lx/wCMtL0S3vtQhsbO41a+jt0nupW2xQIz&#10;kBpHbhVHJPQVsV8m/wDBWm6tdQ+B/wAM7+yuEmhm+OHhN4ZomDK6G8BDAjggjvXffGf9q74h6V8b&#10;h+zV+zd8HIfGni620OPV9euNS1pbDTdFtZXZIRPLtd2lkKkiNEJ2jceCKAPdKK8T+Av7T3xH8W/G&#10;DVf2dP2gvg7F4P8AGWn6HHrVh/ZmsLqGn6tp7SmFpYZdqMrJINrI6qw3KehFcJH/AMFAfi18Qfjv&#10;4w/Z3/Z+/ZeuPEmseCfFX9na/ql5r0Vnp9lZ7I2Fw8jjLSOWYLCgZsRknigD6nor5Z079v74vfEv&#10;44eKfgD8Av2XLjxFqngvxa2meJ9YvNeitNP0+1GzE7SOMvK+X2woGbEeScGuv+Kn7WHxIl+Mt1+z&#10;v+y58G4fGvibRrOG58WalqusDT9J0FZuYYppgju8zqCwjjRiFGT7AHu9ZHjfx/4F+Gfh+TxZ8RvG&#10;Wl6Dpcc0cUmpaxfx20CO7BEUvIQoLMQoGeSa8s/Z9/ar8SePviZq37Pfx1+Fj+BviFo+mx6nHpa6&#10;kl5Z6vpzuY/tdncKBvVZBsdGVWUsvBycan7bnwZ/4aD/AGSfiD8I4oPMutW8L3X9mfKDi8jXzbc8&#10;/wDTaOOgD1Sa4gt4Gup5ljjjUs8jthVUDJJPYYrH8A/Ej4f/ABW8NR+M/hj420nxFo80kkcOqaJq&#10;Ed1bu8bFHUSRsVJVgVIzwRXzD48/ayupP+CR1r8ctPmZte8TeBbTRdMWPPmf2xe7NPXA67knkLEf&#10;9M2qD/gmX8Ppf2U/iH8Vf2KLlitjoN9pvibw7ufhrW/so1n2/wCyt1bzL6ZyeM0AfU+nfEDwNq/i&#10;/Ufh9pXi/TbnXtHt4Z9W0a3vo3urOOUExPLEDujVwCVLABgOM1sV8e/sD+PNG1C1/aB/b08eX3k6&#10;T4g8fagtneSclNF0eP7LER2IxG3A/iBrb0/9sb9tPxV8Nv8AhoPwb+xJZt4JksP7Ss9P1TxqkGvX&#10;lhsMgnW3ETRKWjG4RtIHO5RgnNAH1PRXzz8XP+CiXwx+G/7L/gX9rPR/D+o6x4Z8canp1vbQwxlb&#10;uFLpHbHlgNvlVkMflg8vwGxzXP8Ajf8A4KA/Fb4E/CbTfjD+0z+zBeeFLXXPGdrpOk6Ha61Hf6j9&#10;lmid1keOEEeeWXYIAclmAJFAH1NRXg9h+1345+HHwA8QftBfte/Bhvh7a2N0i6F4fg1aPUtQv0kV&#10;RBCUi+VbmSVvLEQJweWIAJHL65+2J+2B8MfCo+NXxo/Ysj0/wHCouNYGi+Lo7zWtFssAtdXFr5ao&#10;4QHc6xSMyhWJAAzQB9QUV8//ALQ37dth8GfHPw98DeCPhjqPji6+Jmm3c/hePQrhQ1zLHHG8S5cB&#10;UjZXLtK7KsaIxOTgGhpf7Ynxz+Gvxg8I/DD9rX9n7TvC9j8QNUbTPCviTw14mGpWq6h5TSpZ3StF&#10;G8buqsFZQyFh1xlgAfR5IHWsfwf8QfAvxCtry98CeMdL1mHT9QmsL6XS76O4W3uom2ywOUJ2yI3D&#10;KeQeorXHPJFfLHwJvU+AX/BRr4n/ALP17mHS/ihpsPj3wuCCEN4p+zalGvYszCKYgf7Z70AfSHjP&#10;4geBfhzpKa98QfGWl6HYyXcVrHeavfx20TzysFjiDSEAuzEALnJPSiz+IXgXUPGt58NrHxjpc3iH&#10;T7KO8vtDi1CNry3t5CQkzwg71RiCAxGCa+cf2oLy3+O37dvwe/ZhtT59l4Pab4h+Lo1OVX7OfJ02&#10;N+D1uGeTB/55qehqn8MZFi/4LC/Fidz8qfB3Qi34XMlAH0B8X/2hfgf8AdLj1n40fFXQ/DMExxbf&#10;2tqCRSXDZxiKMnfKfZAT37Vj/Bz9sX9l79oDVpvD3we+OHh/XNSgXdJplveBLrb/AHhDJtkZf9oK&#10;R714P/wTx+HGiftF6140/b2+MWj2+ua54q8X6jp/g7+04Vmj0TRbG4e0jht1fIiLvFK7EYLcHuSf&#10;UP2vP2LPCv7RXgy0u/ATaf4S8feHtUt9S8H+NLTT1E2n3EUgZlbZtZ4pE3oyE4O4HqBQB7juHasj&#10;xd8QPAnw/sF1Tx5400nRbVm2rcatqMVshPpukYCtCwivY7GGPUJlkuFhUTSIu1WfHJA7AmvANe/Z&#10;Q+HmpftCeNP2nP2tbzw1r+jLb2Vl4Fs/EW17Pw9ZpEPPYpP+6WaWdmJcZO0KoIyRQB7v4a8WeFvG&#10;mlJrvg/xJYatYyf6u8028SeJvoyEg/nWb4o+Lvwp8EarDoXjX4meH9HvbjH2ez1TWILeWXPTarsC&#10;fwFfKP7Jtn8P1/4KOeNrz9jwWKfCkfD23Txl/wAI/j+x28Tfa/3X2cJ+784W2/eU45O7krXN/siJ&#10;+x1aeF/FkX7dP/CC/wDC4P8AhKtTfx5/wsBbb7WF+0OYDF9o/wCXTyShi8v93tPHOaAPvC3ure7g&#10;W6tZ0kjdcpJGwZWHqCOtc/qnxk+Eeh+JY/ButfFHw7Z6vKwWPS7rWoI7h2PYRs4Yn8K+Nfgb8ZfE&#10;f7Pn/BN/44fGrwJ9oj8L6T4m16f4Lm+LFU0x0hjs2jEvJt/tbytGDwUwBwRXrH7P/wDwT1/ZqH7N&#10;WkeGvih8KNF8Ta9r2hx3XirxNrVjHPqN/fXEYeWdrhgZA4ZjtKsNm1duMCgD6M1TWtI0PTJtb1vV&#10;LezsrePzLi8upljijQdWZmIAHuTiuZi/aD+A08qwQfGvwlJIzBVRfEdqSxPQAb+TXwL4z+N+pr/w&#10;St8c/Az4p+LPMu/C/wAYF+GE2tapNuaayi1S2bzJmbO4rZF0LHr5eTyTXtvgP4pf8Ejdb8UaT4J0&#10;jwR4QstQvJI4NGu9d+GNxpsF7NxtENzd2ccUjk9Nrkt2zQB9eK4cZXp1zS02IKihFGFA+UDsKdQA&#10;UUUUAFFFFABRRRQAUUUUAFFFFABRRRQAUUUUAFFFFABRRRQAUUUUAFFFFABRRRQAUUUUAFFFFABR&#10;RRQAUUUUAFFFFAHP/FP4p+APgp8PtV+KnxR8TQaPoOi2jXOpahcBisUY9FUFnYngKoLMSAASQK+f&#10;H/4KcCDw/wD8LHuf2K/jVH4LwJW8Tnwmvy23/PybYSeeIgPmLbOF5rsf+ChfwE8eftG/s1X3gj4Y&#10;LaT67p+safrOm6bqE3l2+pyWdwk/2SRjwFl2bMt8uSMkDJHF+Hf+CqXwb0e3TRv2pfhb46+EOqKv&#10;l30fi/wvcPp6ydwl5brJGUOeHbYCKAPVPHP7YPwU8E/BHQv2hotZuNa8LeJNS02z0i+0WESGZr2d&#10;IYWw7LgBnG7PzLggjIxXqOeelfCn7efgv4Y/B7/gnBotl+zOU1zQP+Fn6Jqvh2C31QXENxJPrK3H&#10;lRSjIEZlcqoGQoOBwMV3Hxz1v/goV+zz8LNa/aq1v42+EdatPDOmtq2vfDWLwmsVoLOMb544L3zP&#10;PMqR7yrtlWaMfIA2KAPrSjPpXzr8Z/2lvjB4w+JXgr9nP9ly20ux8R+LfC7+JNa8Sa/atcW/h7SR&#10;sVZBCrL507yyLGiEhQcscgEVg+I/iT+1x+xl4j8L658fvivpPxL8B+JPEtroWq6rF4bi0vUdCubp&#10;tlvPiA+VNbmXbGwKh1LoQTk4APqgtikDc4xXyZdftEftffFn9sr4lfsmfBuTQdE0vwpbabeSeNtU&#10;0o3P9mQ3FvkQJDvAnuJZN7KXIREhbIYkCtXR/it+1X+zF8fPBfwo/aQ8daR4/wDCPxE1CbS9D8ZW&#10;ehJpl9puqLE0sdvcxRN5LpKiPtZApDIwOfloA+n9woGe4r5A0j9o79sL46ftc/Fn9lj4S6r4f8O6&#10;b4IvLORvGeoaKbp7G3nt1McEcO8LNO8gmbc+FRE+6xIx0vg/4s/tP/s8ftG+EfgL+0v460fxx4e+&#10;If2y38L+NLLRF026tNRt4DP9kuoo28plkjRyjoAdwKkcigD2fw98cvCniX43eIvgLZaVqser+GdL&#10;s7++vJ7MLZyx3O7YsUm752G07hgY967LPOAK8Q0v49+Prz9sH4kfBSY2X9i+Fvh1pes6WFtv3v2q&#10;d7oOXfPzLiJMLgY59a8n/Zl8Y/8ABRH9sr4A6B8bIfjV4Z+G0d0s32G1tfCMeoyat5U8kRnn858Q&#10;ROUO2OP59oDF/mwAD7HDdyKCxHavlTwV/wAFCPFGmfsVeNPjz8VPAVrN4w8AeLb/AMI6no2izFbf&#10;U9Zt7xbOIQlySiSyyR9SduTyeK19C8Gf8FNtM0H/AIWh4i+OngnU9Y+z/aZvhnb+ExFp33d32WO/&#10;3/aBJ/AJWyu7kpjigD6U3etY/j/4heCvhZ4M1L4ifETxLaaPomkWrXGpalfTBIoI1GSSf0AHJJAA&#10;JIFeRf8ABOf9pHxv+1l+zPb/ABp+IOmx2d9feINUgjs47fyjbwRXbpFE65PzqgCse7A1xf8AwUX0&#10;uD4qfFj4A/s1a6nm+HvGHxIkvfElmz4jvbbTbR7sW7jI3I8ioCvcCgC3Z/8ABS248VaS3jT4X/sU&#10;/GfxN4X5a38QWfhVYVvIh1lggmkWaVCOQQnzfXivY/2ef2lPhH+1D4C/4WF8IvEEl1bw3T2mpWF5&#10;avb3um3SHD29zBIA8Mi/3WHIIYEqQT3FtBDbxLbwQrHHGoWNEXCqo6AD0rxnxL8OPgt+yHr3xW/b&#10;b+06laDWNCj1DxZpsU8Ys5ZLOEgTxx7QRPIoCEliGOOMkkgHtWRQTgZr5d8LaH/wUp+K/g+z+Ndt&#10;8dPCPg241SzS+0v4cSeDlu7WCF13xwXd2ziczbSodotqqxbAIAJoeN/2/PHGqf8ABOXWv2r/AIee&#10;EYdP8Y6Fe/2Xq3h27XzkttTg1BLS5twcjcpO4ox5w6kjORQB9YbvaszX/G3g7wpf6XpXibxTp+n3&#10;WuX32PRre8vEie+uPLaTyYlYgyPsR22rk7UY9Aa+ZPi/d/8ABRr4ZfCnWv2oLz40eDlbw/oc2sah&#10;8LofC6vY/Z4YzLJAL8uJ2lCKw8wYQsMhMHFcN+134i+M/wAefFf7LPxj+E/xF0vw/pXjDxJZX/h/&#10;TtT8PfapdOvbjRL6czSuJVEq+Uxj8vAG75s9iAfdGRSbsHBr5O+Pfx7/AGy/C/7UHgP9kf4Pal4X&#10;utW8T/Dy4v8AVvE2raO/2exuYZ1SS98pJMlduQkOcF3XLYBrpPiZ8XP2kPh5N8Pv2UfBPirRfEnx&#10;X8XWd3dap4x1bSfJsNNsLbBnvntYWBJzJHFFGCAzkbmwDQB9G7ucYpQcjOK+VfF3xK/a0/Yu1rwz&#10;4s/aA+L+k/EjwL4h8TWeh61eQ+F4tLv9Cnu38uC5XyW8ua3EpVGVhvAYEEnivqodKACiiigAoooo&#10;AKKKKACiiigAooooAKKKKACiiigAooooAKKKKACiiigAooooAKKKKACiiigAooooAKKKKAA5IwK+&#10;Yfjmv9t/8FPPgr4e8XQq2j2PgnxFqegxzY2SasGt4mYZ6ukDnb3AkYivp49OleaftIfsweD/ANo/&#10;TdGm1PxBq3h7xB4Y1H7f4V8WeH7hYr7SrgrtYxsysrK6na8bAqw4INAEH7VXhj9nDXvBmi6n+0ze&#10;Wtnpej+LtNvdDv7i9ktng1VZgLXy5IyG3M5C7QfmBIPFeQ3/AMUfFniP9r74i6d+xT+z7oOr+LtJ&#10;t9P0v4iePvG3ii6tNPilSEyQWMEMaTO5RH3MY0RdzHcScmuu0b9h7xD4o8eeH/G/7T37RetfEqPw&#10;lqC6h4c0G80e20/T4L5P9XdyxQDM80Z5QsdqnkLU3jH9inxHbfGHxF8Z/wBnj9orXPh3f+Mnhl8X&#10;afa6TbahZahPFGIluVinH7mbYACynBxkqTzQB5b8E5vjppv/AAVI1if9pDX/AAedRk+Ass0lr4Oj&#10;uFtba3XVrfb5jz4eRhmTDFVwCcdTVf8AZ/8AAX7YX7KHwoh0P9kyH4e/Gr4Tm+vL3w3C+uPpusiC&#10;a4kleITbHtrjDs672ZSTxjjA9N8B/wDBPqx+H/7Q1n+0zY/H/wAXal4muNIk0zxjda19nuR4gtDK&#10;kqwspjC2qK0agLCqjaCOCSTW8OfsD+OfhIbzwv8As1/tbeJPAngy9vpruPwjBoVlfR6c8zl5Vs5Z&#10;1LQqWLEKwcKTwKAPBf2gvGHw18bf8E8vB/h/9nP4Yx+FdA1D416bofizwb4ouJo7fTroamReWV5I&#10;pkZYTdAI5QkbW4AztHu/xV8Oft3+NfhN4g8BeOvBfwDj8PaloN1Z6p9o8RassMVq8LK5ObPaoVST&#10;ngDGeMV2OifsLfATSv2Y779lLUNGvNU8Oas082sXWpXhkvb28mk82S9abqJzL8+8YwQMVxeq/sB/&#10;FLxt4UPwk+K/7cfjrxJ4DlQQX+gzWFpBealad7a5v4182SNl+VsBWcEgscnIB5f8R/C/in9mz9mX&#10;9nv9qW68V6b4ovvg/JZ6f4r1zQbmSa1v/D96Es7uWNyoaREHkSgkDmIHpmvQPCeuJ+0n/wAFCPE3&#10;xC8P7bzQPgj4V/sXRbhSGin17UYhPcyIe5S28mLvgu3TdXbftffET9lz9nn9l3WPht8VrzR9P0G+&#10;8G3ml6L4R89Y5tUhW38kWdrGcs7nfGg2gkFlJ9ap/wDBMz9nK+/Zl/Y58K+B/EsEw8RalC2seKpL&#10;rJmkv7nDMJCeWZEEcOTziIdOlAHPf8Ei7LSZf2ObXxipjk8QeIPF2v33jC4YgzS6l/alxG3m99yx&#10;xxKAeihfWtn4wWfwl+Hvh74/eJfgJcW8fxJuvB/9oeLLOwunLxziwkW0naLOyORo1zuADNtBOeDT&#10;tS/YX13wd461/wAa/suftGa58NYfFepPqHiLw/aaTbahp0144xJcwwzj/R5XwCxVtpI+70rtv2ef&#10;2WfBH7Pug63bQ6xqXibW/FmoNfeMPFHiSVZ7zWZyuwebgBAipiNY1UIqAADFAGH/AME7PD/gvw5+&#10;wv8ACm18CpD9huPAunXc0sOD511NAstxIxHV2meQtnnOR2rxn9p3wr8Bfht8Kx8TPgRHDNo/w3/a&#10;AtfFXxI0/TJ3mSyn8wrqDeWSVTy1uPOMaYVSpIANd9of7Avjb4VW114O/Zq/a58WeA/Bl3dTTR+E&#10;4dKtL9NNMrl3WymuFL26kliFO8KTkAV6p8Cf2cPhp+z78KI/g/4P0+a80+VpptYutZm+1XGrXM5L&#10;XFxdO/8ArZJWJLE8HOMYoA+Mf2Y/2sfA/wCy14i+O/8AwmfgLxNr/wAQvF3xIvte8J2ug+H57r/h&#10;LNLlhj/s37Ncxq0flBQ2SzAJuZuc4rzn4Qa54d+MX7HOl/s1vqTab4l+MnxL/tv41a/fWMlvBo5l&#10;1BJTY75UG67kWCG3hgXc2QScDJr7P0r9iTxt8I92l/sq/tN614G8P+bJJb+EdQ0W31nTbEuclbVZ&#10;iksCZJxGJCi54Uc52PAH7GtrZ/EPTfjB8ePizrXxI8S6IWbw/JrNvDbWGkSMCGmtrOBRGspBx5rl&#10;5AOAwFAHnP7HcEOqf8FC/wBpPUfFKf8AE40K48PaRoMM33rXRv7PEiLHnkI8hLk92JzXsfjzSv2c&#10;tI/aP8K+PvGeo2tn8QV0DUrXw7/pkkc1zp4VZbpTGp2yogQP84O08jBrH+Nf7H8PxB+KUPx9+FHx&#10;W1j4e+PI9MXTbvXtFtYZ4tTtFYskN3bzKUnCEna2VdeAGwAKPg3+x/beB/iLf/Gv4vfFLV/iJ40v&#10;tHbSY9Y1u2ht4dPsGYM9ta20ICQq7BS5+ZmIGWxxQB4v+y94++OvjjwDf6//AME/v2bfBPhf4dat&#10;4m1O8svEPxI8WX8l3rdw91ILi+W3hjmdVeZXAWSUHAGAAMDj/gd4AsfiZ8DP2rvhL+0v8WNF0hda&#10;+JV1Y694k0mP7PYWd1La2uTGsjcASkKdxBcgk4LHHtXgv9gb4g/CPTpPh78Dv2yPGHhbwG15PPa+&#10;F49LsrqXTlmkeSSG1u5kLxR7nYgFXKknBFSfDf8A4JnfB/4d6N8Rfh0fFet6x4F+JMbPrXhLWJEm&#10;C3rpGst79qYGd5WMe/LNgO7HnjAB578YfEn7Ynwc+BeqeEP2zf2e/Bfxa+Fllo3leKta8C6tLYX4&#10;02Jf3lxJYzBFyqpvKwyjGDgjFZ/7Qvifxr49/bO/ZxX9nuw8MaloL/DzVtd8Er4yuruCxmmMVsqy&#10;ho43kaZLZkKhgSBKxOCa9Iu/2Afin4m8Dv8ABX4hftv+Nta8ATWYsrrQZNJsYry6sgAv2aa+VPMd&#10;Co2swVXYZy3JNegfGj9jv4b/ABY+H/hfwZoWp6l4OvvAbRP4D8Q+GZVju9CaOIQhYi4ZWjMYCNGw&#10;KuoAYHAoA8N/bI+G37bPxb+GOmaZ8Tdc+Bfg6PSvF+lappPib/hJtUWW0vYLpHiEZktAN74MeM5O&#10;6uq8Xf2b+zT/AMFHdL+Icskdj4f+Nfhd9L1yaRisQ13TYzJbSHsGktA8fuYVxya6DSf2HfE3irxx&#10;oHjD9pz9pLXPiVb+FdSj1Hw/4fvNGtdP0+K+j/1V3NHAM3EsZ5TcQqtyFzXmX/BW7Xvhp8b/AIca&#10;b+x74K8R2+ofFjV/G+jjw5pOk3w/tDRX8xZZb+RVy8cSWZmJY4GHBzxQB2f/AATqsNX+KM/xD/bY&#10;8UQMLj4peKZB4aVwMw+H7Am0sgB2D+XJL0G7eG53ZPpX7Z3wVu/2gf2ZvFnwx0ljHq1xp4utAnX7&#10;0Oo27rPaup7ETRpXX+Bfhvovw9+FmlfCbwtI9nYaPocOl2Mlv8jxRxxCNWXH3SAMj0NV/gh8Mbz4&#10;N/C3Sfhrf/EXxB4sm0uOVX8QeKb43V/d75XkzLIfvbQ+xfRUUdqAPkLxP+0RH+338PP2f/gLplmB&#10;dfEG5XXvifp6/wDLjY6O6/bbaQHkLJfCOIZ5ZVYH71ekfGkY/wCCq/wQAH/NO/Ff87Su1/Z+/YV+&#10;EX7Ofx38f/H7wVcahNqnj26MslndSL9n0lHlaeeK1VQNiSzt5rg5+YLjAFdT4s/Z28NeLf2jPCP7&#10;Sd5rt9Hqng/Q9S0yysI9n2eeO88rez5XduXyhjBA5Oc0AeTf8ErI49Q+BnizxjrESf8ACTa18VfE&#10;c3iyRgPN+2JfPEI374SFIlUdlAx1r0zwN4X/AGcPDv7TvjbVPAt3aQ/ETWtH0+48aWNrePua3QOl&#10;rPJDnYrEbl34DMBzkVyHib9iPXdG+JOvfFD9mv8AaI174b3Xiy8+1+J9Is9NttQ029utoVroW84/&#10;dTsAu50YBscg11X7O/7KXhP9n6LxFrsfinVvEXi7xhdLc+K/GmtyK19qEiKUiX5AEijjUkJGgCqP&#10;XrQB57/wV2vddsf+Cffjk6K8ix3E2lW+rPGzBlsJNUtUuug+6YWcNnA2FiemD714e8P+ELXwBZ+G&#10;tK0+z/sFNJjggtRGvkG18sALtxt27O2MYrzvxP4B0L4Hfsc694G+IyeMvitpWn6HqA1qG+mW/wBY&#10;1i1mkleWLMjoJCkcpRV3A7I1AyQAfmfQ9W/Z40f4D+RZf8FbtQj+Fsel+WvheTUtMOtQ2u3/AJB4&#10;ucfagQp8sLs80DgPwDQB438MrbQtP/4Jv2vgnw3KsngfUP2tzpmsSebiJ9F/tPKB2z/q3dLZTk4I&#10;bB4Nfp58R9D8Gat8MNc8P+NbS2bw/NodxDqcUyjyha+UwfPYKEz9K+W/+CdH7JPh7Wv+Cd138IPj&#10;D8N5tO0Hx7rmravD4cu2ZJrLT7m6L2g/vRyLEkLqT8ynBOCMDsNa/YM+KfjPw23wq+Iv7cPjzW/A&#10;c0K295oM1jZw3t9bAAGCfUI0ErowGGIAdgSCxySQD5p+EN74w8Ff8E1P2cf229csrh9R+Et4ralN&#10;gmWXwvcztaXSnuQsIhkXPaAdjX0N4a1Ob9p//go1deJbGWO78E/BHwyltpd1Hho7nxBqkYkldW/i&#10;8qzWJe+0zHH3+ffNX+DXw51f4P3PwGk8L2sPhS48Ptov9j28YWKOyMPk+Uo7AJwPTArk/wBjz9k3&#10;wT+xl8Gofg34H1/VNXiF9NeXusa1Kr3V5M4Vd0hUAfKiRxjA4VFFAHoXivXNG8M+FtS8R+JLjydN&#10;0/T5rnUJefkhjQs7cc8KCeOa+T/2afFv7V/iv4LaNL+xr+zj8PfAPw1uo5LjwrJ4/wDFV9dajdW0&#10;0ryfa2hgifaZGdpNskxf5hk88fQnhr4ERaR4j8far4l+IviPxHpvj6WPzvD2uaiZrLSYRAYXgtIz&#10;/qkkDEuB1OK8r8GfsIfFH4e+HLf4U+Df22/HGn+AbKE22n+Ho9NsmvbW15xbJqDRmQRqDtU7fMVc&#10;AOCAQAeG/smNrqf8Ewv2ibPxFq1pfXdv4w8cRzXGnRGO2Z9mXMKEnZGXLMFycbvXNfYX7O93bWH7&#10;KngW9vZ1hhh+HulyTSyHCoosYyST6AVxf7Nf7BngD9mnwZ41+Emg+L9U1fwP4wv7q5Twvq0cbrYf&#10;aV2zqswXzJQwxy5JAA6nJODoP7Afj3RPCcHwZl/bK8bXXw2t7MWMXhOSxtFufsIXaLI6gE87yQny&#10;cAPsAXf3oApf8EZCG/4JtfDdlPWPU/8A06XdfUNed/so/s4+GP2SfgH4f/Z98Ga5falpvh6OdLW8&#10;1LZ50gluJJzu2ALwZCBgdAK9EoAKKKKACiiigAooooAKKKKACiiigAooooAKKKKACiiigAooooAK&#10;KKKACiiigAooooAKKKKADNfHv/BIjw5oXjD9iDXfCfijSLfUNN1Lx/4otdQsbqMPHPC99Krxsp6q&#10;VJBHoa+wWGa5b4QfBb4ZfAbwnJ4I+E3haPR9Ll1G4v5LSO4kkBuJ5DJK+ZGY/M5JxnA7YoA/OT9q&#10;/wAQ+KP2etE8F/sCfEtry4t9F+M3hbU/hV4huiWGq6D9vANqznrPaMyxtnlkaNvc/TNr8Tfj/wDt&#10;M/tZfFH4M/CX4o6b8NNJ+G0mnWOoala+H7e/1jWJp7czCX/SQY4oFB2j5HJ65Ga91+Mn7OfwW+P8&#10;mgz/ABf8AWmtSeF9ai1XQJZpHR7K7jIKyIyMp6gZUkqcDIOK5j42/sL/ALN/x+8bx/Ezxx4QvLXx&#10;GtmLSbXvD+tXOm3dzbjOIZpLZ0MqDPAbOBwCBxQB8/8AwM8OJ4M/4K2zeFNX/aO134ja9afBe6Ot&#10;3WtSWw/s5m1O2KW6xW0aRw5GXKhc/MueMV6F+wNa2sXxy/aUvEhUSyfGORZHxywFlBgfhk/nXdeG&#10;v2Bv2TfBfiDwt4q8GfCK10jUPB8kr6PeabeTwyO0jiRzcMsgN3l1Vz5xfJUZ4GK77wR8Jfh98N9Y&#10;8Qa/4K8OR2N54q1Y6pr8yzSN9ruyioZSGYhTtRRhcDjpQB4b+wHaW0XxR/aIu44FWSb42XvmOvVs&#10;W0GM/SvN/wBnfwD8VtV/az/aE8C6R+1Jq/gbWW+IY1ldDtdB0y6a+024tIRb3aNdwO7IAhiIU7UM&#10;eMAnn688DfCnwD8NdR17VvBPh2OxuPE2sPquuSJM7farx1VWlO5jtJCrwuBx0rjvj3+xj+zz+0nr&#10;em+Lfih4JZte0dGTS/EWkahPYahbxnqguLd0cp/skkDJIAyaAPJvA/gLwva/t/6Hb+OP2pvE3jr4&#10;heF/A99Iumt4csbe1sdOupEUi5ktIUCuzopRWO44JHB5+qmVJEMbDhhj61wXwC/Zh+Cf7MmiX2if&#10;BzwZHpv9q3X2nWL6a4kuLvUJsYDzzys0khA6ZbAycAZOe/HAxQB+aHwft7nxJ+05oX/BNfWA/wBi&#10;+Gvx51fxjPbcsh0WKBdS08Mp/hN5eAYPAAGM4wPV/wDgpR8Wm/ZD+OOhftLrFttvE3w08QeEbiRV&#10;JzfRwNfacvHO5pVkjX3mr6k0z9nj4NaN8cNS/aQ0zwJaw+NtX0uPTtS15ZJPMnto8bUK7tnAVRuC&#10;gkKATxR8bv2evg5+0d4dsfCXxr8CWuvafpurw6pY291JIohu4twSUGNlOQGYYzggkEGgDxPT76T/&#10;AIJ+f8EqrPVrXwvDq174O8Aw3F1p93xFc385V52lwD8hnnd26/Lmsr4l/Cj4/wAv7Pep/Ev49/8A&#10;BQTUNG0MeGXvNTsfA/h/TtOsEiaHd5UNxJHJcbTkKrCQM2RgDdgfUviHwv4d8W+HLzwh4n0O1v8A&#10;S9QtXtb3T7qEPDPCy7WRlPBUjjFeJeCf+CZX7G3gLX7PW9L+GNxeQ6ZN5uj6LrWu3l9p2nPnIMNr&#10;PK0S47fKcdsUAfMHwjtLW+/4Jh/sjW93CskZ+Knh87WHBIvLwg/mAa+j/wDgoJaWt9rXwLt7uBZE&#10;/wCF8aG+1xxuXzWU/gQD+Fdt4C/Yj/Zn+Gng2w+H3hD4c/Z9F0nxRH4h0nT5NUupI7LUI8+XJFvk&#10;OxVycRj5OehPNdv45+FvgT4kz6Lc+NfD6X0nh3WodX0Zmmdfs15ED5co2sMkbjwcjnoaAPmz/grl&#10;aaxb/Cr4ceOIfEV1o2j+G/jBoN/4g1y3tI7g6VbCfYLwxyqyOsTsr/MpXjkHpWr8b/h3458JfA3x&#10;B45+L3/BRbxBH4N/sOY6tdf8IloRjuLWSMqUQpa5dnVtqhTuYsAvJFfR/iXwz4f8ZeH7zwl4t0O0&#10;1PS9RtXt9Q0++t1lhuImGGR0YEMpHUEYrwrwr/wS5/Yt8IeIdN12w+GF1dQ6LereaLoeq+IL2703&#10;T51IKyRWksrRKQRkZUgenSgDzfwn4W8P+Df2nf2UfCfhi/1K80zTfhhrcGm3WtWohu5IVsLcI0qY&#10;GyQrjIwMHiuq/wCCl3/Iw/s4/wDZyWh/+kWoV9Aaz8KvAPiD4h6J8VtY8OxzeIPDttc2+i6iZnDW&#10;0dwoWZQoYKdwUdQcdsVH8Rvg/wDDr4tT+H7r4g+Go9Rk8K+Iodd0FnmkT7JqESSJHONjDcQsrjDZ&#10;X5uR0oA6avl7/gpJp8Pw1m+Gn7aNlCUm+FfjSH+3bhE+b+wr8rbXoOOoXMUuCcfuz619QjPesT4i&#10;/Drwb8WfA2q/DX4h6FHqeh63Zvaapp8zMqzxMMFSVIYfUEEdjQB88f8ABPbTrX4s/Eb4uftsTzC5&#10;Hjrxa2j+F7jO5f7D0vdbwsnossvnSdBkbPSqHw0iWf8A4LC/FiB+j/BzQlb8bmSvpP4YfDHwL8Gf&#10;AOl/C/4ZeHYdJ0HRbUW+l6dAzMsEYJO3LEseSTkkkk1V0v4MfDXR/izqnxz07wvHF4q1rSYNM1PV&#10;xPIWntYWLRxlS2wAEnkKCe5oA+cf+CXHjSz+Hei+NP2IPGtytj4s+HPjbVWtNMunCyXukXl095bX&#10;cIJ+eP8AfuuV4XaPUV6h+2r+1Xa/svfDOK58M2NrrPjrxDfQ6b4G8JyMxk1W9lkVcbU+by0UtI7c&#10;AKvXJFaX7Q/7Fv7Of7UV9puu/F3wELjWNHG3SfEGn3ktnqFouclEuIWVwuSTtJIyScA81R+B/wCw&#10;b+zT8AfGrfE7wd4Mur7xS0DQL4m8S6tcanfxREYZI5rl3aMHJztxkEg5HFAHrGkPqkmk2ra1HHHe&#10;NbobtIM7Fk2jcFznjOce1eU/D/4wfDH9qjXviP8AAL4h/DPT3n8E+JjpureG/EUcN4l/bgJLbX3k&#10;upHlSAqy5BwR1yK9g5ryL45/sNfs2ftC+MLX4j+P/BNxD4ms7cW8PiXQdWuNOvvJGf3bTW7ozrzw&#10;GzjtigD56vvC/hn9m3/gpVY+BP2LNDt9PXxB8Mdb1P4ieB9CQJpkN1CqHTblrdCI4JpJSY/lVCVP&#10;+2a3P+CZ/wAB/wBmj4xfsoaR8XfH3w68N+NvGviZ7if4g654p0a3vr9tUMrefbymZWaJUICiHhVA&#10;GFGa+gv2fv2VPgT+y/pWoad8F/AkOmS6tOJtZ1KaeS4vNRkGdrT3ErNJJjJwC2BubAGTnjPiL/wT&#10;a/ZG+JXjrU/iPqXgC+0vVNcydek8N+ILzTY9UY5y1xHbyoshOTkkZOec0AfLCfD3WvHn7PX7Yv7L&#10;nwQW61P4d+F5IG+HFnDIZooL5Lf7Ze6bauWYmNJoYgsYO1TLgAbiK+3P2d/ix4K8f/s0+Ffivo+u&#10;250e48L29zNeNIAkASECUOc/KUZXDZ6FTnpXQfC74TfDj4KeBrH4a/CjwbY6DoWmoVs9N0+HZGmT&#10;lj6sxJJLEkkkkkmvH/FP/BL79jHxd4o1HxLqPwzuoItZvTea1oeneIL2103UJycs8tpFKsTFu42g&#10;HuOTQB87/spfEP4BeDvhXcfFr9pL4XLqnh343ftMatq3g/VtS0e3uLDTJGcx2V5N57jyAzRTCOVV&#10;Y/P2U5r6P/4KXxfC6X9hf4gp8SUszYt4ekXSvM2hzfY/0UQd/N80Js2/NkcV6n4s+C3wn8dfC+T4&#10;J+Lvh3pN/wCEprFLN/D9xZqbUQpjYip0XbtUqRgqVBBBANeV+BP+CZv7H/gDxfpfjaw+Hl7qV1oU&#10;ol0C28QeIbzULXS5Bja8ENxK6IwwMHBx2wQKAPTP2ex4xX4CeCF+Igm/4SAeENNGu/aDmT7Z9lj8&#10;7ce7eZuz712FAGOAKKACiiigAooooAKKKKACiiigAooooAKKKKACiiigAooooAKKKKACiiigAooo&#10;oAKKKKACiiigAooooAKKKKACiiigAooooA8Z/bl+KXxs+B/wYt/i58FfDj6x/wAI/wCIrG68VaRa&#10;2fn3N3oolH2xIF/56+Wcg9sGsq4/4KJf8E/fFfw9l8Uat+0Z4NudHmt2NxY6hdJ5pXHMb20g8zd/&#10;CUK5zxive2G5cEVzDfBX4PN4nHjb/hU/hn+2Vk8xdW/sG3+1B853ebs35yAc5zkUAfnXP4N1/wAK&#10;f8E0F1C88L3mh6F4g/aW03WPBGh38JhksdFn1m2NunlHmFWYSSCPjAkHAzX2n/wUbwP2BfjNx/zT&#10;TWf/AEjkr2SS3ilj8uWJWXIIVlyODwaWSCOaNoZUVlYYZWGQR6YoA+MtR8T2X7Ln7Tnw5/af+Jdv&#10;Nb+AvFnwZtPCmqeJVjZrfQ76KRLmB7kqD5cUoZ4xIeA+3JA5qb9s344/C/8AbL0/wn+yN+zd4vtf&#10;GWqeIPGuj6j4hvPD0n2i20TSrO6S8luJ5kykZYwpGik7mLnA4r7Ems7e5t2s7m3jkhddrRSKCrL6&#10;EHtVHwx4J8HeCLR7DwZ4T0zSbeSTfJDpdhHbqzepCKAT70AfFvgX9p7wZ+zj/wAFNPjnpXxdik0j&#10;wv4mh8OxQ+MriE/YbO/gsnK2txKP9UZY5mZGbCkxMMgkZ6b40fF/wD+2d+058IfhL+zzrkPiqx8D&#10;eNl8XeNfEejt5tjpcVtbypBbtOPkaWWSbhFJIVCT1Fes/CH4EeJfD/7RHxo8deOdDsbjQPHV1oza&#10;THMyTC4jt7NoZhJGc4G49GHIr1fw54U8M+D9NXRvCXh2x0uzViVtdNs0gjUnqQqAD9KAPhv4JftO&#10;eBf2ef8AgpD+0NpPxiuP7D8OeJta0dLDxZeR7bKG+gsubWabpEzxzBk3YB2OAc8V2nxG+JvgH9tb&#10;9sj4Q+D/AICa/F4l0X4Z69deJvGXiXST5llZOLR4rW0Ew+R5ZJZASqkkIpJxmvTvgP8As9eJ/Cnx&#10;v+OHiv4jeH9PudB8feJLC70eGZo7hbi3islhkEkZzt+cdGHIr2Tw/wCGPDnhPTI9F8LaBZabZw/6&#10;u00+1SGJOc8KgAH5UAfM+g/8pHfjZj/ojWh/+jL6uo/4Jbj/AIwE+GvH/MHm/wDSqave/Jj81pRG&#10;u5lwzbeSPSiOJYUEcKKqqMKqjAFAH51+H/hj4y+KH7FP7Qtr8O9Gk1LXNA/al1/xDpulwsd16+n6&#10;3DdmAAfeLrEygHIyR3Ar6Ti/4KdfseX/AMMV8f6F8VLW+1CS2/0bwbCrf21LeY4svsePNE+/5NpG&#10;Ae+Oa9Y+M/gzx34x+FmteF/hJ49/4RHxFeW5bSdehs45hbXIIYM6OpDqxG1uM7Scc4r51k8Qf8FF&#10;7xZrXTf2EvhjpPjm5t/sknxO/wCE4hks48jabkQC1+1Mo+8IS3bBJ6UAXv8AgjhqGt6t+xZBq3ib&#10;SF0/Urrxrr81/YrjFvM2ozF4xjjCsSvHpWp/wUd+HvxJn8N+Bf2kPhB4UuNe8QfCPxlFr50Gzz5+&#10;o6e0bQXsEWOrmF2IHOdvfofTP2TP2erL9lz4AeH/AILW3iObWJtLt2fUtYuF2tfXkrtLPPtydu6R&#10;mIGTgYGT1r0g9KAPCfDf/BSz9hvxH4L/AOE2H7R/hzT4Vi3XVhq14LW8tWA+aKS3fEiyAggrg8jj&#10;NeL+Lov2lP8AgoX8BPjxq+nwalo/gHxH4bXTfhB4d1TTorebVJLcea+oPlRMi3EqCNFdsBOQueT9&#10;cah8GPhDq/iIeMdW+FXhu61hXDrqlxodu9yGGMHzCm7PA5z2FdKqgLt2/hQB+enw2T/gjhcfBy18&#10;U/EW4j8P65pumxxeJPC+reNtZg1Oxv0QCW2NsboOzh8qAikNxtyCK1/iL4S0Dwz/AMEkvEGo+Gf2&#10;fJPhlZ69r9tqkPhe61Se7uRHLqtuEuJ2nJdZZUVZChJ27hnnNfbl58PPAOo+IofFuo+B9HuNVt8e&#10;Rqk2mxNcR46bZCu4fga1ZIVmXy5YlZf7rDIoA8x/bRx/wxh8VMf9E11r/wBIJq+YPEfibw/4D/Zo&#10;/Yd+IHjLWLfTND0jVNBfVNUvJRHDaq/hm6jVnY8KC7KuTxkivu54lkQxugZWGGVhkEelVNb8MeHP&#10;EukN4f8AEfh+x1CwdQHsb60SaFgOmUYFTj6UAfNd34j8P+Mv+CoXgLxT4W1i21HTb74H6jNY31pI&#10;HjmjOoRYZWHBB9RXF/8ABRH4XfCHTv2svhv+0T+0z4evLz4aL4Z1Dw54g1S3vLuCPQ7p5VntLmd7&#10;R1kWF23xFidillLccj7Os9MsNOhhtrCxhhjt4xHBHDEFWNB0VQBwOOg4qS6tbe9t3tLuBJY5FKyR&#10;yKGVgeoIPUUAfAfjLwJ/wTP1vxv4Q+GX7NHwitfiv4o1rX7SSTTtL+IGq3Fpo9kjiSTUrqT7TIiJ&#10;FhSqsMs2ABX6AKABgCsnwx4E8F+CIpIPBfg/S9IjnffMml6fHbrI3qwjUZP1rWGcc0AFFFFABRRR&#10;QAUUUUAFFFFABRRRQAUUUUAFFFFABRRRQAUUUUAFFFFABRRRQAUUUUAFFFFABRRRQAUUUUAFFFFA&#10;BRRRQAUUUUAFFFFAGTr3gTwV4q1PT9a8T+ENL1K80mYzaVd3+nxzS2chxl4mdSY24HKkHgVrDPc0&#10;UUAFFFFABRRRQAUUUUAFFFFABRRRQAUUUUAB5GKyYPAfgm18WTePbfwfpUeu3FuILjWo9OiF3LEA&#10;MI023eVGBwTjgVrUUAFFFFABRRRQAUUUUAFcM37Mf7N7+Mf+Fhyfs/8Aglte87zf7abwraG78zOd&#10;/m+Xv3Z/izmu5ooAAMc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QRk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/2VBLAwQUAAYACAAA&#10;ACEA7vNQW+MAAAANAQAADwAAAGRycy9kb3ducmV2LnhtbEyPwU7DMBBE70j8g7VI3KjjhoQoxKmq&#10;CjhVSLRIiJsbb5OosR3FbpL+PdsTvc3ujGbfFqvZdGzEwbfOShCLCBjayunW1hK+9+9PGTAflNWq&#10;cxYlXNDDqry/K1Su3WS/cNyFmlGJ9bmS0ITQ55z7qkGj/ML1aMk7usGoQONQcz2oicpNx5dRlHKj&#10;WksXGtXjpsHqtDsbCR+TmtaxeBu3p+Pm8rtPPn+2AqV8fJjXr8ACzuE/DFd8QoeSmA7ubLVnnYQs&#10;iylJ+2eRkLomxPIlAXYglcZxCrws+O0X5R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OaagYynAwAAiggAAA4AAAAAAAAAAAAAAAAAPAIAAGRycy9lMm9Eb2MueG1s&#10;UEsBAi0ACgAAAAAAAAAhADpKndU5eAEAOXgBABUAAAAAAAAAAAAAAAAADwYAAGRycy9tZWRpYS9p&#10;bWFnZTEuanBlZ1BLAQItABQABgAIAAAAIQDu81Bb4wAAAA0BAAAPAAAAAAAAAAAAAAAAAHt+AQBk&#10;cnMvZG93bnJldi54bWxQSwECLQAUAAYACAAAACEAWGCzG7oAAAAiAQAAGQAAAAAAAAAAAAAAAACL&#10;fwEAZHJzL19yZWxzL2Uyb0RvYy54bWwucmVsc1BLBQYAAAAABgAGAH0BAAB8g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536;top:307;width:63780;height:13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gucwQAAANoAAAAPAAAAZHJzL2Rvd25yZXYueG1sRI/disIw&#10;FITvF3yHcATv1lQRf6pRtCgsUhB/HuDQHNtic1KaqPXtN4Lg5TAz3zCLVWsq8aDGlZYVDPoRCOLM&#10;6pJzBZfz7ncKwnlkjZVlUvAiB6tl52eBsbZPPtLj5HMRIOxiVFB4X8dSuqwgg65va+LgXW1j0AfZ&#10;5FI3+AxwU8lhFI2lwZLDQoE1JQVlt9PdKEhNsm3Xhz3hZZamUZ2MNodkpFSv267nIDy1/hv+tP+0&#10;ggm8r4QbIJf/AAAA//8DAFBLAQItABQABgAIAAAAIQDb4fbL7gAAAIUBAAATAAAAAAAAAAAAAAAA&#10;AAAAAABbQ29udGVudF9UeXBlc10ueG1sUEsBAi0AFAAGAAgAAAAhAFr0LFu/AAAAFQEAAAsAAAAA&#10;AAAAAAAAAAAAHwEAAF9yZWxzLy5yZWxzUEsBAi0AFAAGAAgAAAAhACw2C5zBAAAA2gAAAA8AAAAA&#10;AAAAAAAAAAAABwIAAGRycy9kb3ducmV2LnhtbFBLBQYAAAAAAwADALcAAAD1AgAAAAA=&#10;">
                  <v:imagedata r:id="rId11" o:title=""/>
                </v:shape>
                <v:line id="Straight Connector 5" o:spid="_x0000_s1028" style="position:absolute;flip:y;visibility:visible;mso-wrap-style:square" from="0,0" to="659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z9gvwAAANoAAAAPAAAAZHJzL2Rvd25yZXYueG1sRE9Ni8Iw&#10;EL0v+B/CCN7WVMG6VKNIQRA8uLoieBuasSk2k9JErf76zUHw+Hjf82Vna3Gn1leOFYyGCQjiwumK&#10;SwXHv/X3DwgfkDXWjknBkzwsF72vOWbaPXhP90MoRQxhn6ECE0KTSekLQxb90DXEkbu41mKIsC2l&#10;bvERw20tx0mSSosVxwaDDeWGiuvhZhXYmzmdy/RVTdPdNklfx3zyO86VGvS71QxEoC58xG/3RiuI&#10;W+OVeAPk4h8AAP//AwBQSwECLQAUAAYACAAAACEA2+H2y+4AAACFAQAAEwAAAAAAAAAAAAAAAAAA&#10;AAAAW0NvbnRlbnRfVHlwZXNdLnhtbFBLAQItABQABgAIAAAAIQBa9CxbvwAAABUBAAALAAAAAAAA&#10;AAAAAAAAAB8BAABfcmVscy8ucmVsc1BLAQItABQABgAIAAAAIQCeQz9gvwAAANoAAAAPAAAAAAAA&#10;AAAAAAAAAAcCAABkcnMvZG93bnJldi54bWxQSwUGAAAAAAMAAwC3AAAA8wIAAAAA&#10;" strokecolor="#00a0d6" strokeweight=".25pt"/>
                <w10:wrap anchorx="page" anchory="page"/>
              </v:group>
            </w:pict>
          </mc:Fallback>
        </mc:AlternateContent>
      </w:r>
      <w:r w:rsidR="00AC13C3" w:rsidRPr="00C57A79">
        <w:rPr>
          <w:color w:val="auto"/>
        </w:rPr>
        <w:br w:type="page"/>
      </w:r>
    </w:p>
    <w:p w14:paraId="2AAAF1F9" w14:textId="77777777" w:rsidR="00AC13C3" w:rsidRPr="00B35F36" w:rsidRDefault="00AC13C3" w:rsidP="00AC13C3">
      <w:pPr>
        <w:pStyle w:val="Subheading"/>
      </w:pPr>
      <w:r w:rsidRPr="00B35F36">
        <w:lastRenderedPageBreak/>
        <w:t xml:space="preserve">Kindergarten </w:t>
      </w:r>
      <w:r>
        <w:t>l</w:t>
      </w:r>
      <w:r w:rsidRPr="00B35F36">
        <w:t xml:space="preserve">ocations </w:t>
      </w:r>
    </w:p>
    <w:p w14:paraId="7B119DAB" w14:textId="77777777" w:rsidR="00AC13C3" w:rsidRPr="002C6B81" w:rsidRDefault="00AC13C3" w:rsidP="00420FAB">
      <w:pPr>
        <w:pStyle w:val="Body"/>
        <w:spacing w:after="120"/>
        <w:rPr>
          <w:color w:val="000000" w:themeColor="text1"/>
          <w:sz w:val="21"/>
          <w:szCs w:val="21"/>
          <w:lang w:val="en-AU"/>
        </w:rPr>
      </w:pPr>
      <w:r w:rsidRPr="002C6B81">
        <w:rPr>
          <w:color w:val="000000" w:themeColor="text1"/>
          <w:sz w:val="21"/>
          <w:szCs w:val="21"/>
          <w:lang w:val="en-AU"/>
        </w:rPr>
        <w:t xml:space="preserve">The City of Casey takes </w:t>
      </w:r>
      <w:r w:rsidR="003C3273">
        <w:rPr>
          <w:color w:val="000000" w:themeColor="text1"/>
          <w:sz w:val="21"/>
          <w:szCs w:val="21"/>
          <w:lang w:val="en-AU"/>
        </w:rPr>
        <w:t>registration</w:t>
      </w:r>
      <w:r w:rsidRPr="002C6B81">
        <w:rPr>
          <w:color w:val="000000" w:themeColor="text1"/>
          <w:sz w:val="21"/>
          <w:szCs w:val="21"/>
          <w:lang w:val="en-AU"/>
        </w:rPr>
        <w:t xml:space="preserve"> for all services listed on this page. </w:t>
      </w:r>
    </w:p>
    <w:p w14:paraId="6DDA9C82" w14:textId="77777777" w:rsidR="00AC13C3" w:rsidRPr="002C6B81" w:rsidRDefault="00A427FE" w:rsidP="00A427FE">
      <w:pPr>
        <w:pStyle w:val="Body"/>
        <w:tabs>
          <w:tab w:val="left" w:pos="1418"/>
          <w:tab w:val="left" w:pos="5103"/>
        </w:tabs>
        <w:spacing w:after="120" w:line="240" w:lineRule="auto"/>
        <w:rPr>
          <w:color w:val="000000" w:themeColor="text1"/>
          <w:sz w:val="21"/>
          <w:szCs w:val="21"/>
          <w:lang w:val="en-AU"/>
        </w:rPr>
      </w:pPr>
      <w:r>
        <w:rPr>
          <w:b/>
          <w:bCs/>
          <w:color w:val="000000" w:themeColor="text1"/>
          <w:sz w:val="21"/>
          <w:szCs w:val="21"/>
          <w:lang w:val="en-AU"/>
        </w:rPr>
        <w:t xml:space="preserve">Suburb </w:t>
      </w:r>
      <w:r>
        <w:rPr>
          <w:b/>
          <w:bCs/>
          <w:color w:val="000000" w:themeColor="text1"/>
          <w:sz w:val="21"/>
          <w:szCs w:val="21"/>
          <w:lang w:val="en-AU"/>
        </w:rPr>
        <w:tab/>
      </w:r>
      <w:r w:rsidR="00AC13C3" w:rsidRPr="002C6B81">
        <w:rPr>
          <w:b/>
          <w:bCs/>
          <w:color w:val="000000" w:themeColor="text1"/>
          <w:sz w:val="21"/>
          <w:szCs w:val="21"/>
          <w:lang w:val="en-AU"/>
        </w:rPr>
        <w:t>Ki</w:t>
      </w:r>
      <w:r w:rsidR="006C1659">
        <w:rPr>
          <w:b/>
          <w:bCs/>
          <w:color w:val="000000" w:themeColor="text1"/>
          <w:sz w:val="21"/>
          <w:szCs w:val="21"/>
          <w:lang w:val="en-AU"/>
        </w:rPr>
        <w:t>ndergarten Name</w:t>
      </w:r>
      <w:r>
        <w:rPr>
          <w:b/>
          <w:bCs/>
          <w:color w:val="000000" w:themeColor="text1"/>
          <w:sz w:val="21"/>
          <w:szCs w:val="21"/>
          <w:lang w:val="en-AU"/>
        </w:rPr>
        <w:tab/>
      </w:r>
      <w:r w:rsidR="006C1659">
        <w:rPr>
          <w:b/>
          <w:bCs/>
          <w:color w:val="000000" w:themeColor="text1"/>
          <w:sz w:val="21"/>
          <w:szCs w:val="21"/>
          <w:lang w:val="en-AU"/>
        </w:rPr>
        <w:t xml:space="preserve">Address </w:t>
      </w:r>
      <w:r w:rsidR="00AC13C3" w:rsidRPr="002C6B81">
        <w:rPr>
          <w:b/>
          <w:bCs/>
          <w:color w:val="000000" w:themeColor="text1"/>
          <w:sz w:val="21"/>
          <w:szCs w:val="21"/>
          <w:lang w:val="en-AU"/>
        </w:rPr>
        <w:t xml:space="preserve"> </w:t>
      </w:r>
    </w:p>
    <w:p w14:paraId="76B31CF0" w14:textId="77777777" w:rsidR="00AC13C3" w:rsidRPr="002C6B81" w:rsidRDefault="00A427FE" w:rsidP="007A55E2">
      <w:pPr>
        <w:pStyle w:val="Body"/>
        <w:tabs>
          <w:tab w:val="left" w:pos="1418"/>
          <w:tab w:val="left" w:pos="5103"/>
        </w:tabs>
        <w:spacing w:after="100" w:line="240" w:lineRule="auto"/>
        <w:ind w:left="1417" w:hanging="2268"/>
        <w:rPr>
          <w:color w:val="000000" w:themeColor="text1"/>
          <w:sz w:val="21"/>
          <w:szCs w:val="21"/>
          <w:lang w:val="en-AU"/>
        </w:rPr>
      </w:pPr>
      <w:r>
        <w:rPr>
          <w:color w:val="000000" w:themeColor="text1"/>
          <w:sz w:val="21"/>
          <w:szCs w:val="21"/>
          <w:lang w:val="en-AU"/>
        </w:rPr>
        <w:t xml:space="preserve">Berwick </w:t>
      </w:r>
      <w:r>
        <w:rPr>
          <w:color w:val="000000" w:themeColor="text1"/>
          <w:sz w:val="21"/>
          <w:szCs w:val="21"/>
          <w:lang w:val="en-AU"/>
        </w:rPr>
        <w:tab/>
      </w:r>
      <w:proofErr w:type="spellStart"/>
      <w:r>
        <w:rPr>
          <w:color w:val="000000" w:themeColor="text1"/>
          <w:sz w:val="21"/>
          <w:szCs w:val="21"/>
          <w:lang w:val="en-AU"/>
        </w:rPr>
        <w:t>Berwick</w:t>
      </w:r>
      <w:proofErr w:type="spellEnd"/>
      <w:r>
        <w:rPr>
          <w:color w:val="000000" w:themeColor="text1"/>
          <w:sz w:val="21"/>
          <w:szCs w:val="21"/>
          <w:lang w:val="en-AU"/>
        </w:rPr>
        <w:t xml:space="preserve"> Kindergarten</w:t>
      </w:r>
      <w:r w:rsidR="006C1659">
        <w:rPr>
          <w:color w:val="000000" w:themeColor="text1"/>
          <w:sz w:val="21"/>
          <w:szCs w:val="21"/>
          <w:lang w:val="en-AU"/>
        </w:rPr>
        <w:tab/>
      </w:r>
      <w:r w:rsidR="00AC13C3" w:rsidRPr="002C6B81">
        <w:rPr>
          <w:color w:val="000000" w:themeColor="text1"/>
          <w:sz w:val="21"/>
          <w:szCs w:val="21"/>
          <w:lang w:val="en-AU"/>
        </w:rPr>
        <w:t xml:space="preserve">30-32 Peel Street </w:t>
      </w:r>
      <w:r w:rsidR="00AC13C3" w:rsidRPr="002C6B81">
        <w:rPr>
          <w:color w:val="000000" w:themeColor="text1"/>
          <w:sz w:val="21"/>
          <w:szCs w:val="21"/>
          <w:lang w:val="en-AU"/>
        </w:rPr>
        <w:br/>
        <w:t xml:space="preserve">Brentwood Park Kindergarten </w:t>
      </w:r>
      <w:r w:rsidR="006C1659">
        <w:rPr>
          <w:color w:val="000000" w:themeColor="text1"/>
          <w:sz w:val="21"/>
          <w:szCs w:val="21"/>
          <w:lang w:val="en-AU"/>
        </w:rPr>
        <w:tab/>
      </w:r>
      <w:r w:rsidR="00AC13C3" w:rsidRPr="002C6B81">
        <w:rPr>
          <w:color w:val="000000" w:themeColor="text1"/>
          <w:sz w:val="21"/>
          <w:szCs w:val="21"/>
          <w:lang w:val="en-AU"/>
        </w:rPr>
        <w:t xml:space="preserve">26 </w:t>
      </w:r>
      <w:proofErr w:type="spellStart"/>
      <w:r w:rsidR="00AC13C3" w:rsidRPr="002C6B81">
        <w:rPr>
          <w:color w:val="000000" w:themeColor="text1"/>
          <w:sz w:val="21"/>
          <w:szCs w:val="21"/>
          <w:lang w:val="en-AU"/>
        </w:rPr>
        <w:t>Bemersyde</w:t>
      </w:r>
      <w:proofErr w:type="spellEnd"/>
      <w:r w:rsidR="00AC13C3" w:rsidRPr="002C6B81">
        <w:rPr>
          <w:color w:val="000000" w:themeColor="text1"/>
          <w:sz w:val="21"/>
          <w:szCs w:val="21"/>
          <w:lang w:val="en-AU"/>
        </w:rPr>
        <w:t xml:space="preserve"> Drive </w:t>
      </w:r>
      <w:r w:rsidR="00AC13C3" w:rsidRPr="002C6B81">
        <w:rPr>
          <w:color w:val="000000" w:themeColor="text1"/>
          <w:sz w:val="21"/>
          <w:szCs w:val="21"/>
          <w:lang w:val="en-AU"/>
        </w:rPr>
        <w:br/>
        <w:t>Bridgewater Kinderga</w:t>
      </w:r>
      <w:r w:rsidR="006C1659">
        <w:rPr>
          <w:color w:val="000000" w:themeColor="text1"/>
          <w:sz w:val="21"/>
          <w:szCs w:val="21"/>
          <w:lang w:val="en-AU"/>
        </w:rPr>
        <w:t xml:space="preserve">rten </w:t>
      </w:r>
      <w:r w:rsidR="006C1659">
        <w:rPr>
          <w:color w:val="000000" w:themeColor="text1"/>
          <w:sz w:val="21"/>
          <w:szCs w:val="21"/>
          <w:lang w:val="en-AU"/>
        </w:rPr>
        <w:tab/>
        <w:t xml:space="preserve">45 Bridgewater Boulevard </w:t>
      </w:r>
      <w:r w:rsidR="00C57A79" w:rsidRPr="002C6B81">
        <w:rPr>
          <w:color w:val="000000" w:themeColor="text1"/>
          <w:sz w:val="21"/>
          <w:szCs w:val="21"/>
          <w:lang w:val="en-AU"/>
        </w:rPr>
        <w:br/>
      </w:r>
      <w:r w:rsidR="00AC13C3" w:rsidRPr="002C6B81">
        <w:rPr>
          <w:color w:val="000000" w:themeColor="text1"/>
          <w:sz w:val="21"/>
          <w:szCs w:val="21"/>
          <w:lang w:val="en-AU"/>
        </w:rPr>
        <w:t>Gwendoline Kinde</w:t>
      </w:r>
      <w:r w:rsidR="002C6B81">
        <w:rPr>
          <w:color w:val="000000" w:themeColor="text1"/>
          <w:sz w:val="21"/>
          <w:szCs w:val="21"/>
          <w:lang w:val="en-AU"/>
        </w:rPr>
        <w:t xml:space="preserve">rgarten </w:t>
      </w:r>
      <w:r w:rsidR="006C1659">
        <w:rPr>
          <w:color w:val="000000" w:themeColor="text1"/>
          <w:sz w:val="21"/>
          <w:szCs w:val="21"/>
          <w:lang w:val="en-AU"/>
        </w:rPr>
        <w:tab/>
      </w:r>
      <w:r w:rsidR="002C6B81">
        <w:rPr>
          <w:color w:val="000000" w:themeColor="text1"/>
          <w:sz w:val="21"/>
          <w:szCs w:val="21"/>
          <w:lang w:val="en-AU"/>
        </w:rPr>
        <w:t xml:space="preserve">25 Gwendoline Drive </w:t>
      </w:r>
      <w:r w:rsidR="00C57A79" w:rsidRPr="002C6B81">
        <w:rPr>
          <w:color w:val="000000" w:themeColor="text1"/>
          <w:sz w:val="21"/>
          <w:szCs w:val="21"/>
          <w:lang w:val="en-AU"/>
        </w:rPr>
        <w:br/>
      </w:r>
      <w:r w:rsidR="00AC13C3" w:rsidRPr="002C6B81">
        <w:rPr>
          <w:color w:val="000000" w:themeColor="text1"/>
          <w:sz w:val="21"/>
          <w:szCs w:val="21"/>
          <w:lang w:val="en-AU"/>
        </w:rPr>
        <w:t xml:space="preserve">Mansfield Street Kindergarten </w:t>
      </w:r>
      <w:r w:rsidR="006C1659">
        <w:rPr>
          <w:color w:val="000000" w:themeColor="text1"/>
          <w:sz w:val="21"/>
          <w:szCs w:val="21"/>
          <w:lang w:val="en-AU"/>
        </w:rPr>
        <w:tab/>
      </w:r>
      <w:r w:rsidR="00AC13C3" w:rsidRPr="002C6B81">
        <w:rPr>
          <w:color w:val="000000" w:themeColor="text1"/>
          <w:sz w:val="21"/>
          <w:szCs w:val="21"/>
          <w:lang w:val="en-AU"/>
        </w:rPr>
        <w:t xml:space="preserve">11 Mansfield Street </w:t>
      </w:r>
      <w:r w:rsidR="00C57A79" w:rsidRPr="002C6B81">
        <w:rPr>
          <w:color w:val="000000" w:themeColor="text1"/>
          <w:sz w:val="21"/>
          <w:szCs w:val="21"/>
          <w:lang w:val="en-AU"/>
        </w:rPr>
        <w:br/>
      </w:r>
      <w:r>
        <w:rPr>
          <w:color w:val="000000" w:themeColor="text1"/>
          <w:sz w:val="21"/>
          <w:szCs w:val="21"/>
          <w:lang w:val="en-AU"/>
        </w:rPr>
        <w:t>Rossmoyne Kindergarten</w:t>
      </w:r>
      <w:r w:rsidR="006C1659">
        <w:rPr>
          <w:color w:val="000000" w:themeColor="text1"/>
          <w:sz w:val="21"/>
          <w:szCs w:val="21"/>
          <w:lang w:val="en-AU"/>
        </w:rPr>
        <w:tab/>
      </w:r>
      <w:r>
        <w:rPr>
          <w:color w:val="000000" w:themeColor="text1"/>
          <w:sz w:val="21"/>
          <w:szCs w:val="21"/>
          <w:lang w:val="en-AU"/>
        </w:rPr>
        <w:t>1</w:t>
      </w:r>
      <w:r w:rsidR="00AC13C3" w:rsidRPr="002C6B81">
        <w:rPr>
          <w:color w:val="000000" w:themeColor="text1"/>
          <w:sz w:val="21"/>
          <w:szCs w:val="21"/>
          <w:lang w:val="en-AU"/>
        </w:rPr>
        <w:t xml:space="preserve">9 </w:t>
      </w:r>
      <w:proofErr w:type="spellStart"/>
      <w:r w:rsidR="00AC13C3" w:rsidRPr="002C6B81">
        <w:rPr>
          <w:color w:val="000000" w:themeColor="text1"/>
          <w:sz w:val="21"/>
          <w:szCs w:val="21"/>
          <w:lang w:val="en-AU"/>
        </w:rPr>
        <w:t>Beldale</w:t>
      </w:r>
      <w:proofErr w:type="spellEnd"/>
      <w:r w:rsidR="00AC13C3" w:rsidRPr="002C6B81">
        <w:rPr>
          <w:color w:val="000000" w:themeColor="text1"/>
          <w:sz w:val="21"/>
          <w:szCs w:val="21"/>
          <w:lang w:val="en-AU"/>
        </w:rPr>
        <w:t xml:space="preserve"> Court </w:t>
      </w:r>
      <w:r w:rsidR="00C57A79" w:rsidRPr="002C6B81">
        <w:rPr>
          <w:color w:val="000000" w:themeColor="text1"/>
          <w:sz w:val="21"/>
          <w:szCs w:val="21"/>
          <w:lang w:val="en-AU"/>
        </w:rPr>
        <w:br/>
      </w:r>
      <w:proofErr w:type="spellStart"/>
      <w:r w:rsidR="00AC13C3" w:rsidRPr="002C6B81">
        <w:rPr>
          <w:color w:val="000000" w:themeColor="text1"/>
          <w:sz w:val="21"/>
          <w:szCs w:val="21"/>
          <w:lang w:val="en-AU"/>
        </w:rPr>
        <w:t>Timbarra</w:t>
      </w:r>
      <w:proofErr w:type="spellEnd"/>
      <w:r w:rsidR="00AC13C3" w:rsidRPr="002C6B81">
        <w:rPr>
          <w:color w:val="000000" w:themeColor="text1"/>
          <w:sz w:val="21"/>
          <w:szCs w:val="21"/>
          <w:lang w:val="en-AU"/>
        </w:rPr>
        <w:t xml:space="preserve"> Kindergar</w:t>
      </w:r>
      <w:r>
        <w:rPr>
          <w:color w:val="000000" w:themeColor="text1"/>
          <w:sz w:val="21"/>
          <w:szCs w:val="21"/>
          <w:lang w:val="en-AU"/>
        </w:rPr>
        <w:t>ten</w:t>
      </w:r>
      <w:r w:rsidR="006C1659">
        <w:rPr>
          <w:color w:val="000000" w:themeColor="text1"/>
          <w:sz w:val="21"/>
          <w:szCs w:val="21"/>
          <w:lang w:val="en-AU"/>
        </w:rPr>
        <w:tab/>
      </w:r>
      <w:r w:rsidR="00AC13C3" w:rsidRPr="002C6B81">
        <w:rPr>
          <w:color w:val="000000" w:themeColor="text1"/>
          <w:sz w:val="21"/>
          <w:szCs w:val="21"/>
          <w:lang w:val="en-AU"/>
        </w:rPr>
        <w:t xml:space="preserve">20-26 Parkhill Drive </w:t>
      </w:r>
    </w:p>
    <w:p w14:paraId="67FED347" w14:textId="77777777" w:rsidR="002F6748" w:rsidRDefault="00AC13C3" w:rsidP="0031656D">
      <w:pPr>
        <w:pStyle w:val="Body"/>
        <w:tabs>
          <w:tab w:val="left" w:pos="1418"/>
          <w:tab w:val="left" w:pos="5103"/>
        </w:tabs>
        <w:spacing w:after="0" w:line="240" w:lineRule="auto"/>
        <w:ind w:left="1425" w:hanging="2275"/>
        <w:rPr>
          <w:color w:val="000000" w:themeColor="text1"/>
          <w:sz w:val="21"/>
          <w:szCs w:val="21"/>
          <w:lang w:val="en-AU"/>
        </w:rPr>
      </w:pPr>
      <w:r w:rsidRPr="002C6B81">
        <w:rPr>
          <w:color w:val="000000" w:themeColor="text1"/>
          <w:sz w:val="21"/>
          <w:szCs w:val="21"/>
          <w:lang w:val="en-AU"/>
        </w:rPr>
        <w:t xml:space="preserve">Clyde North </w:t>
      </w:r>
      <w:r w:rsidRPr="002C6B81">
        <w:rPr>
          <w:color w:val="000000" w:themeColor="text1"/>
          <w:sz w:val="21"/>
          <w:szCs w:val="21"/>
          <w:lang w:val="en-AU"/>
        </w:rPr>
        <w:tab/>
        <w:t>Selandra Kin</w:t>
      </w:r>
      <w:r w:rsidR="006C1659">
        <w:rPr>
          <w:color w:val="000000" w:themeColor="text1"/>
          <w:sz w:val="21"/>
          <w:szCs w:val="21"/>
          <w:lang w:val="en-AU"/>
        </w:rPr>
        <w:t xml:space="preserve">dergarten </w:t>
      </w:r>
      <w:r w:rsidR="00A427FE">
        <w:rPr>
          <w:color w:val="000000" w:themeColor="text1"/>
          <w:sz w:val="21"/>
          <w:szCs w:val="21"/>
          <w:lang w:val="en-AU"/>
        </w:rPr>
        <w:tab/>
      </w:r>
      <w:r w:rsidR="006C1659">
        <w:rPr>
          <w:color w:val="000000" w:themeColor="text1"/>
          <w:sz w:val="21"/>
          <w:szCs w:val="21"/>
          <w:lang w:val="en-AU"/>
        </w:rPr>
        <w:t xml:space="preserve">45 </w:t>
      </w:r>
      <w:proofErr w:type="spellStart"/>
      <w:r w:rsidR="006C1659">
        <w:rPr>
          <w:color w:val="000000" w:themeColor="text1"/>
          <w:sz w:val="21"/>
          <w:szCs w:val="21"/>
          <w:lang w:val="en-AU"/>
        </w:rPr>
        <w:t>Haflinger</w:t>
      </w:r>
      <w:proofErr w:type="spellEnd"/>
      <w:r w:rsidR="006C1659">
        <w:rPr>
          <w:color w:val="000000" w:themeColor="text1"/>
          <w:sz w:val="21"/>
          <w:szCs w:val="21"/>
          <w:lang w:val="en-AU"/>
        </w:rPr>
        <w:t xml:space="preserve"> Avenue</w:t>
      </w:r>
    </w:p>
    <w:p w14:paraId="506A0AD0" w14:textId="2E32EF97" w:rsidR="00AC13C3" w:rsidRPr="002C6B81" w:rsidRDefault="002F6748" w:rsidP="0031656D">
      <w:pPr>
        <w:pStyle w:val="Body"/>
        <w:tabs>
          <w:tab w:val="left" w:pos="1418"/>
          <w:tab w:val="left" w:pos="5103"/>
        </w:tabs>
        <w:spacing w:after="0" w:line="240" w:lineRule="auto"/>
        <w:ind w:left="1425" w:hanging="2275"/>
        <w:rPr>
          <w:color w:val="000000" w:themeColor="text1"/>
          <w:sz w:val="21"/>
          <w:szCs w:val="21"/>
          <w:lang w:val="en-AU"/>
        </w:rPr>
      </w:pPr>
      <w:r>
        <w:rPr>
          <w:color w:val="000000" w:themeColor="text1"/>
          <w:sz w:val="21"/>
          <w:szCs w:val="21"/>
          <w:lang w:val="en-AU"/>
        </w:rPr>
        <w:tab/>
      </w:r>
      <w:bookmarkStart w:id="1" w:name="_Hlk534882589"/>
      <w:r>
        <w:rPr>
          <w:color w:val="000000" w:themeColor="text1"/>
          <w:sz w:val="21"/>
          <w:szCs w:val="21"/>
          <w:lang w:val="en-AU"/>
        </w:rPr>
        <w:t>Clyde North Kindergarten</w:t>
      </w:r>
      <w:r>
        <w:rPr>
          <w:color w:val="000000" w:themeColor="text1"/>
          <w:sz w:val="21"/>
          <w:szCs w:val="21"/>
          <w:lang w:val="en-AU"/>
        </w:rPr>
        <w:tab/>
      </w:r>
      <w:r w:rsidR="00CA404F">
        <w:rPr>
          <w:color w:val="000000" w:themeColor="text1"/>
          <w:sz w:val="21"/>
          <w:szCs w:val="21"/>
          <w:lang w:val="en-AU"/>
        </w:rPr>
        <w:t>2A Moroak Drive</w:t>
      </w:r>
      <w:r w:rsidR="006C1659">
        <w:rPr>
          <w:color w:val="000000" w:themeColor="text1"/>
          <w:sz w:val="21"/>
          <w:szCs w:val="21"/>
          <w:lang w:val="en-AU"/>
        </w:rPr>
        <w:t xml:space="preserve"> </w:t>
      </w:r>
      <w:bookmarkEnd w:id="1"/>
    </w:p>
    <w:p w14:paraId="0F2DAF7F" w14:textId="77777777" w:rsidR="00AC13C3" w:rsidRPr="002C6B81" w:rsidRDefault="00AC13C3" w:rsidP="007A55E2">
      <w:pPr>
        <w:pStyle w:val="Body"/>
        <w:tabs>
          <w:tab w:val="left" w:pos="1418"/>
          <w:tab w:val="left" w:pos="5103"/>
        </w:tabs>
        <w:spacing w:after="100" w:line="240" w:lineRule="auto"/>
        <w:ind w:left="1417" w:hanging="2268"/>
        <w:rPr>
          <w:color w:val="000000" w:themeColor="text1"/>
          <w:sz w:val="21"/>
          <w:szCs w:val="21"/>
          <w:lang w:val="en-AU"/>
        </w:rPr>
      </w:pPr>
      <w:r w:rsidRPr="002C6B81">
        <w:rPr>
          <w:color w:val="000000" w:themeColor="text1"/>
          <w:sz w:val="21"/>
          <w:szCs w:val="21"/>
          <w:lang w:val="en-AU"/>
        </w:rPr>
        <w:t xml:space="preserve">Cranbourne </w:t>
      </w:r>
      <w:r w:rsidRPr="002C6B81">
        <w:rPr>
          <w:color w:val="000000" w:themeColor="text1"/>
          <w:sz w:val="21"/>
          <w:szCs w:val="21"/>
          <w:lang w:val="en-AU"/>
        </w:rPr>
        <w:tab/>
        <w:t xml:space="preserve">Bowen Street Kindergarten </w:t>
      </w:r>
      <w:r w:rsidR="00A427FE">
        <w:rPr>
          <w:color w:val="000000" w:themeColor="text1"/>
          <w:sz w:val="21"/>
          <w:szCs w:val="21"/>
          <w:lang w:val="en-AU"/>
        </w:rPr>
        <w:tab/>
      </w:r>
      <w:r w:rsidRPr="002C6B81">
        <w:rPr>
          <w:color w:val="000000" w:themeColor="text1"/>
          <w:sz w:val="21"/>
          <w:szCs w:val="21"/>
          <w:lang w:val="en-AU"/>
        </w:rPr>
        <w:t xml:space="preserve">20-22 Bowen Street </w:t>
      </w:r>
      <w:r w:rsidR="00C57A79" w:rsidRPr="002C6B81">
        <w:rPr>
          <w:color w:val="000000" w:themeColor="text1"/>
          <w:sz w:val="21"/>
          <w:szCs w:val="21"/>
          <w:lang w:val="en-AU"/>
        </w:rPr>
        <w:br/>
      </w:r>
      <w:r w:rsidR="00A427FE">
        <w:rPr>
          <w:color w:val="000000" w:themeColor="text1"/>
          <w:sz w:val="21"/>
          <w:szCs w:val="21"/>
          <w:lang w:val="en-AU"/>
        </w:rPr>
        <w:t>Carlisle Park Kindergarten</w:t>
      </w:r>
      <w:r w:rsidRPr="002C6B81">
        <w:rPr>
          <w:color w:val="000000" w:themeColor="text1"/>
          <w:sz w:val="21"/>
          <w:szCs w:val="21"/>
          <w:lang w:val="en-AU"/>
        </w:rPr>
        <w:t xml:space="preserve"> </w:t>
      </w:r>
      <w:r w:rsidR="00A427FE">
        <w:rPr>
          <w:color w:val="000000" w:themeColor="text1"/>
          <w:sz w:val="21"/>
          <w:szCs w:val="21"/>
          <w:lang w:val="en-AU"/>
        </w:rPr>
        <w:tab/>
      </w:r>
      <w:r w:rsidRPr="002C6B81">
        <w:rPr>
          <w:color w:val="000000" w:themeColor="text1"/>
          <w:sz w:val="21"/>
          <w:szCs w:val="21"/>
          <w:lang w:val="en-AU"/>
        </w:rPr>
        <w:t xml:space="preserve">2-20 Majestic Boulevard </w:t>
      </w:r>
      <w:r w:rsidR="00C57A79" w:rsidRPr="002C6B81">
        <w:rPr>
          <w:color w:val="000000" w:themeColor="text1"/>
          <w:sz w:val="21"/>
          <w:szCs w:val="21"/>
          <w:lang w:val="en-AU"/>
        </w:rPr>
        <w:br/>
      </w:r>
      <w:r w:rsidRPr="002C6B81">
        <w:rPr>
          <w:color w:val="000000" w:themeColor="text1"/>
          <w:sz w:val="21"/>
          <w:szCs w:val="21"/>
          <w:lang w:val="en-AU"/>
        </w:rPr>
        <w:t>Clarendon Street Kinderg</w:t>
      </w:r>
      <w:r w:rsidR="002C6B81">
        <w:rPr>
          <w:color w:val="000000" w:themeColor="text1"/>
          <w:sz w:val="21"/>
          <w:szCs w:val="21"/>
          <w:lang w:val="en-AU"/>
        </w:rPr>
        <w:t xml:space="preserve">arten </w:t>
      </w:r>
      <w:r w:rsidR="00A427FE">
        <w:rPr>
          <w:color w:val="000000" w:themeColor="text1"/>
          <w:sz w:val="21"/>
          <w:szCs w:val="21"/>
          <w:lang w:val="en-AU"/>
        </w:rPr>
        <w:tab/>
      </w:r>
      <w:r w:rsidR="002C6B81">
        <w:rPr>
          <w:color w:val="000000" w:themeColor="text1"/>
          <w:sz w:val="21"/>
          <w:szCs w:val="21"/>
          <w:lang w:val="en-AU"/>
        </w:rPr>
        <w:t xml:space="preserve">29-43 Clarendon Street </w:t>
      </w:r>
      <w:r w:rsidRPr="002C6B81">
        <w:rPr>
          <w:color w:val="000000" w:themeColor="text1"/>
          <w:sz w:val="21"/>
          <w:szCs w:val="21"/>
          <w:lang w:val="en-AU"/>
        </w:rPr>
        <w:br/>
        <w:t xml:space="preserve">Rangebank Kindergarten </w:t>
      </w:r>
      <w:r w:rsidR="00A427FE">
        <w:rPr>
          <w:color w:val="000000" w:themeColor="text1"/>
          <w:sz w:val="21"/>
          <w:szCs w:val="21"/>
          <w:lang w:val="en-AU"/>
        </w:rPr>
        <w:tab/>
      </w:r>
      <w:r w:rsidRPr="002C6B81">
        <w:rPr>
          <w:color w:val="000000" w:themeColor="text1"/>
          <w:sz w:val="21"/>
          <w:szCs w:val="21"/>
          <w:lang w:val="en-AU"/>
        </w:rPr>
        <w:t xml:space="preserve">40-46 </w:t>
      </w:r>
      <w:proofErr w:type="spellStart"/>
      <w:r w:rsidRPr="002C6B81">
        <w:rPr>
          <w:color w:val="000000" w:themeColor="text1"/>
          <w:sz w:val="21"/>
          <w:szCs w:val="21"/>
          <w:lang w:val="en-AU"/>
        </w:rPr>
        <w:t>Lesdon</w:t>
      </w:r>
      <w:proofErr w:type="spellEnd"/>
      <w:r w:rsidRPr="002C6B81">
        <w:rPr>
          <w:color w:val="000000" w:themeColor="text1"/>
          <w:sz w:val="21"/>
          <w:szCs w:val="21"/>
          <w:lang w:val="en-AU"/>
        </w:rPr>
        <w:t xml:space="preserve"> Avenue </w:t>
      </w:r>
    </w:p>
    <w:p w14:paraId="66B25E1F" w14:textId="77777777" w:rsidR="00AC13C3" w:rsidRPr="002C6B81" w:rsidRDefault="00AC13C3" w:rsidP="007A55E2">
      <w:pPr>
        <w:pStyle w:val="Body"/>
        <w:tabs>
          <w:tab w:val="left" w:pos="1418"/>
          <w:tab w:val="left" w:pos="5103"/>
        </w:tabs>
        <w:spacing w:after="100" w:line="240" w:lineRule="auto"/>
        <w:ind w:left="1417" w:hanging="2268"/>
        <w:rPr>
          <w:color w:val="000000" w:themeColor="text1"/>
          <w:sz w:val="21"/>
          <w:szCs w:val="21"/>
          <w:lang w:val="en-AU"/>
        </w:rPr>
      </w:pPr>
      <w:r w:rsidRPr="002C6B81">
        <w:rPr>
          <w:color w:val="000000" w:themeColor="text1"/>
          <w:sz w:val="21"/>
          <w:szCs w:val="21"/>
          <w:lang w:val="en-AU"/>
        </w:rPr>
        <w:t>Cranbourne North</w:t>
      </w:r>
      <w:r w:rsidRPr="002C6B81">
        <w:rPr>
          <w:color w:val="000000" w:themeColor="text1"/>
          <w:sz w:val="21"/>
          <w:szCs w:val="21"/>
          <w:lang w:val="en-AU"/>
        </w:rPr>
        <w:tab/>
        <w:t>Arbourlea Kinderg</w:t>
      </w:r>
      <w:r w:rsidR="006C1659">
        <w:rPr>
          <w:color w:val="000000" w:themeColor="text1"/>
          <w:sz w:val="21"/>
          <w:szCs w:val="21"/>
          <w:lang w:val="en-AU"/>
        </w:rPr>
        <w:t xml:space="preserve">arten </w:t>
      </w:r>
      <w:r w:rsidR="00A427FE">
        <w:rPr>
          <w:color w:val="000000" w:themeColor="text1"/>
          <w:sz w:val="21"/>
          <w:szCs w:val="21"/>
          <w:lang w:val="en-AU"/>
        </w:rPr>
        <w:tab/>
      </w:r>
      <w:r w:rsidR="006C1659">
        <w:rPr>
          <w:color w:val="000000" w:themeColor="text1"/>
          <w:sz w:val="21"/>
          <w:szCs w:val="21"/>
          <w:lang w:val="en-AU"/>
        </w:rPr>
        <w:t xml:space="preserve">75 Wheelers Park Drive </w:t>
      </w:r>
      <w:r w:rsidRPr="002C6B81">
        <w:rPr>
          <w:color w:val="000000" w:themeColor="text1"/>
          <w:sz w:val="21"/>
          <w:szCs w:val="21"/>
          <w:lang w:val="en-AU"/>
        </w:rPr>
        <w:br/>
        <w:t xml:space="preserve">Merinda Park Kindergarten </w:t>
      </w:r>
      <w:r w:rsidR="00A427FE">
        <w:rPr>
          <w:color w:val="000000" w:themeColor="text1"/>
          <w:sz w:val="21"/>
          <w:szCs w:val="21"/>
          <w:lang w:val="en-AU"/>
        </w:rPr>
        <w:tab/>
      </w:r>
      <w:r w:rsidRPr="002C6B81">
        <w:rPr>
          <w:color w:val="000000" w:themeColor="text1"/>
          <w:sz w:val="21"/>
          <w:szCs w:val="21"/>
          <w:lang w:val="en-AU"/>
        </w:rPr>
        <w:t xml:space="preserve">149-153 </w:t>
      </w:r>
      <w:r w:rsidR="006C1659">
        <w:rPr>
          <w:color w:val="000000" w:themeColor="text1"/>
          <w:sz w:val="21"/>
          <w:szCs w:val="21"/>
          <w:lang w:val="en-AU"/>
        </w:rPr>
        <w:t xml:space="preserve">Endeavour Drive </w:t>
      </w:r>
      <w:r w:rsidRPr="002C6B81">
        <w:rPr>
          <w:color w:val="000000" w:themeColor="text1"/>
          <w:sz w:val="21"/>
          <w:szCs w:val="21"/>
          <w:lang w:val="en-AU"/>
        </w:rPr>
        <w:br/>
        <w:t xml:space="preserve">* Woodbine Road Kindergarten </w:t>
      </w:r>
      <w:r w:rsidR="00A427FE">
        <w:rPr>
          <w:color w:val="000000" w:themeColor="text1"/>
          <w:sz w:val="21"/>
          <w:szCs w:val="21"/>
          <w:lang w:val="en-AU"/>
        </w:rPr>
        <w:tab/>
      </w:r>
      <w:r w:rsidRPr="002C6B81">
        <w:rPr>
          <w:color w:val="000000" w:themeColor="text1"/>
          <w:sz w:val="21"/>
          <w:szCs w:val="21"/>
          <w:lang w:val="en-AU"/>
        </w:rPr>
        <w:t xml:space="preserve">4 Woodbine Road </w:t>
      </w:r>
      <w:r w:rsidRPr="002C6B81">
        <w:rPr>
          <w:color w:val="000000" w:themeColor="text1"/>
          <w:sz w:val="21"/>
          <w:szCs w:val="21"/>
          <w:lang w:val="en-AU"/>
        </w:rPr>
        <w:tab/>
      </w:r>
      <w:r w:rsidRPr="002C6B81">
        <w:rPr>
          <w:color w:val="000000" w:themeColor="text1"/>
          <w:sz w:val="21"/>
          <w:szCs w:val="21"/>
          <w:lang w:val="en-AU"/>
        </w:rPr>
        <w:tab/>
      </w:r>
    </w:p>
    <w:p w14:paraId="63D1B3EF" w14:textId="77777777" w:rsidR="00AC13C3" w:rsidRPr="002C6B81" w:rsidRDefault="00AC13C3" w:rsidP="007A55E2">
      <w:pPr>
        <w:pStyle w:val="Body"/>
        <w:tabs>
          <w:tab w:val="left" w:pos="1418"/>
          <w:tab w:val="left" w:pos="5103"/>
        </w:tabs>
        <w:spacing w:after="100" w:line="240" w:lineRule="auto"/>
        <w:ind w:left="1417" w:hanging="2268"/>
        <w:rPr>
          <w:color w:val="000000" w:themeColor="text1"/>
          <w:sz w:val="21"/>
          <w:szCs w:val="21"/>
          <w:lang w:val="en-AU"/>
        </w:rPr>
      </w:pPr>
      <w:r w:rsidRPr="002C6B81">
        <w:rPr>
          <w:color w:val="000000" w:themeColor="text1"/>
          <w:sz w:val="21"/>
          <w:szCs w:val="21"/>
          <w:lang w:val="en-AU"/>
        </w:rPr>
        <w:t>Cranbourne West</w:t>
      </w:r>
      <w:r w:rsidRPr="002C6B81">
        <w:rPr>
          <w:color w:val="000000" w:themeColor="text1"/>
          <w:sz w:val="21"/>
          <w:szCs w:val="21"/>
          <w:lang w:val="en-AU"/>
        </w:rPr>
        <w:tab/>
        <w:t>Fairhaven Kindergar</w:t>
      </w:r>
      <w:r w:rsidR="006C1659">
        <w:rPr>
          <w:color w:val="000000" w:themeColor="text1"/>
          <w:sz w:val="21"/>
          <w:szCs w:val="21"/>
          <w:lang w:val="en-AU"/>
        </w:rPr>
        <w:t xml:space="preserve">ten </w:t>
      </w:r>
      <w:r w:rsidR="00A427FE">
        <w:rPr>
          <w:color w:val="000000" w:themeColor="text1"/>
          <w:sz w:val="21"/>
          <w:szCs w:val="21"/>
          <w:lang w:val="en-AU"/>
        </w:rPr>
        <w:tab/>
      </w:r>
      <w:r w:rsidR="006C1659">
        <w:rPr>
          <w:color w:val="000000" w:themeColor="text1"/>
          <w:sz w:val="21"/>
          <w:szCs w:val="21"/>
          <w:lang w:val="en-AU"/>
        </w:rPr>
        <w:t xml:space="preserve">42-52 Fairhaven Boulevard </w:t>
      </w:r>
      <w:r w:rsidR="00C57A79" w:rsidRPr="002C6B81">
        <w:rPr>
          <w:color w:val="000000" w:themeColor="text1"/>
          <w:sz w:val="21"/>
          <w:szCs w:val="21"/>
          <w:lang w:val="en-AU"/>
        </w:rPr>
        <w:br/>
      </w:r>
      <w:proofErr w:type="spellStart"/>
      <w:r w:rsidR="00656172" w:rsidRPr="00656172">
        <w:rPr>
          <w:color w:val="000000" w:themeColor="text1"/>
          <w:sz w:val="21"/>
          <w:szCs w:val="21"/>
          <w:lang w:val="en-AU"/>
        </w:rPr>
        <w:t>Mayone</w:t>
      </w:r>
      <w:proofErr w:type="spellEnd"/>
      <w:r w:rsidR="00656172" w:rsidRPr="00656172">
        <w:rPr>
          <w:color w:val="000000" w:themeColor="text1"/>
          <w:sz w:val="21"/>
          <w:szCs w:val="21"/>
          <w:lang w:val="en-AU"/>
        </w:rPr>
        <w:t xml:space="preserve"> </w:t>
      </w:r>
      <w:proofErr w:type="spellStart"/>
      <w:r w:rsidR="00656172" w:rsidRPr="00656172">
        <w:rPr>
          <w:color w:val="000000" w:themeColor="text1"/>
          <w:sz w:val="21"/>
          <w:szCs w:val="21"/>
          <w:lang w:val="en-AU"/>
        </w:rPr>
        <w:t>bulluk</w:t>
      </w:r>
      <w:proofErr w:type="spellEnd"/>
      <w:r w:rsidR="00656172" w:rsidRPr="00656172">
        <w:rPr>
          <w:color w:val="000000" w:themeColor="text1"/>
          <w:sz w:val="21"/>
          <w:szCs w:val="21"/>
          <w:lang w:val="en-AU"/>
        </w:rPr>
        <w:t xml:space="preserve"> </w:t>
      </w:r>
      <w:r w:rsidR="00656172" w:rsidRPr="002C6B81">
        <w:rPr>
          <w:color w:val="000000" w:themeColor="text1"/>
          <w:sz w:val="21"/>
          <w:szCs w:val="21"/>
          <w:lang w:val="en-AU"/>
        </w:rPr>
        <w:t xml:space="preserve">Kindergarten </w:t>
      </w:r>
      <w:r w:rsidR="00A427FE">
        <w:rPr>
          <w:color w:val="000000" w:themeColor="text1"/>
          <w:sz w:val="21"/>
          <w:szCs w:val="21"/>
          <w:lang w:val="en-AU"/>
        </w:rPr>
        <w:tab/>
      </w:r>
      <w:r w:rsidR="00656172" w:rsidRPr="002C6B81">
        <w:rPr>
          <w:color w:val="000000" w:themeColor="text1"/>
          <w:sz w:val="21"/>
          <w:szCs w:val="21"/>
          <w:lang w:val="en-AU"/>
        </w:rPr>
        <w:t>66 Bradman Drive</w:t>
      </w:r>
      <w:r w:rsidR="006C1659">
        <w:rPr>
          <w:color w:val="000000" w:themeColor="text1"/>
          <w:sz w:val="21"/>
          <w:szCs w:val="21"/>
          <w:lang w:val="en-AU"/>
        </w:rPr>
        <w:t xml:space="preserve"> </w:t>
      </w:r>
      <w:r w:rsidR="00656172">
        <w:rPr>
          <w:color w:val="000000" w:themeColor="text1"/>
          <w:sz w:val="21"/>
          <w:szCs w:val="21"/>
          <w:lang w:val="en-AU"/>
        </w:rPr>
        <w:br/>
      </w:r>
      <w:r w:rsidR="00A427FE">
        <w:rPr>
          <w:color w:val="000000" w:themeColor="text1"/>
          <w:sz w:val="21"/>
          <w:szCs w:val="21"/>
          <w:lang w:val="en-AU"/>
        </w:rPr>
        <w:t>Willora Kindergarten</w:t>
      </w:r>
      <w:r w:rsidRPr="002C6B81">
        <w:rPr>
          <w:color w:val="000000" w:themeColor="text1"/>
          <w:sz w:val="21"/>
          <w:szCs w:val="21"/>
          <w:lang w:val="en-AU"/>
        </w:rPr>
        <w:t xml:space="preserve"> </w:t>
      </w:r>
      <w:r w:rsidR="00A427FE">
        <w:rPr>
          <w:color w:val="000000" w:themeColor="text1"/>
          <w:sz w:val="21"/>
          <w:szCs w:val="21"/>
          <w:lang w:val="en-AU"/>
        </w:rPr>
        <w:tab/>
      </w:r>
      <w:r w:rsidRPr="002C6B81">
        <w:rPr>
          <w:color w:val="000000" w:themeColor="text1"/>
          <w:sz w:val="21"/>
          <w:szCs w:val="21"/>
          <w:lang w:val="en-AU"/>
        </w:rPr>
        <w:t xml:space="preserve">75-81 Willora Crescent </w:t>
      </w:r>
      <w:r w:rsidRPr="002C6B81">
        <w:rPr>
          <w:color w:val="000000" w:themeColor="text1"/>
          <w:sz w:val="21"/>
          <w:szCs w:val="21"/>
          <w:lang w:val="en-AU"/>
        </w:rPr>
        <w:tab/>
      </w:r>
    </w:p>
    <w:p w14:paraId="7EF0CE82" w14:textId="0EF22521" w:rsidR="00420FAB" w:rsidRPr="002C6B81" w:rsidRDefault="00AC13C3" w:rsidP="007A55E2">
      <w:pPr>
        <w:pStyle w:val="Body"/>
        <w:tabs>
          <w:tab w:val="left" w:pos="1418"/>
          <w:tab w:val="left" w:pos="5103"/>
        </w:tabs>
        <w:spacing w:after="100" w:line="240" w:lineRule="auto"/>
        <w:ind w:left="1417" w:hanging="2268"/>
        <w:rPr>
          <w:color w:val="000000" w:themeColor="text1"/>
          <w:sz w:val="21"/>
          <w:szCs w:val="21"/>
          <w:lang w:val="en-AU"/>
        </w:rPr>
      </w:pPr>
      <w:r w:rsidRPr="002C6B81">
        <w:rPr>
          <w:color w:val="000000" w:themeColor="text1"/>
          <w:sz w:val="21"/>
          <w:szCs w:val="21"/>
          <w:lang w:val="en-AU"/>
        </w:rPr>
        <w:t>Cranbourne East</w:t>
      </w:r>
      <w:r w:rsidRPr="002C6B81">
        <w:rPr>
          <w:color w:val="000000" w:themeColor="text1"/>
          <w:sz w:val="21"/>
          <w:szCs w:val="21"/>
          <w:lang w:val="en-AU"/>
        </w:rPr>
        <w:tab/>
        <w:t>Hunt Club Ki</w:t>
      </w:r>
      <w:r w:rsidR="00A427FE">
        <w:rPr>
          <w:color w:val="000000" w:themeColor="text1"/>
          <w:sz w:val="21"/>
          <w:szCs w:val="21"/>
          <w:lang w:val="en-AU"/>
        </w:rPr>
        <w:t>ndergarten</w:t>
      </w:r>
      <w:r w:rsidR="006C1659">
        <w:rPr>
          <w:color w:val="000000" w:themeColor="text1"/>
          <w:sz w:val="21"/>
          <w:szCs w:val="21"/>
          <w:lang w:val="en-AU"/>
        </w:rPr>
        <w:t xml:space="preserve"> </w:t>
      </w:r>
      <w:r w:rsidR="00A427FE">
        <w:rPr>
          <w:color w:val="000000" w:themeColor="text1"/>
          <w:sz w:val="21"/>
          <w:szCs w:val="21"/>
          <w:lang w:val="en-AU"/>
        </w:rPr>
        <w:tab/>
      </w:r>
      <w:r w:rsidR="006C1659">
        <w:rPr>
          <w:color w:val="000000" w:themeColor="text1"/>
          <w:sz w:val="21"/>
          <w:szCs w:val="21"/>
          <w:lang w:val="en-AU"/>
        </w:rPr>
        <w:t>40 Broad Oak Drive</w:t>
      </w:r>
      <w:r w:rsidR="00420FAB">
        <w:rPr>
          <w:color w:val="000000" w:themeColor="text1"/>
          <w:sz w:val="21"/>
          <w:szCs w:val="21"/>
          <w:lang w:val="en-AU"/>
        </w:rPr>
        <w:br/>
        <w:t>Livingston Kindergarten</w:t>
      </w:r>
      <w:r w:rsidR="00420FAB">
        <w:rPr>
          <w:color w:val="000000" w:themeColor="text1"/>
          <w:sz w:val="21"/>
          <w:szCs w:val="21"/>
          <w:lang w:val="en-AU"/>
        </w:rPr>
        <w:tab/>
        <w:t>31S Parkhurst Drive</w:t>
      </w:r>
      <w:r w:rsidR="006C1659">
        <w:rPr>
          <w:color w:val="000000" w:themeColor="text1"/>
          <w:sz w:val="21"/>
          <w:szCs w:val="21"/>
          <w:lang w:val="en-AU"/>
        </w:rPr>
        <w:t xml:space="preserve"> </w:t>
      </w:r>
    </w:p>
    <w:p w14:paraId="772F46A3" w14:textId="615C5BDA" w:rsidR="00AC13C3" w:rsidRPr="002C6B81" w:rsidRDefault="002C6B81" w:rsidP="007A55E2">
      <w:pPr>
        <w:pStyle w:val="Body"/>
        <w:tabs>
          <w:tab w:val="left" w:pos="1418"/>
          <w:tab w:val="left" w:pos="5103"/>
        </w:tabs>
        <w:spacing w:after="100" w:line="240" w:lineRule="auto"/>
        <w:ind w:left="1417" w:hanging="2268"/>
        <w:rPr>
          <w:color w:val="000000" w:themeColor="text1"/>
          <w:sz w:val="21"/>
          <w:szCs w:val="21"/>
          <w:lang w:val="en-AU"/>
        </w:rPr>
      </w:pPr>
      <w:r>
        <w:rPr>
          <w:color w:val="000000" w:themeColor="text1"/>
          <w:sz w:val="21"/>
          <w:szCs w:val="21"/>
          <w:lang w:val="en-AU"/>
        </w:rPr>
        <w:t xml:space="preserve">Doveton </w:t>
      </w:r>
      <w:r>
        <w:rPr>
          <w:color w:val="000000" w:themeColor="text1"/>
          <w:sz w:val="21"/>
          <w:szCs w:val="21"/>
          <w:lang w:val="en-AU"/>
        </w:rPr>
        <w:tab/>
      </w:r>
      <w:r w:rsidR="00AC13C3" w:rsidRPr="002C6B81">
        <w:rPr>
          <w:color w:val="000000" w:themeColor="text1"/>
          <w:sz w:val="21"/>
          <w:szCs w:val="21"/>
          <w:lang w:val="en-AU"/>
        </w:rPr>
        <w:t>Autumn Place Kin</w:t>
      </w:r>
      <w:r w:rsidR="00A427FE">
        <w:rPr>
          <w:color w:val="000000" w:themeColor="text1"/>
          <w:sz w:val="21"/>
          <w:szCs w:val="21"/>
          <w:lang w:val="en-AU"/>
        </w:rPr>
        <w:t>dergarten</w:t>
      </w:r>
      <w:r w:rsidR="006C1659">
        <w:rPr>
          <w:color w:val="000000" w:themeColor="text1"/>
          <w:sz w:val="21"/>
          <w:szCs w:val="21"/>
          <w:lang w:val="en-AU"/>
        </w:rPr>
        <w:t xml:space="preserve"> </w:t>
      </w:r>
      <w:r w:rsidR="00A427FE">
        <w:rPr>
          <w:color w:val="000000" w:themeColor="text1"/>
          <w:sz w:val="21"/>
          <w:szCs w:val="21"/>
          <w:lang w:val="en-AU"/>
        </w:rPr>
        <w:tab/>
      </w:r>
      <w:r w:rsidR="009552C2">
        <w:rPr>
          <w:color w:val="000000" w:themeColor="text1"/>
          <w:sz w:val="21"/>
          <w:szCs w:val="21"/>
          <w:lang w:val="en-AU"/>
        </w:rPr>
        <w:t xml:space="preserve">29 </w:t>
      </w:r>
      <w:r w:rsidR="006C1659">
        <w:rPr>
          <w:color w:val="000000" w:themeColor="text1"/>
          <w:sz w:val="21"/>
          <w:szCs w:val="21"/>
          <w:lang w:val="en-AU"/>
        </w:rPr>
        <w:t xml:space="preserve">Autumn Place </w:t>
      </w:r>
      <w:r w:rsidR="00AC13C3" w:rsidRPr="002C6B81">
        <w:rPr>
          <w:color w:val="000000" w:themeColor="text1"/>
          <w:sz w:val="21"/>
          <w:szCs w:val="21"/>
          <w:lang w:val="en-AU"/>
        </w:rPr>
        <w:t xml:space="preserve"> </w:t>
      </w:r>
    </w:p>
    <w:p w14:paraId="6BB5CD54" w14:textId="512EF9A8" w:rsidR="007A55E2" w:rsidRDefault="007A55E2" w:rsidP="007A55E2">
      <w:pPr>
        <w:pStyle w:val="Body"/>
        <w:tabs>
          <w:tab w:val="left" w:pos="1418"/>
          <w:tab w:val="left" w:pos="5103"/>
        </w:tabs>
        <w:spacing w:after="100" w:line="240" w:lineRule="auto"/>
        <w:ind w:left="1417" w:hanging="2268"/>
        <w:rPr>
          <w:color w:val="000000" w:themeColor="text1"/>
          <w:sz w:val="21"/>
          <w:szCs w:val="21"/>
          <w:lang w:val="en-AU"/>
        </w:rPr>
      </w:pPr>
      <w:r>
        <w:rPr>
          <w:color w:val="000000" w:themeColor="text1"/>
          <w:sz w:val="21"/>
          <w:szCs w:val="21"/>
          <w:lang w:val="en-AU"/>
        </w:rPr>
        <w:t>Devon Meadows</w:t>
      </w:r>
      <w:r>
        <w:rPr>
          <w:color w:val="000000" w:themeColor="text1"/>
          <w:sz w:val="21"/>
          <w:szCs w:val="21"/>
          <w:lang w:val="en-AU"/>
        </w:rPr>
        <w:tab/>
        <w:t>Botanic Ridge Interim Kindergarten</w:t>
      </w:r>
      <w:r>
        <w:rPr>
          <w:color w:val="000000" w:themeColor="text1"/>
          <w:sz w:val="21"/>
          <w:szCs w:val="21"/>
          <w:lang w:val="en-AU"/>
        </w:rPr>
        <w:tab/>
        <w:t xml:space="preserve">50 Worthing Road </w:t>
      </w:r>
    </w:p>
    <w:p w14:paraId="389301EF" w14:textId="77777777" w:rsidR="00AC13C3" w:rsidRPr="002C6B81" w:rsidRDefault="00AC13C3" w:rsidP="007A55E2">
      <w:pPr>
        <w:pStyle w:val="Body"/>
        <w:tabs>
          <w:tab w:val="left" w:pos="1418"/>
          <w:tab w:val="left" w:pos="5103"/>
        </w:tabs>
        <w:spacing w:after="100" w:line="240" w:lineRule="auto"/>
        <w:ind w:left="1417" w:hanging="2268"/>
        <w:rPr>
          <w:color w:val="000000" w:themeColor="text1"/>
          <w:sz w:val="21"/>
          <w:szCs w:val="21"/>
          <w:lang w:val="en-AU"/>
        </w:rPr>
      </w:pPr>
      <w:r w:rsidRPr="002C6B81">
        <w:rPr>
          <w:color w:val="000000" w:themeColor="text1"/>
          <w:sz w:val="21"/>
          <w:szCs w:val="21"/>
          <w:lang w:val="en-AU"/>
        </w:rPr>
        <w:t xml:space="preserve">Endeavour Hills </w:t>
      </w:r>
      <w:r w:rsidRPr="002C6B81">
        <w:rPr>
          <w:color w:val="000000" w:themeColor="text1"/>
          <w:sz w:val="21"/>
          <w:szCs w:val="21"/>
          <w:lang w:val="en-AU"/>
        </w:rPr>
        <w:tab/>
        <w:t>Allara Kindergart</w:t>
      </w:r>
      <w:r w:rsidR="00A427FE">
        <w:rPr>
          <w:color w:val="000000" w:themeColor="text1"/>
          <w:sz w:val="21"/>
          <w:szCs w:val="21"/>
          <w:lang w:val="en-AU"/>
        </w:rPr>
        <w:t>en</w:t>
      </w:r>
      <w:r w:rsidRPr="002C6B81">
        <w:rPr>
          <w:color w:val="000000" w:themeColor="text1"/>
          <w:sz w:val="21"/>
          <w:szCs w:val="21"/>
          <w:lang w:val="en-AU"/>
        </w:rPr>
        <w:t xml:space="preserve"> </w:t>
      </w:r>
      <w:r w:rsidR="00A427FE">
        <w:rPr>
          <w:color w:val="000000" w:themeColor="text1"/>
          <w:sz w:val="21"/>
          <w:szCs w:val="21"/>
          <w:lang w:val="en-AU"/>
        </w:rPr>
        <w:tab/>
      </w:r>
      <w:r w:rsidRPr="002C6B81">
        <w:rPr>
          <w:color w:val="000000" w:themeColor="text1"/>
          <w:sz w:val="21"/>
          <w:szCs w:val="21"/>
          <w:lang w:val="en-AU"/>
        </w:rPr>
        <w:t xml:space="preserve">15-17 Gleneagles Drive </w:t>
      </w:r>
      <w:r w:rsidRPr="002C6B81">
        <w:rPr>
          <w:color w:val="000000" w:themeColor="text1"/>
          <w:sz w:val="21"/>
          <w:szCs w:val="21"/>
          <w:lang w:val="en-AU"/>
        </w:rPr>
        <w:br/>
        <w:t>Chalcot Lodge Kindergar</w:t>
      </w:r>
      <w:r w:rsidR="002C6B81">
        <w:rPr>
          <w:color w:val="000000" w:themeColor="text1"/>
          <w:sz w:val="21"/>
          <w:szCs w:val="21"/>
          <w:lang w:val="en-AU"/>
        </w:rPr>
        <w:t xml:space="preserve">ten </w:t>
      </w:r>
      <w:r w:rsidR="00A427FE">
        <w:rPr>
          <w:color w:val="000000" w:themeColor="text1"/>
          <w:sz w:val="21"/>
          <w:szCs w:val="21"/>
          <w:lang w:val="en-AU"/>
        </w:rPr>
        <w:tab/>
      </w:r>
      <w:r w:rsidR="002C6B81">
        <w:rPr>
          <w:color w:val="000000" w:themeColor="text1"/>
          <w:sz w:val="21"/>
          <w:szCs w:val="21"/>
          <w:lang w:val="en-AU"/>
        </w:rPr>
        <w:t xml:space="preserve">26 Haverstock Hill Close </w:t>
      </w:r>
      <w:r w:rsidRPr="002C6B81">
        <w:rPr>
          <w:color w:val="000000" w:themeColor="text1"/>
          <w:sz w:val="21"/>
          <w:szCs w:val="21"/>
          <w:lang w:val="en-AU"/>
        </w:rPr>
        <w:br/>
        <w:t>David Collins Kindergar</w:t>
      </w:r>
      <w:r w:rsidR="006C1659">
        <w:rPr>
          <w:color w:val="000000" w:themeColor="text1"/>
          <w:sz w:val="21"/>
          <w:szCs w:val="21"/>
          <w:lang w:val="en-AU"/>
        </w:rPr>
        <w:t xml:space="preserve">ten </w:t>
      </w:r>
      <w:r w:rsidR="00A427FE">
        <w:rPr>
          <w:color w:val="000000" w:themeColor="text1"/>
          <w:sz w:val="21"/>
          <w:szCs w:val="21"/>
          <w:lang w:val="en-AU"/>
        </w:rPr>
        <w:tab/>
      </w:r>
      <w:r w:rsidR="006C1659">
        <w:rPr>
          <w:color w:val="000000" w:themeColor="text1"/>
          <w:sz w:val="21"/>
          <w:szCs w:val="21"/>
          <w:lang w:val="en-AU"/>
        </w:rPr>
        <w:t xml:space="preserve">23-25 David Collins Drive </w:t>
      </w:r>
      <w:r w:rsidRPr="002C6B81">
        <w:rPr>
          <w:color w:val="000000" w:themeColor="text1"/>
          <w:sz w:val="21"/>
          <w:szCs w:val="21"/>
          <w:lang w:val="en-AU"/>
        </w:rPr>
        <w:br/>
        <w:t>Hartley Ridge Kinde</w:t>
      </w:r>
      <w:r w:rsidR="006C1659">
        <w:rPr>
          <w:color w:val="000000" w:themeColor="text1"/>
          <w:sz w:val="21"/>
          <w:szCs w:val="21"/>
          <w:lang w:val="en-AU"/>
        </w:rPr>
        <w:t xml:space="preserve">rgarten </w:t>
      </w:r>
      <w:r w:rsidR="00A427FE">
        <w:rPr>
          <w:color w:val="000000" w:themeColor="text1"/>
          <w:sz w:val="21"/>
          <w:szCs w:val="21"/>
          <w:lang w:val="en-AU"/>
        </w:rPr>
        <w:tab/>
      </w:r>
      <w:r w:rsidR="006C1659">
        <w:rPr>
          <w:color w:val="000000" w:themeColor="text1"/>
          <w:sz w:val="21"/>
          <w:szCs w:val="21"/>
          <w:lang w:val="en-AU"/>
        </w:rPr>
        <w:t xml:space="preserve">30-36 Singleton Drive </w:t>
      </w:r>
      <w:r w:rsidRPr="002C6B81">
        <w:rPr>
          <w:color w:val="000000" w:themeColor="text1"/>
          <w:sz w:val="21"/>
          <w:szCs w:val="21"/>
          <w:lang w:val="en-AU"/>
        </w:rPr>
        <w:br/>
        <w:t>James Cook Kinder</w:t>
      </w:r>
      <w:r w:rsidR="006C1659">
        <w:rPr>
          <w:color w:val="000000" w:themeColor="text1"/>
          <w:sz w:val="21"/>
          <w:szCs w:val="21"/>
          <w:lang w:val="en-AU"/>
        </w:rPr>
        <w:t xml:space="preserve">garten </w:t>
      </w:r>
      <w:r w:rsidR="00A427FE">
        <w:rPr>
          <w:color w:val="000000" w:themeColor="text1"/>
          <w:sz w:val="21"/>
          <w:szCs w:val="21"/>
          <w:lang w:val="en-AU"/>
        </w:rPr>
        <w:tab/>
      </w:r>
      <w:r w:rsidR="006C1659">
        <w:rPr>
          <w:color w:val="000000" w:themeColor="text1"/>
          <w:sz w:val="21"/>
          <w:szCs w:val="21"/>
          <w:lang w:val="en-AU"/>
        </w:rPr>
        <w:t xml:space="preserve">55-63 James Cook Drive </w:t>
      </w:r>
      <w:r w:rsidRPr="002C6B81">
        <w:rPr>
          <w:color w:val="000000" w:themeColor="text1"/>
          <w:sz w:val="21"/>
          <w:szCs w:val="21"/>
          <w:lang w:val="en-AU"/>
        </w:rPr>
        <w:br/>
        <w:t>Reema Kin</w:t>
      </w:r>
      <w:r w:rsidR="006C1659">
        <w:rPr>
          <w:color w:val="000000" w:themeColor="text1"/>
          <w:sz w:val="21"/>
          <w:szCs w:val="21"/>
          <w:lang w:val="en-AU"/>
        </w:rPr>
        <w:t xml:space="preserve">dergarten </w:t>
      </w:r>
      <w:r w:rsidR="00A427FE">
        <w:rPr>
          <w:color w:val="000000" w:themeColor="text1"/>
          <w:sz w:val="21"/>
          <w:szCs w:val="21"/>
          <w:lang w:val="en-AU"/>
        </w:rPr>
        <w:tab/>
      </w:r>
      <w:r w:rsidR="006C1659">
        <w:rPr>
          <w:color w:val="000000" w:themeColor="text1"/>
          <w:sz w:val="21"/>
          <w:szCs w:val="21"/>
          <w:lang w:val="en-AU"/>
        </w:rPr>
        <w:t xml:space="preserve">42 Reema Boulevard </w:t>
      </w:r>
      <w:r w:rsidRPr="002C6B81">
        <w:rPr>
          <w:color w:val="000000" w:themeColor="text1"/>
          <w:sz w:val="21"/>
          <w:szCs w:val="21"/>
          <w:lang w:val="en-AU"/>
        </w:rPr>
        <w:t xml:space="preserve"> </w:t>
      </w:r>
    </w:p>
    <w:p w14:paraId="7ABDEF62" w14:textId="77777777" w:rsidR="00AC13C3" w:rsidRPr="002C6B81" w:rsidRDefault="00AC13C3" w:rsidP="007A55E2">
      <w:pPr>
        <w:pStyle w:val="Body"/>
        <w:tabs>
          <w:tab w:val="left" w:pos="1418"/>
          <w:tab w:val="left" w:pos="5103"/>
        </w:tabs>
        <w:spacing w:after="80"/>
        <w:ind w:left="1417" w:hanging="2268"/>
        <w:rPr>
          <w:color w:val="000000" w:themeColor="text1"/>
          <w:sz w:val="21"/>
          <w:szCs w:val="21"/>
          <w:lang w:val="en-AU"/>
        </w:rPr>
      </w:pPr>
      <w:r w:rsidRPr="002C6B81">
        <w:rPr>
          <w:color w:val="000000" w:themeColor="text1"/>
          <w:sz w:val="21"/>
          <w:szCs w:val="21"/>
          <w:lang w:val="en-AU"/>
        </w:rPr>
        <w:t xml:space="preserve">Hallam </w:t>
      </w:r>
      <w:r w:rsidRPr="002C6B81">
        <w:rPr>
          <w:color w:val="000000" w:themeColor="text1"/>
          <w:sz w:val="21"/>
          <w:szCs w:val="21"/>
          <w:lang w:val="en-AU"/>
        </w:rPr>
        <w:tab/>
      </w:r>
      <w:proofErr w:type="spellStart"/>
      <w:r w:rsidRPr="002C6B81">
        <w:rPr>
          <w:color w:val="000000" w:themeColor="text1"/>
          <w:sz w:val="21"/>
          <w:szCs w:val="21"/>
          <w:lang w:val="en-AU"/>
        </w:rPr>
        <w:t>Hallam</w:t>
      </w:r>
      <w:proofErr w:type="spellEnd"/>
      <w:r w:rsidRPr="002C6B81">
        <w:rPr>
          <w:color w:val="000000" w:themeColor="text1"/>
          <w:sz w:val="21"/>
          <w:szCs w:val="21"/>
          <w:lang w:val="en-AU"/>
        </w:rPr>
        <w:t xml:space="preserve"> Gardens Kindergarten </w:t>
      </w:r>
      <w:r w:rsidR="00A427FE">
        <w:rPr>
          <w:color w:val="000000" w:themeColor="text1"/>
          <w:sz w:val="21"/>
          <w:szCs w:val="21"/>
          <w:lang w:val="en-AU"/>
        </w:rPr>
        <w:tab/>
      </w:r>
      <w:r w:rsidRPr="002C6B81">
        <w:rPr>
          <w:color w:val="000000" w:themeColor="text1"/>
          <w:sz w:val="21"/>
          <w:szCs w:val="21"/>
          <w:lang w:val="en-AU"/>
        </w:rPr>
        <w:t>26-</w:t>
      </w:r>
      <w:r w:rsidR="006C1659">
        <w:rPr>
          <w:color w:val="000000" w:themeColor="text1"/>
          <w:sz w:val="21"/>
          <w:szCs w:val="21"/>
          <w:lang w:val="en-AU"/>
        </w:rPr>
        <w:t xml:space="preserve">28 Nettle Drive </w:t>
      </w:r>
      <w:r w:rsidRPr="002C6B81">
        <w:rPr>
          <w:color w:val="000000" w:themeColor="text1"/>
          <w:sz w:val="21"/>
          <w:szCs w:val="21"/>
          <w:lang w:val="en-AU"/>
        </w:rPr>
        <w:br/>
        <w:t>Hallam K</w:t>
      </w:r>
      <w:r w:rsidR="006C1659">
        <w:rPr>
          <w:color w:val="000000" w:themeColor="text1"/>
          <w:sz w:val="21"/>
          <w:szCs w:val="21"/>
          <w:lang w:val="en-AU"/>
        </w:rPr>
        <w:t xml:space="preserve">indergarten </w:t>
      </w:r>
      <w:r w:rsidR="00A427FE">
        <w:rPr>
          <w:color w:val="000000" w:themeColor="text1"/>
          <w:sz w:val="21"/>
          <w:szCs w:val="21"/>
          <w:lang w:val="en-AU"/>
        </w:rPr>
        <w:tab/>
      </w:r>
      <w:r w:rsidR="006C1659">
        <w:rPr>
          <w:color w:val="000000" w:themeColor="text1"/>
          <w:sz w:val="21"/>
          <w:szCs w:val="21"/>
          <w:lang w:val="en-AU"/>
        </w:rPr>
        <w:t xml:space="preserve">30 Harmer Road </w:t>
      </w:r>
      <w:r w:rsidRPr="002C6B81">
        <w:rPr>
          <w:color w:val="000000" w:themeColor="text1"/>
          <w:sz w:val="21"/>
          <w:szCs w:val="21"/>
          <w:lang w:val="en-AU"/>
        </w:rPr>
        <w:t xml:space="preserve"> </w:t>
      </w:r>
    </w:p>
    <w:p w14:paraId="63958054" w14:textId="77777777" w:rsidR="00AC13C3" w:rsidRPr="002C6B81" w:rsidRDefault="00AC13C3" w:rsidP="007A55E2">
      <w:pPr>
        <w:pStyle w:val="Body"/>
        <w:tabs>
          <w:tab w:val="left" w:pos="1418"/>
          <w:tab w:val="left" w:pos="5103"/>
        </w:tabs>
        <w:spacing w:after="80"/>
        <w:ind w:left="1418" w:hanging="2269"/>
        <w:rPr>
          <w:color w:val="000000" w:themeColor="text1"/>
          <w:sz w:val="21"/>
          <w:szCs w:val="21"/>
          <w:lang w:val="en-AU"/>
        </w:rPr>
      </w:pPr>
      <w:r w:rsidRPr="002C6B81">
        <w:rPr>
          <w:color w:val="000000" w:themeColor="text1"/>
          <w:sz w:val="21"/>
          <w:szCs w:val="21"/>
          <w:lang w:val="en-AU"/>
        </w:rPr>
        <w:t xml:space="preserve">Hampton Park </w:t>
      </w:r>
      <w:r w:rsidRPr="002C6B81">
        <w:rPr>
          <w:color w:val="000000" w:themeColor="text1"/>
          <w:sz w:val="21"/>
          <w:szCs w:val="21"/>
          <w:lang w:val="en-AU"/>
        </w:rPr>
        <w:tab/>
        <w:t>Coral Drive Kinde</w:t>
      </w:r>
      <w:r w:rsidR="002C6B81">
        <w:rPr>
          <w:color w:val="000000" w:themeColor="text1"/>
          <w:sz w:val="21"/>
          <w:szCs w:val="21"/>
          <w:lang w:val="en-AU"/>
        </w:rPr>
        <w:t xml:space="preserve">rgarten </w:t>
      </w:r>
      <w:r w:rsidR="00A427FE">
        <w:rPr>
          <w:color w:val="000000" w:themeColor="text1"/>
          <w:sz w:val="21"/>
          <w:szCs w:val="21"/>
          <w:lang w:val="en-AU"/>
        </w:rPr>
        <w:tab/>
      </w:r>
      <w:r w:rsidR="002C6B81">
        <w:rPr>
          <w:color w:val="000000" w:themeColor="text1"/>
          <w:sz w:val="21"/>
          <w:szCs w:val="21"/>
          <w:lang w:val="en-AU"/>
        </w:rPr>
        <w:t xml:space="preserve">187-191 Coral Drive </w:t>
      </w:r>
      <w:r w:rsidRPr="002C6B81">
        <w:rPr>
          <w:color w:val="000000" w:themeColor="text1"/>
          <w:sz w:val="21"/>
          <w:szCs w:val="21"/>
          <w:lang w:val="en-AU"/>
        </w:rPr>
        <w:br/>
        <w:t>Hampton Park East Kind</w:t>
      </w:r>
      <w:r w:rsidR="002C6B81">
        <w:rPr>
          <w:color w:val="000000" w:themeColor="text1"/>
          <w:sz w:val="21"/>
          <w:szCs w:val="21"/>
          <w:lang w:val="en-AU"/>
        </w:rPr>
        <w:t xml:space="preserve">ergarten </w:t>
      </w:r>
      <w:r w:rsidR="00A427FE">
        <w:rPr>
          <w:color w:val="000000" w:themeColor="text1"/>
          <w:sz w:val="21"/>
          <w:szCs w:val="21"/>
          <w:lang w:val="en-AU"/>
        </w:rPr>
        <w:tab/>
      </w:r>
      <w:r w:rsidR="002C6B81">
        <w:rPr>
          <w:color w:val="000000" w:themeColor="text1"/>
          <w:sz w:val="21"/>
          <w:szCs w:val="21"/>
          <w:lang w:val="en-AU"/>
        </w:rPr>
        <w:t xml:space="preserve">16-20 Stuart Avenue </w:t>
      </w:r>
      <w:r w:rsidRPr="002C6B81">
        <w:rPr>
          <w:color w:val="000000" w:themeColor="text1"/>
          <w:sz w:val="21"/>
          <w:szCs w:val="21"/>
          <w:lang w:val="en-AU"/>
        </w:rPr>
        <w:br/>
        <w:t>Regans Ro</w:t>
      </w:r>
      <w:r w:rsidR="00A427FE">
        <w:rPr>
          <w:color w:val="000000" w:themeColor="text1"/>
          <w:sz w:val="21"/>
          <w:szCs w:val="21"/>
          <w:lang w:val="en-AU"/>
        </w:rPr>
        <w:t>ad Kindergarten</w:t>
      </w:r>
      <w:r w:rsidR="00A427FE">
        <w:rPr>
          <w:color w:val="000000" w:themeColor="text1"/>
          <w:sz w:val="21"/>
          <w:szCs w:val="21"/>
          <w:lang w:val="en-AU"/>
        </w:rPr>
        <w:tab/>
      </w:r>
      <w:r w:rsidR="006C1659">
        <w:rPr>
          <w:color w:val="000000" w:themeColor="text1"/>
          <w:sz w:val="21"/>
          <w:szCs w:val="21"/>
          <w:lang w:val="en-AU"/>
        </w:rPr>
        <w:t xml:space="preserve">7 Regans Road </w:t>
      </w:r>
      <w:r w:rsidRPr="002C6B81">
        <w:rPr>
          <w:color w:val="000000" w:themeColor="text1"/>
          <w:sz w:val="21"/>
          <w:szCs w:val="21"/>
          <w:lang w:val="en-AU"/>
        </w:rPr>
        <w:br/>
        <w:t xml:space="preserve">Strong Drive </w:t>
      </w:r>
      <w:r w:rsidR="00A427FE">
        <w:rPr>
          <w:color w:val="000000" w:themeColor="text1"/>
          <w:sz w:val="21"/>
          <w:szCs w:val="21"/>
          <w:lang w:val="en-AU"/>
        </w:rPr>
        <w:t>Kindergarten</w:t>
      </w:r>
      <w:r w:rsidR="00A427FE">
        <w:rPr>
          <w:color w:val="000000" w:themeColor="text1"/>
          <w:sz w:val="21"/>
          <w:szCs w:val="21"/>
          <w:lang w:val="en-AU"/>
        </w:rPr>
        <w:tab/>
      </w:r>
      <w:r w:rsidR="006C1659">
        <w:rPr>
          <w:color w:val="000000" w:themeColor="text1"/>
          <w:sz w:val="21"/>
          <w:szCs w:val="21"/>
          <w:lang w:val="en-AU"/>
        </w:rPr>
        <w:t xml:space="preserve">101 Strong Drive </w:t>
      </w:r>
      <w:r w:rsidRPr="002C6B81">
        <w:rPr>
          <w:color w:val="000000" w:themeColor="text1"/>
          <w:sz w:val="21"/>
          <w:szCs w:val="21"/>
          <w:lang w:val="en-AU"/>
        </w:rPr>
        <w:br/>
        <w:t>Valley Brook</w:t>
      </w:r>
      <w:r w:rsidR="00A427FE">
        <w:rPr>
          <w:color w:val="000000" w:themeColor="text1"/>
          <w:sz w:val="21"/>
          <w:szCs w:val="21"/>
          <w:lang w:val="en-AU"/>
        </w:rPr>
        <w:t xml:space="preserve"> Kindergarten</w:t>
      </w:r>
      <w:r w:rsidR="00A427FE">
        <w:rPr>
          <w:color w:val="000000" w:themeColor="text1"/>
          <w:sz w:val="21"/>
          <w:szCs w:val="21"/>
          <w:lang w:val="en-AU"/>
        </w:rPr>
        <w:tab/>
      </w:r>
      <w:r w:rsidR="006C1659">
        <w:rPr>
          <w:color w:val="000000" w:themeColor="text1"/>
          <w:sz w:val="21"/>
          <w:szCs w:val="21"/>
          <w:lang w:val="en-AU"/>
        </w:rPr>
        <w:t xml:space="preserve">2-4 Brook Court </w:t>
      </w:r>
    </w:p>
    <w:p w14:paraId="79690EEC" w14:textId="77777777" w:rsidR="00AC13C3" w:rsidRPr="002C6B81" w:rsidRDefault="00AC13C3" w:rsidP="00A427FE">
      <w:pPr>
        <w:pStyle w:val="Body"/>
        <w:tabs>
          <w:tab w:val="left" w:pos="1418"/>
          <w:tab w:val="left" w:pos="5103"/>
        </w:tabs>
        <w:spacing w:after="120"/>
        <w:rPr>
          <w:color w:val="000000" w:themeColor="text1"/>
          <w:sz w:val="21"/>
          <w:szCs w:val="21"/>
          <w:lang w:val="en-AU"/>
        </w:rPr>
      </w:pPr>
      <w:r w:rsidRPr="002C6B81">
        <w:rPr>
          <w:color w:val="000000" w:themeColor="text1"/>
          <w:sz w:val="21"/>
          <w:szCs w:val="21"/>
          <w:lang w:val="en-AU"/>
        </w:rPr>
        <w:t xml:space="preserve">Lynbrook </w:t>
      </w:r>
      <w:r w:rsidRPr="002C6B81">
        <w:rPr>
          <w:color w:val="000000" w:themeColor="text1"/>
          <w:sz w:val="21"/>
          <w:szCs w:val="21"/>
          <w:lang w:val="en-AU"/>
        </w:rPr>
        <w:tab/>
      </w:r>
      <w:proofErr w:type="spellStart"/>
      <w:r w:rsidR="00A427FE">
        <w:rPr>
          <w:color w:val="000000" w:themeColor="text1"/>
          <w:sz w:val="21"/>
          <w:szCs w:val="21"/>
          <w:lang w:val="en-AU"/>
        </w:rPr>
        <w:t>Lynbrook</w:t>
      </w:r>
      <w:proofErr w:type="spellEnd"/>
      <w:r w:rsidR="00A427FE">
        <w:rPr>
          <w:color w:val="000000" w:themeColor="text1"/>
          <w:sz w:val="21"/>
          <w:szCs w:val="21"/>
          <w:lang w:val="en-AU"/>
        </w:rPr>
        <w:t xml:space="preserve"> Kindergarten</w:t>
      </w:r>
      <w:r w:rsidR="00A427FE">
        <w:rPr>
          <w:color w:val="000000" w:themeColor="text1"/>
          <w:sz w:val="21"/>
          <w:szCs w:val="21"/>
          <w:lang w:val="en-AU"/>
        </w:rPr>
        <w:tab/>
      </w:r>
      <w:r w:rsidRPr="002C6B81">
        <w:rPr>
          <w:color w:val="000000" w:themeColor="text1"/>
          <w:sz w:val="21"/>
          <w:szCs w:val="21"/>
          <w:lang w:val="en-AU"/>
        </w:rPr>
        <w:t>25 Rive</w:t>
      </w:r>
      <w:r w:rsidR="006C1659">
        <w:rPr>
          <w:color w:val="000000" w:themeColor="text1"/>
          <w:sz w:val="21"/>
          <w:szCs w:val="21"/>
          <w:lang w:val="en-AU"/>
        </w:rPr>
        <w:t xml:space="preserve">r Redgum Place </w:t>
      </w:r>
      <w:r w:rsidRPr="002C6B81">
        <w:rPr>
          <w:color w:val="000000" w:themeColor="text1"/>
          <w:sz w:val="21"/>
          <w:szCs w:val="21"/>
          <w:lang w:val="en-AU"/>
        </w:rPr>
        <w:t xml:space="preserve"> </w:t>
      </w:r>
    </w:p>
    <w:p w14:paraId="4E6E6FF7" w14:textId="77777777" w:rsidR="00AC13C3" w:rsidRPr="002C6B81" w:rsidRDefault="00AC13C3" w:rsidP="007A55E2">
      <w:pPr>
        <w:pStyle w:val="Body"/>
        <w:tabs>
          <w:tab w:val="left" w:pos="1418"/>
          <w:tab w:val="left" w:pos="5103"/>
        </w:tabs>
        <w:spacing w:after="80"/>
        <w:rPr>
          <w:color w:val="000000" w:themeColor="text1"/>
          <w:sz w:val="21"/>
          <w:szCs w:val="21"/>
          <w:lang w:val="en-AU"/>
        </w:rPr>
      </w:pPr>
      <w:r w:rsidRPr="002C6B81">
        <w:rPr>
          <w:color w:val="000000" w:themeColor="text1"/>
          <w:sz w:val="21"/>
          <w:szCs w:val="21"/>
          <w:lang w:val="en-AU"/>
        </w:rPr>
        <w:t xml:space="preserve">Lyndhurst </w:t>
      </w:r>
      <w:r w:rsidRPr="002C6B81">
        <w:rPr>
          <w:color w:val="000000" w:themeColor="text1"/>
          <w:sz w:val="21"/>
          <w:szCs w:val="21"/>
          <w:lang w:val="en-AU"/>
        </w:rPr>
        <w:tab/>
        <w:t>Marriott Waters K</w:t>
      </w:r>
      <w:r w:rsidR="00A427FE">
        <w:rPr>
          <w:color w:val="000000" w:themeColor="text1"/>
          <w:sz w:val="21"/>
          <w:szCs w:val="21"/>
          <w:lang w:val="en-AU"/>
        </w:rPr>
        <w:t>indergarten</w:t>
      </w:r>
      <w:r w:rsidR="006C1659">
        <w:rPr>
          <w:color w:val="000000" w:themeColor="text1"/>
          <w:sz w:val="21"/>
          <w:szCs w:val="21"/>
          <w:lang w:val="en-AU"/>
        </w:rPr>
        <w:t xml:space="preserve"> </w:t>
      </w:r>
      <w:r w:rsidR="00A427FE">
        <w:rPr>
          <w:color w:val="000000" w:themeColor="text1"/>
          <w:sz w:val="21"/>
          <w:szCs w:val="21"/>
          <w:lang w:val="en-AU"/>
        </w:rPr>
        <w:tab/>
      </w:r>
      <w:r w:rsidR="006C1659">
        <w:rPr>
          <w:color w:val="000000" w:themeColor="text1"/>
          <w:sz w:val="21"/>
          <w:szCs w:val="21"/>
          <w:lang w:val="en-AU"/>
        </w:rPr>
        <w:t xml:space="preserve">25 Boland Drive </w:t>
      </w:r>
      <w:r w:rsidRPr="002C6B81">
        <w:rPr>
          <w:color w:val="000000" w:themeColor="text1"/>
          <w:sz w:val="21"/>
          <w:szCs w:val="21"/>
          <w:lang w:val="en-AU"/>
        </w:rPr>
        <w:t xml:space="preserve"> </w:t>
      </w:r>
    </w:p>
    <w:p w14:paraId="7DCA36DC" w14:textId="234BFD7E" w:rsidR="00AC13C3" w:rsidRPr="002C6B81" w:rsidRDefault="00AC13C3" w:rsidP="00A427FE">
      <w:pPr>
        <w:pStyle w:val="Body"/>
        <w:tabs>
          <w:tab w:val="left" w:pos="1418"/>
          <w:tab w:val="left" w:pos="5103"/>
        </w:tabs>
        <w:spacing w:after="120" w:line="240" w:lineRule="auto"/>
        <w:ind w:left="1418" w:hanging="2269"/>
        <w:rPr>
          <w:color w:val="000000" w:themeColor="text1"/>
          <w:sz w:val="21"/>
          <w:szCs w:val="21"/>
          <w:lang w:val="en-AU"/>
        </w:rPr>
      </w:pPr>
      <w:r w:rsidRPr="002C6B81">
        <w:rPr>
          <w:color w:val="000000" w:themeColor="text1"/>
          <w:sz w:val="21"/>
          <w:szCs w:val="21"/>
          <w:lang w:val="en-AU"/>
        </w:rPr>
        <w:t xml:space="preserve">Narre Warren </w:t>
      </w:r>
      <w:r w:rsidRPr="002C6B81">
        <w:rPr>
          <w:color w:val="000000" w:themeColor="text1"/>
          <w:sz w:val="21"/>
          <w:szCs w:val="21"/>
          <w:lang w:val="en-AU"/>
        </w:rPr>
        <w:tab/>
        <w:t>Fleetwood Kinderg</w:t>
      </w:r>
      <w:r w:rsidR="002C6B81">
        <w:rPr>
          <w:color w:val="000000" w:themeColor="text1"/>
          <w:sz w:val="21"/>
          <w:szCs w:val="21"/>
          <w:lang w:val="en-AU"/>
        </w:rPr>
        <w:t xml:space="preserve">arten </w:t>
      </w:r>
      <w:r w:rsidR="00A427FE">
        <w:rPr>
          <w:color w:val="000000" w:themeColor="text1"/>
          <w:sz w:val="21"/>
          <w:szCs w:val="21"/>
          <w:lang w:val="en-AU"/>
        </w:rPr>
        <w:tab/>
      </w:r>
      <w:r w:rsidR="002C6B81">
        <w:rPr>
          <w:color w:val="000000" w:themeColor="text1"/>
          <w:sz w:val="21"/>
          <w:szCs w:val="21"/>
          <w:lang w:val="en-AU"/>
        </w:rPr>
        <w:t xml:space="preserve">88-92 Fleetwood Drive </w:t>
      </w:r>
      <w:r w:rsidRPr="002C6B81">
        <w:rPr>
          <w:color w:val="000000" w:themeColor="text1"/>
          <w:sz w:val="21"/>
          <w:szCs w:val="21"/>
          <w:lang w:val="en-AU"/>
        </w:rPr>
        <w:br/>
        <w:t>Fountain Gate Kinderg</w:t>
      </w:r>
      <w:r w:rsidR="002C6B81">
        <w:rPr>
          <w:color w:val="000000" w:themeColor="text1"/>
          <w:sz w:val="21"/>
          <w:szCs w:val="21"/>
          <w:lang w:val="en-AU"/>
        </w:rPr>
        <w:t xml:space="preserve">arten </w:t>
      </w:r>
      <w:r w:rsidR="00A427FE">
        <w:rPr>
          <w:color w:val="000000" w:themeColor="text1"/>
          <w:sz w:val="21"/>
          <w:szCs w:val="21"/>
          <w:lang w:val="en-AU"/>
        </w:rPr>
        <w:tab/>
      </w:r>
      <w:r w:rsidR="002C6B81">
        <w:rPr>
          <w:color w:val="000000" w:themeColor="text1"/>
          <w:sz w:val="21"/>
          <w:szCs w:val="21"/>
          <w:lang w:val="en-AU"/>
        </w:rPr>
        <w:t xml:space="preserve">12 </w:t>
      </w:r>
      <w:proofErr w:type="spellStart"/>
      <w:r w:rsidR="002C6B81">
        <w:rPr>
          <w:color w:val="000000" w:themeColor="text1"/>
          <w:sz w:val="21"/>
          <w:szCs w:val="21"/>
          <w:lang w:val="en-AU"/>
        </w:rPr>
        <w:t>Sylvanwood</w:t>
      </w:r>
      <w:proofErr w:type="spellEnd"/>
      <w:r w:rsidR="002C6B81">
        <w:rPr>
          <w:color w:val="000000" w:themeColor="text1"/>
          <w:sz w:val="21"/>
          <w:szCs w:val="21"/>
          <w:lang w:val="en-AU"/>
        </w:rPr>
        <w:t xml:space="preserve"> Crescent </w:t>
      </w:r>
      <w:r w:rsidRPr="002C6B81">
        <w:rPr>
          <w:color w:val="000000" w:themeColor="text1"/>
          <w:sz w:val="21"/>
          <w:szCs w:val="21"/>
          <w:lang w:val="en-AU"/>
        </w:rPr>
        <w:br/>
        <w:t>Narre Warren Central Kinderg</w:t>
      </w:r>
      <w:r w:rsidR="002C6B81">
        <w:rPr>
          <w:color w:val="000000" w:themeColor="text1"/>
          <w:sz w:val="21"/>
          <w:szCs w:val="21"/>
          <w:lang w:val="en-AU"/>
        </w:rPr>
        <w:t xml:space="preserve">arten </w:t>
      </w:r>
      <w:r w:rsidR="00A427FE">
        <w:rPr>
          <w:color w:val="000000" w:themeColor="text1"/>
          <w:sz w:val="21"/>
          <w:szCs w:val="21"/>
          <w:lang w:val="en-AU"/>
        </w:rPr>
        <w:tab/>
      </w:r>
      <w:r w:rsidR="002C6B81">
        <w:rPr>
          <w:color w:val="000000" w:themeColor="text1"/>
          <w:sz w:val="21"/>
          <w:szCs w:val="21"/>
          <w:lang w:val="en-AU"/>
        </w:rPr>
        <w:t xml:space="preserve">4 Malcolm Court </w:t>
      </w:r>
      <w:r w:rsidRPr="002C6B81">
        <w:rPr>
          <w:color w:val="000000" w:themeColor="text1"/>
          <w:sz w:val="21"/>
          <w:szCs w:val="21"/>
          <w:lang w:val="en-AU"/>
        </w:rPr>
        <w:br/>
        <w:t>Maramba Kinder</w:t>
      </w:r>
      <w:r w:rsidR="002C6B81">
        <w:rPr>
          <w:color w:val="000000" w:themeColor="text1"/>
          <w:sz w:val="21"/>
          <w:szCs w:val="21"/>
          <w:lang w:val="en-AU"/>
        </w:rPr>
        <w:t xml:space="preserve">garten </w:t>
      </w:r>
      <w:r w:rsidR="00A427FE">
        <w:rPr>
          <w:color w:val="000000" w:themeColor="text1"/>
          <w:sz w:val="21"/>
          <w:szCs w:val="21"/>
          <w:lang w:val="en-AU"/>
        </w:rPr>
        <w:tab/>
      </w:r>
      <w:r w:rsidR="002C6B81">
        <w:rPr>
          <w:color w:val="000000" w:themeColor="text1"/>
          <w:sz w:val="21"/>
          <w:szCs w:val="21"/>
          <w:lang w:val="en-AU"/>
        </w:rPr>
        <w:t xml:space="preserve">2-8 Josephine Avenue </w:t>
      </w:r>
      <w:r w:rsidRPr="002C6B81">
        <w:rPr>
          <w:color w:val="000000" w:themeColor="text1"/>
          <w:sz w:val="21"/>
          <w:szCs w:val="21"/>
          <w:lang w:val="en-AU"/>
        </w:rPr>
        <w:br/>
        <w:t xml:space="preserve">Oatlands Kindergarten </w:t>
      </w:r>
      <w:r w:rsidR="00A427FE">
        <w:rPr>
          <w:color w:val="000000" w:themeColor="text1"/>
          <w:sz w:val="21"/>
          <w:szCs w:val="21"/>
          <w:lang w:val="en-AU"/>
        </w:rPr>
        <w:tab/>
      </w:r>
      <w:r w:rsidRPr="002C6B81">
        <w:rPr>
          <w:color w:val="000000" w:themeColor="text1"/>
          <w:sz w:val="21"/>
          <w:szCs w:val="21"/>
          <w:lang w:val="en-AU"/>
        </w:rPr>
        <w:t xml:space="preserve">19-23 </w:t>
      </w:r>
      <w:proofErr w:type="spellStart"/>
      <w:r w:rsidRPr="002C6B81">
        <w:rPr>
          <w:color w:val="000000" w:themeColor="text1"/>
          <w:sz w:val="21"/>
          <w:szCs w:val="21"/>
          <w:lang w:val="en-AU"/>
        </w:rPr>
        <w:t>R</w:t>
      </w:r>
      <w:r w:rsidR="006C1659">
        <w:rPr>
          <w:color w:val="000000" w:themeColor="text1"/>
          <w:sz w:val="21"/>
          <w:szCs w:val="21"/>
          <w:lang w:val="en-AU"/>
        </w:rPr>
        <w:t>ozzy</w:t>
      </w:r>
      <w:proofErr w:type="spellEnd"/>
      <w:r w:rsidR="006C1659">
        <w:rPr>
          <w:color w:val="000000" w:themeColor="text1"/>
          <w:sz w:val="21"/>
          <w:szCs w:val="21"/>
          <w:lang w:val="en-AU"/>
        </w:rPr>
        <w:t xml:space="preserve"> Parade </w:t>
      </w:r>
      <w:r w:rsidRPr="002C6B81">
        <w:rPr>
          <w:color w:val="000000" w:themeColor="text1"/>
          <w:sz w:val="21"/>
          <w:szCs w:val="21"/>
          <w:lang w:val="en-AU"/>
        </w:rPr>
        <w:br/>
        <w:t xml:space="preserve">Talbingo Kindergarten </w:t>
      </w:r>
      <w:r w:rsidR="00A427FE">
        <w:rPr>
          <w:color w:val="000000" w:themeColor="text1"/>
          <w:sz w:val="21"/>
          <w:szCs w:val="21"/>
          <w:lang w:val="en-AU"/>
        </w:rPr>
        <w:tab/>
      </w:r>
      <w:r w:rsidRPr="002C6B81">
        <w:rPr>
          <w:color w:val="000000" w:themeColor="text1"/>
          <w:sz w:val="21"/>
          <w:szCs w:val="21"/>
          <w:lang w:val="en-AU"/>
        </w:rPr>
        <w:t xml:space="preserve">1A Fleetwood Drive </w:t>
      </w:r>
    </w:p>
    <w:p w14:paraId="51A797D9" w14:textId="77777777" w:rsidR="00AC13C3" w:rsidRPr="002C6B81" w:rsidRDefault="00AC13C3" w:rsidP="007A55E2">
      <w:pPr>
        <w:pStyle w:val="Body"/>
        <w:tabs>
          <w:tab w:val="left" w:pos="1418"/>
          <w:tab w:val="left" w:pos="5103"/>
        </w:tabs>
        <w:spacing w:after="80"/>
        <w:rPr>
          <w:color w:val="000000" w:themeColor="text1"/>
          <w:sz w:val="21"/>
          <w:szCs w:val="21"/>
          <w:lang w:val="en-AU"/>
        </w:rPr>
      </w:pPr>
      <w:r w:rsidRPr="002C6B81">
        <w:rPr>
          <w:color w:val="000000" w:themeColor="text1"/>
          <w:sz w:val="21"/>
          <w:szCs w:val="21"/>
          <w:lang w:val="en-AU"/>
        </w:rPr>
        <w:t xml:space="preserve">Narre Warren North </w:t>
      </w:r>
      <w:r w:rsidRPr="002C6B81">
        <w:rPr>
          <w:color w:val="000000" w:themeColor="text1"/>
          <w:sz w:val="21"/>
          <w:szCs w:val="21"/>
          <w:lang w:val="en-AU"/>
        </w:rPr>
        <w:tab/>
        <w:t xml:space="preserve">Narre Warren North Kindergarten </w:t>
      </w:r>
      <w:r w:rsidR="00A427FE">
        <w:rPr>
          <w:color w:val="000000" w:themeColor="text1"/>
          <w:sz w:val="21"/>
          <w:szCs w:val="21"/>
          <w:lang w:val="en-AU"/>
        </w:rPr>
        <w:tab/>
      </w:r>
      <w:r w:rsidRPr="002C6B81">
        <w:rPr>
          <w:color w:val="000000" w:themeColor="text1"/>
          <w:sz w:val="21"/>
          <w:szCs w:val="21"/>
          <w:lang w:val="en-AU"/>
        </w:rPr>
        <w:t xml:space="preserve">8 Winters Lane </w:t>
      </w:r>
    </w:p>
    <w:p w14:paraId="25793879" w14:textId="77777777" w:rsidR="00AC13C3" w:rsidRPr="002C6B81" w:rsidRDefault="00AC13C3" w:rsidP="007A55E2">
      <w:pPr>
        <w:pStyle w:val="Body"/>
        <w:tabs>
          <w:tab w:val="left" w:pos="1418"/>
          <w:tab w:val="left" w:pos="5103"/>
        </w:tabs>
        <w:spacing w:after="80"/>
        <w:ind w:left="1418" w:hanging="2269"/>
        <w:rPr>
          <w:color w:val="000000" w:themeColor="text1"/>
          <w:sz w:val="21"/>
          <w:szCs w:val="21"/>
          <w:lang w:val="en-AU"/>
        </w:rPr>
      </w:pPr>
      <w:r w:rsidRPr="002C6B81">
        <w:rPr>
          <w:color w:val="000000" w:themeColor="text1"/>
          <w:sz w:val="21"/>
          <w:szCs w:val="21"/>
          <w:lang w:val="en-AU"/>
        </w:rPr>
        <w:t xml:space="preserve">Narre Warren South </w:t>
      </w:r>
      <w:r w:rsidRPr="002C6B81">
        <w:rPr>
          <w:color w:val="000000" w:themeColor="text1"/>
          <w:sz w:val="21"/>
          <w:szCs w:val="21"/>
          <w:lang w:val="en-AU"/>
        </w:rPr>
        <w:tab/>
      </w:r>
      <w:r w:rsidRPr="002C6B81">
        <w:rPr>
          <w:b/>
          <w:bCs/>
          <w:color w:val="000000" w:themeColor="text1"/>
          <w:sz w:val="21"/>
          <w:szCs w:val="21"/>
          <w:lang w:val="en-AU"/>
        </w:rPr>
        <w:t xml:space="preserve">* </w:t>
      </w:r>
      <w:r w:rsidRPr="002C6B81">
        <w:rPr>
          <w:color w:val="000000" w:themeColor="text1"/>
          <w:sz w:val="21"/>
          <w:szCs w:val="21"/>
          <w:lang w:val="en-AU"/>
        </w:rPr>
        <w:t>Hillsmeade Early Lear</w:t>
      </w:r>
      <w:r w:rsidR="002C6B81">
        <w:rPr>
          <w:color w:val="000000" w:themeColor="text1"/>
          <w:sz w:val="21"/>
          <w:szCs w:val="21"/>
          <w:lang w:val="en-AU"/>
        </w:rPr>
        <w:t xml:space="preserve">ning Centre </w:t>
      </w:r>
      <w:r w:rsidR="00A427FE">
        <w:rPr>
          <w:color w:val="000000" w:themeColor="text1"/>
          <w:sz w:val="21"/>
          <w:szCs w:val="21"/>
          <w:lang w:val="en-AU"/>
        </w:rPr>
        <w:tab/>
      </w:r>
      <w:r w:rsidR="002C6B81">
        <w:rPr>
          <w:color w:val="000000" w:themeColor="text1"/>
          <w:sz w:val="21"/>
          <w:szCs w:val="21"/>
          <w:lang w:val="en-AU"/>
        </w:rPr>
        <w:t xml:space="preserve">82 The Promenade </w:t>
      </w:r>
      <w:r w:rsidRPr="002C6B81">
        <w:rPr>
          <w:color w:val="000000" w:themeColor="text1"/>
          <w:sz w:val="21"/>
          <w:szCs w:val="21"/>
          <w:lang w:val="en-AU"/>
        </w:rPr>
        <w:br/>
        <w:t xml:space="preserve">Jindalee Kindergarten </w:t>
      </w:r>
      <w:r w:rsidR="00A427FE">
        <w:rPr>
          <w:color w:val="000000" w:themeColor="text1"/>
          <w:sz w:val="21"/>
          <w:szCs w:val="21"/>
          <w:lang w:val="en-AU"/>
        </w:rPr>
        <w:tab/>
      </w:r>
      <w:r w:rsidRPr="002C6B81">
        <w:rPr>
          <w:color w:val="000000" w:themeColor="text1"/>
          <w:sz w:val="21"/>
          <w:szCs w:val="21"/>
          <w:lang w:val="en-AU"/>
        </w:rPr>
        <w:t xml:space="preserve">20-40 Amberly Park Drive </w:t>
      </w:r>
      <w:r w:rsidRPr="002C6B81">
        <w:rPr>
          <w:color w:val="000000" w:themeColor="text1"/>
          <w:sz w:val="21"/>
          <w:szCs w:val="21"/>
          <w:lang w:val="en-AU"/>
        </w:rPr>
        <w:br/>
        <w:t xml:space="preserve">Littlecroft </w:t>
      </w:r>
      <w:r w:rsidR="002C6B81">
        <w:rPr>
          <w:color w:val="000000" w:themeColor="text1"/>
          <w:sz w:val="21"/>
          <w:szCs w:val="21"/>
          <w:lang w:val="en-AU"/>
        </w:rPr>
        <w:t xml:space="preserve">Kindergarten </w:t>
      </w:r>
      <w:r w:rsidR="00A427FE">
        <w:rPr>
          <w:color w:val="000000" w:themeColor="text1"/>
          <w:sz w:val="21"/>
          <w:szCs w:val="21"/>
          <w:lang w:val="en-AU"/>
        </w:rPr>
        <w:tab/>
      </w:r>
      <w:r w:rsidR="002C6B81">
        <w:rPr>
          <w:color w:val="000000" w:themeColor="text1"/>
          <w:sz w:val="21"/>
          <w:szCs w:val="21"/>
          <w:lang w:val="en-AU"/>
        </w:rPr>
        <w:t xml:space="preserve">51 The Strand </w:t>
      </w:r>
      <w:r w:rsidRPr="002C6B81">
        <w:rPr>
          <w:color w:val="000000" w:themeColor="text1"/>
          <w:sz w:val="21"/>
          <w:szCs w:val="21"/>
          <w:lang w:val="en-AU"/>
        </w:rPr>
        <w:br/>
        <w:t xml:space="preserve">Strathaird Kindergarten </w:t>
      </w:r>
      <w:r w:rsidR="00A427FE">
        <w:rPr>
          <w:color w:val="000000" w:themeColor="text1"/>
          <w:sz w:val="21"/>
          <w:szCs w:val="21"/>
          <w:lang w:val="en-AU"/>
        </w:rPr>
        <w:tab/>
      </w:r>
      <w:r w:rsidRPr="002C6B81">
        <w:rPr>
          <w:color w:val="000000" w:themeColor="text1"/>
          <w:sz w:val="21"/>
          <w:szCs w:val="21"/>
          <w:lang w:val="en-AU"/>
        </w:rPr>
        <w:t xml:space="preserve">106-108 Strathaird Drive </w:t>
      </w:r>
    </w:p>
    <w:p w14:paraId="36784F3A" w14:textId="77777777" w:rsidR="00AC13C3" w:rsidRPr="002C6B81" w:rsidRDefault="00AC13C3" w:rsidP="007A55E2">
      <w:pPr>
        <w:pStyle w:val="Body"/>
        <w:tabs>
          <w:tab w:val="left" w:pos="1418"/>
          <w:tab w:val="left" w:pos="5103"/>
        </w:tabs>
        <w:spacing w:after="80"/>
        <w:rPr>
          <w:color w:val="000000" w:themeColor="text1"/>
          <w:sz w:val="21"/>
          <w:szCs w:val="21"/>
          <w:lang w:val="en-AU"/>
        </w:rPr>
      </w:pPr>
      <w:r w:rsidRPr="002C6B81">
        <w:rPr>
          <w:color w:val="000000" w:themeColor="text1"/>
          <w:sz w:val="21"/>
          <w:szCs w:val="21"/>
          <w:lang w:val="en-AU"/>
        </w:rPr>
        <w:t xml:space="preserve">Pearcedale </w:t>
      </w:r>
      <w:r w:rsidRPr="002C6B81">
        <w:rPr>
          <w:color w:val="000000" w:themeColor="text1"/>
          <w:sz w:val="21"/>
          <w:szCs w:val="21"/>
          <w:lang w:val="en-AU"/>
        </w:rPr>
        <w:tab/>
      </w:r>
      <w:proofErr w:type="spellStart"/>
      <w:r w:rsidRPr="002C6B81">
        <w:rPr>
          <w:color w:val="000000" w:themeColor="text1"/>
          <w:sz w:val="21"/>
          <w:szCs w:val="21"/>
          <w:lang w:val="en-AU"/>
        </w:rPr>
        <w:t>Pearcedale</w:t>
      </w:r>
      <w:proofErr w:type="spellEnd"/>
      <w:r w:rsidRPr="002C6B81">
        <w:rPr>
          <w:color w:val="000000" w:themeColor="text1"/>
          <w:sz w:val="21"/>
          <w:szCs w:val="21"/>
          <w:lang w:val="en-AU"/>
        </w:rPr>
        <w:t xml:space="preserve"> Kindergarten </w:t>
      </w:r>
      <w:r w:rsidR="00A427FE">
        <w:rPr>
          <w:color w:val="000000" w:themeColor="text1"/>
          <w:sz w:val="21"/>
          <w:szCs w:val="21"/>
          <w:lang w:val="en-AU"/>
        </w:rPr>
        <w:tab/>
      </w:r>
      <w:r w:rsidRPr="002C6B81">
        <w:rPr>
          <w:color w:val="000000" w:themeColor="text1"/>
          <w:sz w:val="21"/>
          <w:szCs w:val="21"/>
          <w:lang w:val="en-AU"/>
        </w:rPr>
        <w:t xml:space="preserve">68 Pearcedale Road </w:t>
      </w:r>
    </w:p>
    <w:p w14:paraId="408432AC" w14:textId="77777777" w:rsidR="00AC13C3" w:rsidRPr="002C6B81" w:rsidRDefault="002C6B81" w:rsidP="007A55E2">
      <w:pPr>
        <w:pStyle w:val="Body"/>
        <w:tabs>
          <w:tab w:val="left" w:pos="1418"/>
          <w:tab w:val="left" w:pos="5103"/>
        </w:tabs>
        <w:spacing w:after="80"/>
        <w:rPr>
          <w:color w:val="000000" w:themeColor="text1"/>
          <w:sz w:val="21"/>
          <w:szCs w:val="21"/>
          <w:lang w:val="en-AU"/>
        </w:rPr>
      </w:pPr>
      <w:r>
        <w:rPr>
          <w:color w:val="000000" w:themeColor="text1"/>
          <w:sz w:val="21"/>
          <w:szCs w:val="21"/>
          <w:lang w:val="en-AU"/>
        </w:rPr>
        <w:t xml:space="preserve">Tooradin </w:t>
      </w:r>
      <w:r>
        <w:rPr>
          <w:color w:val="000000" w:themeColor="text1"/>
          <w:sz w:val="21"/>
          <w:szCs w:val="21"/>
          <w:lang w:val="en-AU"/>
        </w:rPr>
        <w:tab/>
      </w:r>
      <w:proofErr w:type="spellStart"/>
      <w:r w:rsidR="00AC13C3" w:rsidRPr="002C6B81">
        <w:rPr>
          <w:color w:val="000000" w:themeColor="text1"/>
          <w:sz w:val="21"/>
          <w:szCs w:val="21"/>
          <w:lang w:val="en-AU"/>
        </w:rPr>
        <w:t>Tooradin</w:t>
      </w:r>
      <w:proofErr w:type="spellEnd"/>
      <w:r w:rsidR="00AC13C3" w:rsidRPr="002C6B81">
        <w:rPr>
          <w:color w:val="000000" w:themeColor="text1"/>
          <w:sz w:val="21"/>
          <w:szCs w:val="21"/>
          <w:lang w:val="en-AU"/>
        </w:rPr>
        <w:t xml:space="preserve"> Kindergarten</w:t>
      </w:r>
      <w:r>
        <w:rPr>
          <w:color w:val="000000" w:themeColor="text1"/>
          <w:sz w:val="21"/>
          <w:szCs w:val="21"/>
          <w:lang w:val="en-AU"/>
        </w:rPr>
        <w:t xml:space="preserve"> </w:t>
      </w:r>
      <w:r w:rsidR="00A427FE">
        <w:rPr>
          <w:color w:val="000000" w:themeColor="text1"/>
          <w:sz w:val="21"/>
          <w:szCs w:val="21"/>
          <w:lang w:val="en-AU"/>
        </w:rPr>
        <w:tab/>
      </w:r>
      <w:r>
        <w:rPr>
          <w:color w:val="000000" w:themeColor="text1"/>
          <w:sz w:val="21"/>
          <w:szCs w:val="21"/>
          <w:lang w:val="en-AU"/>
        </w:rPr>
        <w:t xml:space="preserve">102 South Gippsland Highway </w:t>
      </w:r>
    </w:p>
    <w:p w14:paraId="2A98B8B8" w14:textId="77777777" w:rsidR="00D05D33" w:rsidRPr="007A55E2" w:rsidRDefault="00AC13C3" w:rsidP="00AC13C3">
      <w:pPr>
        <w:pStyle w:val="Body"/>
        <w:rPr>
          <w:color w:val="000000" w:themeColor="text1"/>
          <w:sz w:val="20"/>
          <w:szCs w:val="21"/>
          <w:lang w:val="en-AU"/>
        </w:rPr>
      </w:pPr>
      <w:r w:rsidRPr="007A55E2">
        <w:rPr>
          <w:color w:val="000000" w:themeColor="text1"/>
          <w:sz w:val="20"/>
          <w:szCs w:val="21"/>
          <w:lang w:val="en-AU"/>
        </w:rPr>
        <w:t xml:space="preserve">* </w:t>
      </w:r>
      <w:r w:rsidR="003C3273" w:rsidRPr="007A55E2">
        <w:rPr>
          <w:color w:val="000000" w:themeColor="text1"/>
          <w:sz w:val="20"/>
          <w:szCs w:val="21"/>
          <w:lang w:val="en-AU"/>
        </w:rPr>
        <w:t>Registrations</w:t>
      </w:r>
      <w:r w:rsidRPr="007A55E2">
        <w:rPr>
          <w:color w:val="000000" w:themeColor="text1"/>
          <w:sz w:val="20"/>
          <w:szCs w:val="21"/>
          <w:lang w:val="en-AU"/>
        </w:rPr>
        <w:t xml:space="preserve"> for these services are taken by the City of Casey however these services are managed by an independent organisation.</w:t>
      </w:r>
    </w:p>
    <w:p w14:paraId="3FF32237" w14:textId="77777777" w:rsidR="00B520E3" w:rsidRDefault="00B520E3" w:rsidP="00B520E3">
      <w:pPr>
        <w:pStyle w:val="Subheading"/>
      </w:pPr>
      <w:r w:rsidRPr="00B520E3">
        <w:lastRenderedPageBreak/>
        <w:t xml:space="preserve">Change to </w:t>
      </w:r>
      <w:r w:rsidR="00F14AAF">
        <w:t xml:space="preserve">Kindergarten </w:t>
      </w:r>
      <w:r w:rsidR="007879BF">
        <w:t>Registration</w:t>
      </w:r>
      <w:r w:rsidR="007879BF" w:rsidRPr="00B520E3">
        <w:t xml:space="preserve"> </w:t>
      </w:r>
      <w:r w:rsidRPr="00B520E3">
        <w:t>Form</w:t>
      </w:r>
    </w:p>
    <w:p w14:paraId="6D747ABC" w14:textId="77777777" w:rsidR="00B520E3" w:rsidRPr="0090446F" w:rsidRDefault="00B520E3" w:rsidP="00B520E3">
      <w:pPr>
        <w:pStyle w:val="Body0"/>
        <w:tabs>
          <w:tab w:val="left" w:pos="4820"/>
        </w:tabs>
        <w:spacing w:line="240" w:lineRule="auto"/>
        <w:ind w:left="-851"/>
        <w:rPr>
          <w:rFonts w:eastAsiaTheme="minorEastAsia" w:cs="Helvetica-Light"/>
          <w:sz w:val="20"/>
          <w:szCs w:val="20"/>
          <w:lang w:val="en-GB"/>
        </w:rPr>
      </w:pPr>
      <w:r w:rsidRPr="0090446F">
        <w:rPr>
          <w:rFonts w:eastAsiaTheme="minorEastAsia" w:cs="Helvetica-Light"/>
          <w:sz w:val="20"/>
          <w:szCs w:val="20"/>
          <w:lang w:val="en-GB"/>
        </w:rPr>
        <w:t xml:space="preserve">Please tick the appropriate box, complete the relevant details below and </w:t>
      </w:r>
      <w:r w:rsidR="001F641B">
        <w:rPr>
          <w:rFonts w:eastAsiaTheme="minorEastAsia" w:cs="Helvetica-Light"/>
          <w:sz w:val="20"/>
          <w:szCs w:val="20"/>
          <w:lang w:val="en-GB"/>
        </w:rPr>
        <w:t>return this form</w:t>
      </w:r>
    </w:p>
    <w:p w14:paraId="28956793" w14:textId="77777777" w:rsidR="00B520E3" w:rsidRPr="0090446F" w:rsidRDefault="00B520E3" w:rsidP="008A3756">
      <w:pPr>
        <w:pStyle w:val="Body0"/>
        <w:tabs>
          <w:tab w:val="left" w:pos="0"/>
          <w:tab w:val="left" w:pos="4820"/>
        </w:tabs>
        <w:spacing w:after="80" w:line="240" w:lineRule="auto"/>
        <w:ind w:left="-567"/>
        <w:rPr>
          <w:rFonts w:eastAsiaTheme="minorEastAsia" w:cs="Helvetica-Light"/>
          <w:sz w:val="20"/>
          <w:szCs w:val="20"/>
          <w:lang w:val="en-GB"/>
        </w:rPr>
      </w:pPr>
      <w:r w:rsidRPr="0090446F">
        <w:rPr>
          <w:rFonts w:eastAsiaTheme="minorEastAsia" w:cs="Helvetica-Light"/>
          <w:sz w:val="20"/>
          <w:szCs w:val="20"/>
          <w:lang w:val="en-GB"/>
        </w:rPr>
        <w:sym w:font="Wingdings 2" w:char="F0A3"/>
      </w:r>
      <w:r w:rsidRPr="0090446F">
        <w:rPr>
          <w:rFonts w:eastAsiaTheme="minorEastAsia" w:cs="Helvetica-Light"/>
          <w:sz w:val="20"/>
          <w:szCs w:val="20"/>
          <w:lang w:val="en-GB"/>
        </w:rPr>
        <w:t xml:space="preserve"> </w:t>
      </w:r>
      <w:r w:rsidRPr="0090446F">
        <w:rPr>
          <w:rFonts w:eastAsiaTheme="minorEastAsia" w:cs="Helvetica-Light"/>
          <w:sz w:val="20"/>
          <w:szCs w:val="20"/>
          <w:lang w:val="en-GB"/>
        </w:rPr>
        <w:tab/>
        <w:t xml:space="preserve">Change of </w:t>
      </w:r>
      <w:r w:rsidR="00F665D7">
        <w:rPr>
          <w:rFonts w:eastAsiaTheme="minorEastAsia" w:cs="Helvetica-Light"/>
          <w:sz w:val="20"/>
          <w:szCs w:val="20"/>
          <w:lang w:val="en-GB"/>
        </w:rPr>
        <w:t>a</w:t>
      </w:r>
      <w:r w:rsidRPr="0090446F">
        <w:rPr>
          <w:rFonts w:eastAsiaTheme="minorEastAsia" w:cs="Helvetica-Light"/>
          <w:sz w:val="20"/>
          <w:szCs w:val="20"/>
          <w:lang w:val="en-GB"/>
        </w:rPr>
        <w:t xml:space="preserve">ddress / </w:t>
      </w:r>
      <w:r w:rsidR="00F665D7">
        <w:rPr>
          <w:rFonts w:eastAsiaTheme="minorEastAsia" w:cs="Helvetica-Light"/>
          <w:sz w:val="20"/>
          <w:szCs w:val="20"/>
          <w:lang w:val="en-GB"/>
        </w:rPr>
        <w:t>c</w:t>
      </w:r>
      <w:r w:rsidRPr="0090446F">
        <w:rPr>
          <w:rFonts w:eastAsiaTheme="minorEastAsia" w:cs="Helvetica-Light"/>
          <w:sz w:val="20"/>
          <w:szCs w:val="20"/>
          <w:lang w:val="en-GB"/>
        </w:rPr>
        <w:t xml:space="preserve">ontact details </w:t>
      </w:r>
      <w:r w:rsidRPr="0090446F">
        <w:rPr>
          <w:rFonts w:eastAsiaTheme="minorEastAsia" w:cs="Helvetica-Light"/>
          <w:sz w:val="20"/>
          <w:szCs w:val="20"/>
          <w:lang w:val="en-GB"/>
        </w:rPr>
        <w:tab/>
        <w:t>(Section</w:t>
      </w:r>
      <w:r w:rsidR="003C3273">
        <w:rPr>
          <w:rFonts w:eastAsiaTheme="minorEastAsia" w:cs="Helvetica-Light"/>
          <w:sz w:val="20"/>
          <w:szCs w:val="20"/>
          <w:lang w:val="en-GB"/>
        </w:rPr>
        <w:t>s</w:t>
      </w:r>
      <w:r w:rsidRPr="0090446F">
        <w:rPr>
          <w:rFonts w:eastAsiaTheme="minorEastAsia" w:cs="Helvetica-Light"/>
          <w:sz w:val="20"/>
          <w:szCs w:val="20"/>
          <w:lang w:val="en-GB"/>
        </w:rPr>
        <w:t xml:space="preserve"> 1</w:t>
      </w:r>
      <w:r w:rsidR="003C3273">
        <w:rPr>
          <w:rFonts w:eastAsiaTheme="minorEastAsia" w:cs="Helvetica-Light"/>
          <w:sz w:val="20"/>
          <w:szCs w:val="20"/>
          <w:lang w:val="en-GB"/>
        </w:rPr>
        <w:t xml:space="preserve"> and 6</w:t>
      </w:r>
      <w:r w:rsidRPr="0090446F">
        <w:rPr>
          <w:rFonts w:eastAsiaTheme="minorEastAsia" w:cs="Helvetica-Light"/>
          <w:sz w:val="20"/>
          <w:szCs w:val="20"/>
          <w:lang w:val="en-GB"/>
        </w:rPr>
        <w:t>)</w:t>
      </w:r>
    </w:p>
    <w:p w14:paraId="06B32DD3" w14:textId="77777777" w:rsidR="00B520E3" w:rsidRPr="0090446F" w:rsidRDefault="00B520E3" w:rsidP="008A3756">
      <w:pPr>
        <w:pStyle w:val="Body0"/>
        <w:tabs>
          <w:tab w:val="left" w:pos="0"/>
          <w:tab w:val="left" w:pos="4820"/>
        </w:tabs>
        <w:spacing w:after="80" w:line="240" w:lineRule="auto"/>
        <w:ind w:left="-567"/>
        <w:rPr>
          <w:rFonts w:eastAsiaTheme="minorEastAsia" w:cs="Helvetica-Light"/>
          <w:sz w:val="20"/>
          <w:szCs w:val="20"/>
          <w:lang w:val="en-GB"/>
        </w:rPr>
      </w:pPr>
      <w:r w:rsidRPr="0090446F">
        <w:rPr>
          <w:rFonts w:eastAsiaTheme="minorEastAsia" w:cs="Helvetica-Light"/>
          <w:sz w:val="20"/>
          <w:szCs w:val="20"/>
          <w:lang w:val="en-GB"/>
        </w:rPr>
        <w:sym w:font="Wingdings 2" w:char="F0A3"/>
      </w:r>
      <w:r w:rsidRPr="0090446F">
        <w:rPr>
          <w:rFonts w:eastAsiaTheme="minorEastAsia" w:cs="Helvetica-Light"/>
          <w:sz w:val="20"/>
          <w:szCs w:val="20"/>
          <w:lang w:val="en-GB"/>
        </w:rPr>
        <w:t xml:space="preserve"> </w:t>
      </w:r>
      <w:r w:rsidRPr="0090446F">
        <w:rPr>
          <w:rFonts w:eastAsiaTheme="minorEastAsia" w:cs="Helvetica-Light"/>
          <w:sz w:val="20"/>
          <w:szCs w:val="20"/>
          <w:lang w:val="en-GB"/>
        </w:rPr>
        <w:tab/>
        <w:t xml:space="preserve">Change </w:t>
      </w:r>
      <w:r w:rsidR="00FF4029">
        <w:rPr>
          <w:rFonts w:eastAsiaTheme="minorEastAsia" w:cs="Helvetica-Light"/>
          <w:sz w:val="20"/>
          <w:szCs w:val="20"/>
          <w:lang w:val="en-GB"/>
        </w:rPr>
        <w:t>of</w:t>
      </w:r>
      <w:r w:rsidRPr="0090446F">
        <w:rPr>
          <w:rFonts w:eastAsiaTheme="minorEastAsia" w:cs="Helvetica-Light"/>
          <w:sz w:val="20"/>
          <w:szCs w:val="20"/>
          <w:lang w:val="en-GB"/>
        </w:rPr>
        <w:t xml:space="preserve"> </w:t>
      </w:r>
      <w:r w:rsidR="00F665D7">
        <w:rPr>
          <w:rFonts w:eastAsiaTheme="minorEastAsia" w:cs="Helvetica-Light"/>
          <w:sz w:val="20"/>
          <w:szCs w:val="20"/>
          <w:lang w:val="en-GB"/>
        </w:rPr>
        <w:t>p</w:t>
      </w:r>
      <w:r w:rsidRPr="0090446F">
        <w:rPr>
          <w:rFonts w:eastAsiaTheme="minorEastAsia" w:cs="Helvetica-Light"/>
          <w:sz w:val="20"/>
          <w:szCs w:val="20"/>
          <w:lang w:val="en-GB"/>
        </w:rPr>
        <w:t>refe</w:t>
      </w:r>
      <w:r w:rsidR="00FF4029">
        <w:rPr>
          <w:rFonts w:eastAsiaTheme="minorEastAsia" w:cs="Helvetica-Light"/>
          <w:sz w:val="20"/>
          <w:szCs w:val="20"/>
          <w:lang w:val="en-GB"/>
        </w:rPr>
        <w:t>r</w:t>
      </w:r>
      <w:r w:rsidRPr="0090446F">
        <w:rPr>
          <w:rFonts w:eastAsiaTheme="minorEastAsia" w:cs="Helvetica-Light"/>
          <w:sz w:val="20"/>
          <w:szCs w:val="20"/>
          <w:lang w:val="en-GB"/>
        </w:rPr>
        <w:t>re</w:t>
      </w:r>
      <w:r w:rsidR="00FF4029">
        <w:rPr>
          <w:rFonts w:eastAsiaTheme="minorEastAsia" w:cs="Helvetica-Light"/>
          <w:sz w:val="20"/>
          <w:szCs w:val="20"/>
          <w:lang w:val="en-GB"/>
        </w:rPr>
        <w:t xml:space="preserve">d </w:t>
      </w:r>
      <w:r w:rsidR="00F665D7">
        <w:rPr>
          <w:rFonts w:eastAsiaTheme="minorEastAsia" w:cs="Helvetica-Light"/>
          <w:sz w:val="20"/>
          <w:szCs w:val="20"/>
          <w:lang w:val="en-GB"/>
        </w:rPr>
        <w:t>k</w:t>
      </w:r>
      <w:r w:rsidR="00FF4029">
        <w:rPr>
          <w:rFonts w:eastAsiaTheme="minorEastAsia" w:cs="Helvetica-Light"/>
          <w:sz w:val="20"/>
          <w:szCs w:val="20"/>
          <w:lang w:val="en-GB"/>
        </w:rPr>
        <w:t>indergartens</w:t>
      </w:r>
      <w:r w:rsidR="003C3273">
        <w:rPr>
          <w:rFonts w:eastAsiaTheme="minorEastAsia" w:cs="Helvetica-Light"/>
          <w:sz w:val="20"/>
          <w:szCs w:val="20"/>
          <w:lang w:val="en-GB"/>
        </w:rPr>
        <w:tab/>
        <w:t>(Sections 1,</w:t>
      </w:r>
      <w:r w:rsidR="001F641B">
        <w:rPr>
          <w:rFonts w:eastAsiaTheme="minorEastAsia" w:cs="Helvetica-Light"/>
          <w:sz w:val="20"/>
          <w:szCs w:val="20"/>
          <w:lang w:val="en-GB"/>
        </w:rPr>
        <w:t xml:space="preserve"> </w:t>
      </w:r>
      <w:r w:rsidRPr="0090446F">
        <w:rPr>
          <w:rFonts w:eastAsiaTheme="minorEastAsia" w:cs="Helvetica-Light"/>
          <w:sz w:val="20"/>
          <w:szCs w:val="20"/>
          <w:lang w:val="en-GB"/>
        </w:rPr>
        <w:t>2</w:t>
      </w:r>
      <w:r w:rsidR="003C3273">
        <w:rPr>
          <w:rFonts w:eastAsiaTheme="minorEastAsia" w:cs="Helvetica-Light"/>
          <w:sz w:val="20"/>
          <w:szCs w:val="20"/>
          <w:lang w:val="en-GB"/>
        </w:rPr>
        <w:t xml:space="preserve"> and 6</w:t>
      </w:r>
      <w:r w:rsidRPr="0090446F">
        <w:rPr>
          <w:rFonts w:eastAsiaTheme="minorEastAsia" w:cs="Helvetica-Light"/>
          <w:sz w:val="20"/>
          <w:szCs w:val="20"/>
          <w:lang w:val="en-GB"/>
        </w:rPr>
        <w:t>)</w:t>
      </w:r>
    </w:p>
    <w:p w14:paraId="2C7B3FF2" w14:textId="0526B6F0" w:rsidR="00B520E3" w:rsidRPr="0090446F" w:rsidRDefault="00B520E3" w:rsidP="008A3756">
      <w:pPr>
        <w:pStyle w:val="Body0"/>
        <w:tabs>
          <w:tab w:val="left" w:pos="0"/>
          <w:tab w:val="left" w:pos="4820"/>
        </w:tabs>
        <w:spacing w:after="80" w:line="240" w:lineRule="auto"/>
        <w:ind w:left="-567"/>
        <w:rPr>
          <w:rFonts w:eastAsiaTheme="minorEastAsia" w:cs="Helvetica-Light"/>
          <w:sz w:val="20"/>
          <w:szCs w:val="20"/>
          <w:lang w:val="en-GB"/>
        </w:rPr>
      </w:pPr>
      <w:r w:rsidRPr="0090446F">
        <w:rPr>
          <w:rFonts w:eastAsiaTheme="minorEastAsia" w:cs="Helvetica-Light"/>
          <w:sz w:val="20"/>
          <w:szCs w:val="20"/>
          <w:lang w:val="en-GB"/>
        </w:rPr>
        <w:sym w:font="Wingdings 2" w:char="F0A3"/>
      </w:r>
      <w:r w:rsidRPr="0090446F">
        <w:rPr>
          <w:rFonts w:eastAsiaTheme="minorEastAsia" w:cs="Helvetica-Light"/>
          <w:sz w:val="20"/>
          <w:szCs w:val="20"/>
          <w:lang w:val="en-GB"/>
        </w:rPr>
        <w:t xml:space="preserve"> </w:t>
      </w:r>
      <w:r w:rsidRPr="0090446F">
        <w:rPr>
          <w:rFonts w:eastAsiaTheme="minorEastAsia" w:cs="Helvetica-Light"/>
          <w:sz w:val="20"/>
          <w:szCs w:val="20"/>
          <w:lang w:val="en-GB"/>
        </w:rPr>
        <w:tab/>
      </w:r>
      <w:r w:rsidR="00F665D7">
        <w:rPr>
          <w:rFonts w:eastAsiaTheme="minorEastAsia" w:cs="Helvetica-Light"/>
          <w:sz w:val="20"/>
          <w:szCs w:val="20"/>
          <w:lang w:val="en-GB"/>
        </w:rPr>
        <w:t>Transfer year of attendance</w:t>
      </w:r>
      <w:r w:rsidRPr="0090446F">
        <w:rPr>
          <w:rFonts w:eastAsiaTheme="minorEastAsia" w:cs="Helvetica-Light"/>
          <w:sz w:val="20"/>
          <w:szCs w:val="20"/>
          <w:lang w:val="en-GB"/>
        </w:rPr>
        <w:tab/>
        <w:t>(Sections 1</w:t>
      </w:r>
      <w:r w:rsidR="003C3273">
        <w:rPr>
          <w:rFonts w:eastAsiaTheme="minorEastAsia" w:cs="Helvetica-Light"/>
          <w:sz w:val="20"/>
          <w:szCs w:val="20"/>
          <w:lang w:val="en-GB"/>
        </w:rPr>
        <w:t>, 4 a</w:t>
      </w:r>
      <w:r w:rsidRPr="0090446F">
        <w:rPr>
          <w:rFonts w:eastAsiaTheme="minorEastAsia" w:cs="Helvetica-Light"/>
          <w:sz w:val="20"/>
          <w:szCs w:val="20"/>
          <w:lang w:val="en-GB"/>
        </w:rPr>
        <w:t xml:space="preserve">nd </w:t>
      </w:r>
      <w:r w:rsidR="003C3273">
        <w:rPr>
          <w:rFonts w:eastAsiaTheme="minorEastAsia" w:cs="Helvetica-Light"/>
          <w:sz w:val="20"/>
          <w:szCs w:val="20"/>
          <w:lang w:val="en-GB"/>
        </w:rPr>
        <w:t>6</w:t>
      </w:r>
      <w:r w:rsidRPr="0090446F">
        <w:rPr>
          <w:rFonts w:eastAsiaTheme="minorEastAsia" w:cs="Helvetica-Light"/>
          <w:sz w:val="20"/>
          <w:szCs w:val="20"/>
          <w:lang w:val="en-GB"/>
        </w:rPr>
        <w:t>)</w:t>
      </w:r>
    </w:p>
    <w:p w14:paraId="0F50F67E" w14:textId="77777777" w:rsidR="00B520E3" w:rsidRPr="0090446F" w:rsidRDefault="00B520E3" w:rsidP="008A3756">
      <w:pPr>
        <w:pStyle w:val="Body0"/>
        <w:tabs>
          <w:tab w:val="left" w:pos="0"/>
          <w:tab w:val="left" w:pos="4820"/>
        </w:tabs>
        <w:spacing w:after="80" w:line="240" w:lineRule="auto"/>
        <w:ind w:left="-567"/>
        <w:rPr>
          <w:rFonts w:eastAsiaTheme="minorEastAsia" w:cs="Helvetica-Light"/>
          <w:sz w:val="20"/>
          <w:szCs w:val="20"/>
          <w:lang w:val="en-GB"/>
        </w:rPr>
      </w:pPr>
      <w:r w:rsidRPr="0090446F">
        <w:rPr>
          <w:rFonts w:eastAsiaTheme="minorEastAsia" w:cs="Helvetica-Light"/>
          <w:sz w:val="20"/>
          <w:szCs w:val="20"/>
          <w:lang w:val="en-GB"/>
        </w:rPr>
        <w:sym w:font="Wingdings 2" w:char="F0A3"/>
      </w:r>
      <w:r w:rsidRPr="0090446F">
        <w:rPr>
          <w:rFonts w:eastAsiaTheme="minorEastAsia" w:cs="Helvetica-Light"/>
          <w:sz w:val="20"/>
          <w:szCs w:val="20"/>
          <w:lang w:val="en-GB"/>
        </w:rPr>
        <w:t xml:space="preserve"> </w:t>
      </w:r>
      <w:r w:rsidRPr="0090446F">
        <w:rPr>
          <w:rFonts w:eastAsiaTheme="minorEastAsia" w:cs="Helvetica-Light"/>
          <w:sz w:val="20"/>
          <w:szCs w:val="20"/>
          <w:lang w:val="en-GB"/>
        </w:rPr>
        <w:tab/>
      </w:r>
      <w:r w:rsidR="003C3273">
        <w:rPr>
          <w:rFonts w:eastAsiaTheme="minorEastAsia" w:cs="Helvetica-Light"/>
          <w:sz w:val="20"/>
          <w:szCs w:val="20"/>
          <w:lang w:val="en-GB"/>
        </w:rPr>
        <w:t>Registration/enrolment</w:t>
      </w:r>
      <w:r w:rsidRPr="0090446F">
        <w:rPr>
          <w:rFonts w:eastAsiaTheme="minorEastAsia" w:cs="Helvetica-Light"/>
          <w:sz w:val="20"/>
          <w:szCs w:val="20"/>
          <w:lang w:val="en-GB"/>
        </w:rPr>
        <w:t xml:space="preserve"> </w:t>
      </w:r>
      <w:r w:rsidR="00F665D7">
        <w:rPr>
          <w:rFonts w:eastAsiaTheme="minorEastAsia" w:cs="Helvetica-Light"/>
          <w:sz w:val="20"/>
          <w:szCs w:val="20"/>
          <w:lang w:val="en-GB"/>
        </w:rPr>
        <w:t>c</w:t>
      </w:r>
      <w:r w:rsidR="003C3273">
        <w:rPr>
          <w:rFonts w:eastAsiaTheme="minorEastAsia" w:cs="Helvetica-Light"/>
          <w:sz w:val="20"/>
          <w:szCs w:val="20"/>
          <w:lang w:val="en-GB"/>
        </w:rPr>
        <w:t xml:space="preserve">ancellation </w:t>
      </w:r>
      <w:r w:rsidR="003C3273">
        <w:rPr>
          <w:rFonts w:eastAsiaTheme="minorEastAsia" w:cs="Helvetica-Light"/>
          <w:sz w:val="20"/>
          <w:szCs w:val="20"/>
          <w:lang w:val="en-GB"/>
        </w:rPr>
        <w:tab/>
        <w:t xml:space="preserve">(Sections 1, </w:t>
      </w:r>
      <w:r w:rsidRPr="0090446F">
        <w:rPr>
          <w:rFonts w:eastAsiaTheme="minorEastAsia" w:cs="Helvetica-Light"/>
          <w:sz w:val="20"/>
          <w:szCs w:val="20"/>
          <w:lang w:val="en-GB"/>
        </w:rPr>
        <w:t>5</w:t>
      </w:r>
      <w:r w:rsidR="003C3273">
        <w:rPr>
          <w:rFonts w:eastAsiaTheme="minorEastAsia" w:cs="Helvetica-Light"/>
          <w:sz w:val="20"/>
          <w:szCs w:val="20"/>
          <w:lang w:val="en-GB"/>
        </w:rPr>
        <w:t xml:space="preserve"> and 6</w:t>
      </w:r>
      <w:r w:rsidRPr="0090446F">
        <w:rPr>
          <w:rFonts w:eastAsiaTheme="minorEastAsia" w:cs="Helvetica-Light"/>
          <w:sz w:val="20"/>
          <w:szCs w:val="20"/>
          <w:lang w:val="en-GB"/>
        </w:rPr>
        <w:t xml:space="preserve">) </w:t>
      </w:r>
    </w:p>
    <w:p w14:paraId="300CEF81" w14:textId="77777777" w:rsidR="00B520E3" w:rsidRPr="0090446F" w:rsidRDefault="00B520E3" w:rsidP="00351A58">
      <w:pPr>
        <w:pStyle w:val="Subheading"/>
        <w:tabs>
          <w:tab w:val="left" w:pos="567"/>
        </w:tabs>
        <w:spacing w:before="160"/>
        <w:rPr>
          <w:rFonts w:ascii="Arial" w:hAnsi="Arial" w:cs="Helvetica-Light"/>
          <w:bCs w:val="0"/>
          <w:color w:val="auto"/>
          <w:sz w:val="20"/>
          <w:szCs w:val="20"/>
        </w:rPr>
      </w:pPr>
      <w:r w:rsidRPr="0090446F">
        <w:rPr>
          <w:rFonts w:ascii="Arial" w:hAnsi="Arial" w:cs="Helvetica-Light"/>
          <w:bCs w:val="0"/>
          <w:color w:val="auto"/>
          <w:sz w:val="20"/>
          <w:szCs w:val="20"/>
        </w:rPr>
        <w:t xml:space="preserve">Section 1: </w:t>
      </w:r>
      <w:r w:rsidRPr="0090446F">
        <w:rPr>
          <w:rFonts w:ascii="Arial" w:hAnsi="Arial" w:cs="Helvetica-Light"/>
          <w:bCs w:val="0"/>
          <w:color w:val="auto"/>
          <w:sz w:val="20"/>
          <w:szCs w:val="20"/>
        </w:rPr>
        <w:tab/>
      </w:r>
      <w:r w:rsidR="00F665D7">
        <w:rPr>
          <w:rFonts w:ascii="Arial" w:hAnsi="Arial" w:cs="Helvetica-Light"/>
          <w:bCs w:val="0"/>
          <w:color w:val="auto"/>
          <w:sz w:val="20"/>
          <w:szCs w:val="20"/>
        </w:rPr>
        <w:t>Change of address / c</w:t>
      </w:r>
      <w:r w:rsidRPr="0090446F">
        <w:rPr>
          <w:rFonts w:ascii="Arial" w:hAnsi="Arial" w:cs="Helvetica-Light"/>
          <w:bCs w:val="0"/>
          <w:color w:val="auto"/>
          <w:sz w:val="20"/>
          <w:szCs w:val="20"/>
        </w:rPr>
        <w:t xml:space="preserve">ontact </w:t>
      </w:r>
      <w:r w:rsidR="00F665D7">
        <w:rPr>
          <w:rFonts w:ascii="Arial" w:hAnsi="Arial" w:cs="Helvetica-Light"/>
          <w:bCs w:val="0"/>
          <w:color w:val="auto"/>
          <w:sz w:val="20"/>
          <w:szCs w:val="20"/>
        </w:rPr>
        <w:t>d</w:t>
      </w:r>
      <w:r w:rsidRPr="0090446F">
        <w:rPr>
          <w:rFonts w:ascii="Arial" w:hAnsi="Arial" w:cs="Helvetica-Light"/>
          <w:bCs w:val="0"/>
          <w:color w:val="auto"/>
          <w:sz w:val="20"/>
          <w:szCs w:val="20"/>
        </w:rPr>
        <w:t>etails</w:t>
      </w:r>
    </w:p>
    <w:p w14:paraId="7B4CF663" w14:textId="77777777" w:rsidR="003C3273" w:rsidRDefault="00351A58" w:rsidP="003C3273">
      <w:pPr>
        <w:tabs>
          <w:tab w:val="left" w:pos="3969"/>
          <w:tab w:val="left" w:leader="underscore" w:pos="9072"/>
        </w:tabs>
        <w:spacing w:before="160"/>
        <w:rPr>
          <w:rFonts w:cs="Arial"/>
          <w:sz w:val="20"/>
          <w:szCs w:val="20"/>
        </w:rPr>
      </w:pPr>
      <w:r w:rsidRPr="0090446F">
        <w:rPr>
          <w:rFonts w:cs="Arial"/>
          <w:sz w:val="20"/>
          <w:szCs w:val="20"/>
        </w:rPr>
        <w:t>Date of birth: …../…../……..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="003C3273" w:rsidRPr="0090446F">
        <w:rPr>
          <w:rFonts w:cs="Arial"/>
          <w:sz w:val="20"/>
          <w:szCs w:val="20"/>
        </w:rPr>
        <w:t xml:space="preserve">Gender: </w:t>
      </w:r>
      <w:r w:rsidR="003C3273" w:rsidRPr="0090446F">
        <w:rPr>
          <w:rFonts w:cs="Arial"/>
          <w:sz w:val="20"/>
          <w:szCs w:val="20"/>
        </w:rPr>
        <w:sym w:font="Wingdings 2" w:char="F0A3"/>
      </w:r>
      <w:r w:rsidR="003C3273">
        <w:rPr>
          <w:rFonts w:cs="Arial"/>
          <w:sz w:val="20"/>
          <w:szCs w:val="20"/>
        </w:rPr>
        <w:t xml:space="preserve"> Male  </w:t>
      </w:r>
      <w:r w:rsidR="003C3273" w:rsidRPr="0090446F">
        <w:rPr>
          <w:rFonts w:cs="Arial"/>
          <w:sz w:val="20"/>
          <w:szCs w:val="20"/>
        </w:rPr>
        <w:sym w:font="Wingdings 2" w:char="F0A3"/>
      </w:r>
      <w:r w:rsidR="003C3273" w:rsidRPr="0090446F">
        <w:rPr>
          <w:rFonts w:cs="Arial"/>
          <w:sz w:val="20"/>
          <w:szCs w:val="20"/>
        </w:rPr>
        <w:t xml:space="preserve"> Female</w:t>
      </w:r>
    </w:p>
    <w:p w14:paraId="52951B97" w14:textId="77777777" w:rsidR="00B520E3" w:rsidRPr="0090446F" w:rsidRDefault="00B520E3" w:rsidP="003C3273">
      <w:pPr>
        <w:tabs>
          <w:tab w:val="left" w:leader="underscore" w:pos="9072"/>
        </w:tabs>
        <w:spacing w:before="160"/>
        <w:rPr>
          <w:rFonts w:cs="Arial"/>
          <w:sz w:val="20"/>
          <w:szCs w:val="20"/>
        </w:rPr>
      </w:pPr>
      <w:r w:rsidRPr="0090446F">
        <w:rPr>
          <w:rFonts w:cs="Arial"/>
          <w:sz w:val="20"/>
          <w:szCs w:val="20"/>
        </w:rPr>
        <w:t xml:space="preserve">Child’s </w:t>
      </w:r>
      <w:r w:rsidR="00C57A79" w:rsidRPr="0090446F">
        <w:rPr>
          <w:rFonts w:cs="Arial"/>
          <w:sz w:val="20"/>
          <w:szCs w:val="20"/>
        </w:rPr>
        <w:t>g</w:t>
      </w:r>
      <w:r w:rsidRPr="0090446F">
        <w:rPr>
          <w:rFonts w:cs="Arial"/>
          <w:sz w:val="20"/>
          <w:szCs w:val="20"/>
        </w:rPr>
        <w:t xml:space="preserve">iven </w:t>
      </w:r>
      <w:r w:rsidR="00C57A79" w:rsidRPr="0090446F">
        <w:rPr>
          <w:rFonts w:cs="Arial"/>
          <w:sz w:val="20"/>
          <w:szCs w:val="20"/>
        </w:rPr>
        <w:t>n</w:t>
      </w:r>
      <w:r w:rsidRPr="0090446F">
        <w:rPr>
          <w:rFonts w:cs="Arial"/>
          <w:sz w:val="20"/>
          <w:szCs w:val="20"/>
        </w:rPr>
        <w:t xml:space="preserve">ame/s: </w:t>
      </w:r>
      <w:r w:rsidRPr="0090446F">
        <w:rPr>
          <w:rFonts w:cs="Arial"/>
          <w:sz w:val="20"/>
          <w:szCs w:val="20"/>
        </w:rPr>
        <w:tab/>
        <w:t xml:space="preserve"> </w:t>
      </w:r>
    </w:p>
    <w:p w14:paraId="3D5051CA" w14:textId="77777777" w:rsidR="00B520E3" w:rsidRPr="0090446F" w:rsidRDefault="00B520E3" w:rsidP="003C3273">
      <w:pPr>
        <w:tabs>
          <w:tab w:val="left" w:leader="underscore" w:pos="9072"/>
        </w:tabs>
        <w:spacing w:before="160"/>
        <w:rPr>
          <w:rFonts w:cs="Arial"/>
          <w:sz w:val="20"/>
          <w:szCs w:val="20"/>
        </w:rPr>
      </w:pPr>
      <w:r w:rsidRPr="0090446F">
        <w:rPr>
          <w:rFonts w:cs="Arial"/>
          <w:sz w:val="20"/>
          <w:szCs w:val="20"/>
        </w:rPr>
        <w:t xml:space="preserve">Child’s </w:t>
      </w:r>
      <w:r w:rsidR="00C57A79" w:rsidRPr="0090446F">
        <w:rPr>
          <w:rFonts w:cs="Arial"/>
          <w:sz w:val="20"/>
          <w:szCs w:val="20"/>
        </w:rPr>
        <w:t>f</w:t>
      </w:r>
      <w:r w:rsidRPr="0090446F">
        <w:rPr>
          <w:rFonts w:cs="Arial"/>
          <w:sz w:val="20"/>
          <w:szCs w:val="20"/>
        </w:rPr>
        <w:t xml:space="preserve">amily </w:t>
      </w:r>
      <w:r w:rsidR="00C57A79" w:rsidRPr="0090446F">
        <w:rPr>
          <w:rFonts w:cs="Arial"/>
          <w:sz w:val="20"/>
          <w:szCs w:val="20"/>
        </w:rPr>
        <w:t>n</w:t>
      </w:r>
      <w:r w:rsidRPr="0090446F">
        <w:rPr>
          <w:rFonts w:cs="Arial"/>
          <w:sz w:val="20"/>
          <w:szCs w:val="20"/>
        </w:rPr>
        <w:t xml:space="preserve">ame/s: </w:t>
      </w:r>
      <w:r w:rsidRPr="0090446F">
        <w:rPr>
          <w:rFonts w:cs="Arial"/>
          <w:sz w:val="20"/>
          <w:szCs w:val="20"/>
        </w:rPr>
        <w:tab/>
        <w:t xml:space="preserve"> </w:t>
      </w:r>
    </w:p>
    <w:p w14:paraId="4D5E755E" w14:textId="77777777" w:rsidR="007A55E2" w:rsidRDefault="007A55E2" w:rsidP="007A55E2">
      <w:pPr>
        <w:pStyle w:val="Body0"/>
        <w:tabs>
          <w:tab w:val="left" w:pos="1985"/>
          <w:tab w:val="left" w:leader="underscore" w:pos="9072"/>
        </w:tabs>
        <w:spacing w:line="240" w:lineRule="auto"/>
        <w:ind w:left="-851"/>
        <w:rPr>
          <w:sz w:val="20"/>
          <w:szCs w:val="20"/>
          <w:lang w:val="en-US"/>
        </w:rPr>
      </w:pPr>
      <w:r w:rsidRPr="0090446F">
        <w:rPr>
          <w:sz w:val="20"/>
          <w:szCs w:val="20"/>
          <w:lang w:val="en-US"/>
        </w:rPr>
        <w:t xml:space="preserve">Parent / Guardian </w:t>
      </w:r>
      <w:r w:rsidR="001258C6">
        <w:rPr>
          <w:sz w:val="20"/>
          <w:szCs w:val="20"/>
          <w:lang w:val="en-US"/>
        </w:rPr>
        <w:t xml:space="preserve">1 </w:t>
      </w:r>
      <w:r>
        <w:rPr>
          <w:sz w:val="20"/>
          <w:szCs w:val="20"/>
          <w:lang w:val="en-US"/>
        </w:rPr>
        <w:t>given n</w:t>
      </w:r>
      <w:r w:rsidRPr="0090446F">
        <w:rPr>
          <w:sz w:val="20"/>
          <w:szCs w:val="20"/>
          <w:lang w:val="en-US"/>
        </w:rPr>
        <w:t>ame</w:t>
      </w:r>
      <w:r>
        <w:rPr>
          <w:sz w:val="20"/>
          <w:szCs w:val="20"/>
          <w:lang w:val="en-US"/>
        </w:rPr>
        <w:t>/s</w:t>
      </w:r>
      <w:r w:rsidRPr="0090446F">
        <w:rPr>
          <w:sz w:val="20"/>
          <w:szCs w:val="20"/>
          <w:lang w:val="en-US"/>
        </w:rPr>
        <w:t xml:space="preserve">: </w:t>
      </w:r>
      <w:r w:rsidRPr="0090446F">
        <w:rPr>
          <w:sz w:val="20"/>
          <w:szCs w:val="20"/>
          <w:lang w:val="en-US"/>
        </w:rPr>
        <w:tab/>
      </w:r>
    </w:p>
    <w:p w14:paraId="3BC97FD3" w14:textId="77777777" w:rsidR="001258C6" w:rsidRPr="0090446F" w:rsidRDefault="001258C6" w:rsidP="001258C6">
      <w:pPr>
        <w:pStyle w:val="Body0"/>
        <w:tabs>
          <w:tab w:val="left" w:pos="1985"/>
          <w:tab w:val="left" w:leader="underscore" w:pos="9072"/>
        </w:tabs>
        <w:spacing w:line="240" w:lineRule="auto"/>
        <w:ind w:left="-851"/>
        <w:rPr>
          <w:sz w:val="20"/>
          <w:szCs w:val="20"/>
          <w:lang w:val="en-US"/>
        </w:rPr>
      </w:pPr>
      <w:r w:rsidRPr="0090446F">
        <w:rPr>
          <w:sz w:val="20"/>
          <w:szCs w:val="20"/>
          <w:lang w:val="en-US"/>
        </w:rPr>
        <w:t>Parent / Guardian</w:t>
      </w:r>
      <w:r>
        <w:rPr>
          <w:sz w:val="20"/>
          <w:szCs w:val="20"/>
          <w:lang w:val="en-US"/>
        </w:rPr>
        <w:t xml:space="preserve"> 1 family n</w:t>
      </w:r>
      <w:r w:rsidRPr="0090446F">
        <w:rPr>
          <w:sz w:val="20"/>
          <w:szCs w:val="20"/>
          <w:lang w:val="en-US"/>
        </w:rPr>
        <w:t>ame</w:t>
      </w:r>
      <w:r>
        <w:rPr>
          <w:sz w:val="20"/>
          <w:szCs w:val="20"/>
          <w:lang w:val="en-US"/>
        </w:rPr>
        <w:t xml:space="preserve">/s: </w:t>
      </w:r>
      <w:r>
        <w:rPr>
          <w:sz w:val="20"/>
          <w:szCs w:val="20"/>
          <w:lang w:val="en-US"/>
        </w:rPr>
        <w:tab/>
      </w:r>
    </w:p>
    <w:p w14:paraId="3C3991FA" w14:textId="77777777" w:rsidR="001258C6" w:rsidRDefault="001258C6" w:rsidP="001258C6">
      <w:pPr>
        <w:pStyle w:val="Body0"/>
        <w:tabs>
          <w:tab w:val="left" w:pos="1985"/>
          <w:tab w:val="left" w:leader="underscore" w:pos="9072"/>
        </w:tabs>
        <w:spacing w:line="240" w:lineRule="auto"/>
        <w:ind w:left="-851"/>
        <w:rPr>
          <w:sz w:val="20"/>
          <w:szCs w:val="20"/>
          <w:lang w:val="en-US"/>
        </w:rPr>
      </w:pPr>
      <w:r w:rsidRPr="0090446F">
        <w:rPr>
          <w:sz w:val="20"/>
          <w:szCs w:val="20"/>
          <w:lang w:val="en-US"/>
        </w:rPr>
        <w:t xml:space="preserve">Parent / Guardian </w:t>
      </w:r>
      <w:r>
        <w:rPr>
          <w:sz w:val="20"/>
          <w:szCs w:val="20"/>
          <w:lang w:val="en-US"/>
        </w:rPr>
        <w:t>2 given n</w:t>
      </w:r>
      <w:r w:rsidRPr="0090446F">
        <w:rPr>
          <w:sz w:val="20"/>
          <w:szCs w:val="20"/>
          <w:lang w:val="en-US"/>
        </w:rPr>
        <w:t>ame</w:t>
      </w:r>
      <w:r>
        <w:rPr>
          <w:sz w:val="20"/>
          <w:szCs w:val="20"/>
          <w:lang w:val="en-US"/>
        </w:rPr>
        <w:t>/s</w:t>
      </w:r>
      <w:r w:rsidRPr="0090446F">
        <w:rPr>
          <w:sz w:val="20"/>
          <w:szCs w:val="20"/>
          <w:lang w:val="en-US"/>
        </w:rPr>
        <w:t xml:space="preserve">: </w:t>
      </w:r>
      <w:r w:rsidRPr="0090446F">
        <w:rPr>
          <w:sz w:val="20"/>
          <w:szCs w:val="20"/>
          <w:lang w:val="en-US"/>
        </w:rPr>
        <w:tab/>
      </w:r>
    </w:p>
    <w:p w14:paraId="07A1F2E0" w14:textId="77777777" w:rsidR="007A55E2" w:rsidRPr="0090446F" w:rsidRDefault="007A55E2" w:rsidP="007A55E2">
      <w:pPr>
        <w:pStyle w:val="Body0"/>
        <w:tabs>
          <w:tab w:val="left" w:pos="1985"/>
          <w:tab w:val="left" w:leader="underscore" w:pos="9072"/>
        </w:tabs>
        <w:spacing w:line="240" w:lineRule="auto"/>
        <w:ind w:left="-851"/>
        <w:rPr>
          <w:sz w:val="20"/>
          <w:szCs w:val="20"/>
          <w:lang w:val="en-US"/>
        </w:rPr>
      </w:pPr>
      <w:r w:rsidRPr="0090446F">
        <w:rPr>
          <w:sz w:val="20"/>
          <w:szCs w:val="20"/>
          <w:lang w:val="en-US"/>
        </w:rPr>
        <w:t>Parent / Guardian</w:t>
      </w:r>
      <w:r>
        <w:rPr>
          <w:sz w:val="20"/>
          <w:szCs w:val="20"/>
          <w:lang w:val="en-US"/>
        </w:rPr>
        <w:t xml:space="preserve"> </w:t>
      </w:r>
      <w:r w:rsidR="001258C6">
        <w:rPr>
          <w:sz w:val="20"/>
          <w:szCs w:val="20"/>
          <w:lang w:val="en-US"/>
        </w:rPr>
        <w:t xml:space="preserve">2 </w:t>
      </w:r>
      <w:r>
        <w:rPr>
          <w:sz w:val="20"/>
          <w:szCs w:val="20"/>
          <w:lang w:val="en-US"/>
        </w:rPr>
        <w:t>family n</w:t>
      </w:r>
      <w:r w:rsidRPr="0090446F">
        <w:rPr>
          <w:sz w:val="20"/>
          <w:szCs w:val="20"/>
          <w:lang w:val="en-US"/>
        </w:rPr>
        <w:t>ame</w:t>
      </w:r>
      <w:r>
        <w:rPr>
          <w:sz w:val="20"/>
          <w:szCs w:val="20"/>
          <w:lang w:val="en-US"/>
        </w:rPr>
        <w:t xml:space="preserve">/s: </w:t>
      </w:r>
      <w:r>
        <w:rPr>
          <w:sz w:val="20"/>
          <w:szCs w:val="20"/>
          <w:lang w:val="en-US"/>
        </w:rPr>
        <w:tab/>
      </w:r>
    </w:p>
    <w:p w14:paraId="6AEF20B0" w14:textId="77777777" w:rsidR="00351A58" w:rsidRDefault="00B520E3" w:rsidP="00351A58">
      <w:pPr>
        <w:tabs>
          <w:tab w:val="left" w:leader="underscore" w:pos="9072"/>
        </w:tabs>
        <w:spacing w:before="160"/>
        <w:rPr>
          <w:rFonts w:cs="Arial"/>
          <w:sz w:val="20"/>
          <w:szCs w:val="20"/>
        </w:rPr>
      </w:pPr>
      <w:r w:rsidRPr="0090446F">
        <w:rPr>
          <w:rFonts w:cs="Arial"/>
          <w:sz w:val="20"/>
          <w:szCs w:val="20"/>
        </w:rPr>
        <w:t xml:space="preserve">Address: </w:t>
      </w:r>
      <w:r w:rsidRPr="0090446F">
        <w:rPr>
          <w:rFonts w:cs="Arial"/>
          <w:sz w:val="20"/>
          <w:szCs w:val="20"/>
        </w:rPr>
        <w:tab/>
        <w:t xml:space="preserve"> </w:t>
      </w:r>
    </w:p>
    <w:p w14:paraId="72C5EB4F" w14:textId="77777777" w:rsidR="00B520E3" w:rsidRPr="0090446F" w:rsidRDefault="00351A58" w:rsidP="00B520E3">
      <w:pPr>
        <w:tabs>
          <w:tab w:val="left" w:leader="underscore" w:pos="6237"/>
          <w:tab w:val="left" w:leader="underscore" w:pos="9072"/>
        </w:tabs>
        <w:spacing w:before="1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Suburb:</w:t>
      </w:r>
      <w:r>
        <w:rPr>
          <w:rFonts w:cs="Arial"/>
          <w:sz w:val="20"/>
          <w:szCs w:val="20"/>
        </w:rPr>
        <w:tab/>
      </w:r>
      <w:r w:rsidR="00B520E3" w:rsidRPr="0090446F">
        <w:rPr>
          <w:rFonts w:cs="Arial"/>
          <w:sz w:val="20"/>
          <w:szCs w:val="20"/>
        </w:rPr>
        <w:t xml:space="preserve">Postcode: </w:t>
      </w:r>
      <w:r w:rsidR="00B520E3" w:rsidRPr="0090446F">
        <w:rPr>
          <w:rFonts w:cs="Arial"/>
          <w:sz w:val="20"/>
          <w:szCs w:val="20"/>
        </w:rPr>
        <w:tab/>
      </w:r>
    </w:p>
    <w:p w14:paraId="2DE11AC7" w14:textId="77777777" w:rsidR="00B520E3" w:rsidRPr="0090446F" w:rsidRDefault="00B520E3" w:rsidP="00B520E3">
      <w:pPr>
        <w:tabs>
          <w:tab w:val="left" w:leader="underscore" w:pos="4253"/>
          <w:tab w:val="left" w:leader="underscore" w:pos="9072"/>
        </w:tabs>
        <w:spacing w:before="160"/>
        <w:rPr>
          <w:rFonts w:cs="Arial"/>
          <w:sz w:val="20"/>
          <w:szCs w:val="20"/>
        </w:rPr>
      </w:pPr>
      <w:r w:rsidRPr="0090446F">
        <w:rPr>
          <w:rFonts w:cs="Arial"/>
          <w:sz w:val="20"/>
          <w:szCs w:val="20"/>
        </w:rPr>
        <w:t xml:space="preserve">Telephone: home </w:t>
      </w:r>
      <w:r w:rsidRPr="0090446F">
        <w:rPr>
          <w:rFonts w:cs="Arial"/>
          <w:sz w:val="20"/>
          <w:szCs w:val="20"/>
        </w:rPr>
        <w:tab/>
        <w:t xml:space="preserve"> </w:t>
      </w:r>
      <w:r w:rsidR="00C57A79" w:rsidRPr="0090446F">
        <w:rPr>
          <w:rFonts w:cs="Arial"/>
          <w:sz w:val="20"/>
          <w:szCs w:val="20"/>
        </w:rPr>
        <w:t>m</w:t>
      </w:r>
      <w:r w:rsidRPr="0090446F">
        <w:rPr>
          <w:rFonts w:cs="Arial"/>
          <w:sz w:val="20"/>
          <w:szCs w:val="20"/>
        </w:rPr>
        <w:t>obile</w:t>
      </w:r>
      <w:r w:rsidRPr="0090446F">
        <w:rPr>
          <w:rFonts w:cs="Arial"/>
          <w:sz w:val="20"/>
          <w:szCs w:val="20"/>
        </w:rPr>
        <w:tab/>
      </w:r>
    </w:p>
    <w:p w14:paraId="2FCD1F7B" w14:textId="77777777" w:rsidR="00B520E3" w:rsidRPr="0090446F" w:rsidRDefault="00B520E3" w:rsidP="00C57A79">
      <w:pPr>
        <w:tabs>
          <w:tab w:val="left" w:leader="underscore" w:pos="9072"/>
        </w:tabs>
        <w:spacing w:before="160" w:after="0"/>
        <w:rPr>
          <w:rFonts w:cs="Arial"/>
          <w:sz w:val="20"/>
          <w:szCs w:val="20"/>
        </w:rPr>
      </w:pPr>
      <w:r w:rsidRPr="0090446F">
        <w:rPr>
          <w:rFonts w:cs="Arial"/>
          <w:sz w:val="20"/>
          <w:szCs w:val="20"/>
        </w:rPr>
        <w:t xml:space="preserve">Email </w:t>
      </w:r>
      <w:r w:rsidR="00C57A79" w:rsidRPr="0090446F">
        <w:rPr>
          <w:rFonts w:cs="Arial"/>
          <w:sz w:val="20"/>
          <w:szCs w:val="20"/>
        </w:rPr>
        <w:t>a</w:t>
      </w:r>
      <w:r w:rsidRPr="0090446F">
        <w:rPr>
          <w:rFonts w:cs="Arial"/>
          <w:sz w:val="20"/>
          <w:szCs w:val="20"/>
        </w:rPr>
        <w:t>ddress:</w:t>
      </w:r>
      <w:r w:rsidRPr="0090446F">
        <w:rPr>
          <w:rFonts w:cs="Arial"/>
          <w:sz w:val="20"/>
          <w:szCs w:val="20"/>
        </w:rPr>
        <w:tab/>
      </w:r>
    </w:p>
    <w:p w14:paraId="6B3D8DB1" w14:textId="77777777" w:rsidR="00B520E3" w:rsidRPr="0090446F" w:rsidRDefault="00B520E3" w:rsidP="00351A58">
      <w:pPr>
        <w:pStyle w:val="Subheading"/>
        <w:tabs>
          <w:tab w:val="left" w:pos="567"/>
        </w:tabs>
        <w:spacing w:before="160"/>
        <w:rPr>
          <w:rFonts w:ascii="Arial" w:hAnsi="Arial" w:cs="Helvetica-Light"/>
          <w:bCs w:val="0"/>
          <w:color w:val="auto"/>
          <w:sz w:val="20"/>
          <w:szCs w:val="20"/>
        </w:rPr>
      </w:pPr>
      <w:r w:rsidRPr="0090446F">
        <w:rPr>
          <w:rFonts w:ascii="Arial" w:hAnsi="Arial" w:cs="Helvetica-Light"/>
          <w:bCs w:val="0"/>
          <w:color w:val="auto"/>
          <w:sz w:val="20"/>
          <w:szCs w:val="20"/>
        </w:rPr>
        <w:t xml:space="preserve">Section 2 </w:t>
      </w:r>
      <w:r w:rsidRPr="0090446F">
        <w:rPr>
          <w:rFonts w:ascii="Arial" w:hAnsi="Arial" w:cs="Helvetica-Light"/>
          <w:bCs w:val="0"/>
          <w:color w:val="auto"/>
          <w:sz w:val="20"/>
          <w:szCs w:val="20"/>
        </w:rPr>
        <w:tab/>
        <w:t xml:space="preserve">Change of </w:t>
      </w:r>
      <w:r w:rsidR="00F665D7">
        <w:rPr>
          <w:rFonts w:ascii="Arial" w:hAnsi="Arial" w:cs="Helvetica-Light"/>
          <w:bCs w:val="0"/>
          <w:color w:val="auto"/>
          <w:sz w:val="20"/>
          <w:szCs w:val="20"/>
        </w:rPr>
        <w:t>p</w:t>
      </w:r>
      <w:r w:rsidRPr="0090446F">
        <w:rPr>
          <w:rFonts w:ascii="Arial" w:hAnsi="Arial" w:cs="Helvetica-Light"/>
          <w:bCs w:val="0"/>
          <w:color w:val="auto"/>
          <w:sz w:val="20"/>
          <w:szCs w:val="20"/>
        </w:rPr>
        <w:t>refer</w:t>
      </w:r>
      <w:r w:rsidR="00FF4029">
        <w:rPr>
          <w:rFonts w:ascii="Arial" w:hAnsi="Arial" w:cs="Helvetica-Light"/>
          <w:bCs w:val="0"/>
          <w:color w:val="auto"/>
          <w:sz w:val="20"/>
          <w:szCs w:val="20"/>
        </w:rPr>
        <w:t xml:space="preserve">red </w:t>
      </w:r>
      <w:r w:rsidR="00F665D7">
        <w:rPr>
          <w:rFonts w:ascii="Arial" w:hAnsi="Arial" w:cs="Helvetica-Light"/>
          <w:bCs w:val="0"/>
          <w:color w:val="auto"/>
          <w:sz w:val="20"/>
          <w:szCs w:val="20"/>
        </w:rPr>
        <w:t>k</w:t>
      </w:r>
      <w:r w:rsidR="00FF4029">
        <w:rPr>
          <w:rFonts w:ascii="Arial" w:hAnsi="Arial" w:cs="Helvetica-Light"/>
          <w:bCs w:val="0"/>
          <w:color w:val="auto"/>
          <w:sz w:val="20"/>
          <w:szCs w:val="20"/>
        </w:rPr>
        <w:t>indergartens</w:t>
      </w:r>
    </w:p>
    <w:p w14:paraId="3371C19A" w14:textId="77777777" w:rsidR="00B520E3" w:rsidRPr="0090446F" w:rsidRDefault="00B520E3" w:rsidP="00B520E3">
      <w:pPr>
        <w:tabs>
          <w:tab w:val="left" w:pos="993"/>
          <w:tab w:val="left" w:leader="underscore" w:pos="10065"/>
          <w:tab w:val="left" w:leader="underscore" w:pos="10199"/>
        </w:tabs>
        <w:rPr>
          <w:rFonts w:cs="Arial"/>
          <w:sz w:val="20"/>
          <w:szCs w:val="20"/>
        </w:rPr>
      </w:pPr>
      <w:r w:rsidRPr="0090446F">
        <w:rPr>
          <w:rFonts w:cs="Arial"/>
          <w:sz w:val="20"/>
          <w:szCs w:val="20"/>
        </w:rPr>
        <w:t xml:space="preserve">To new </w:t>
      </w:r>
      <w:r w:rsidR="00FF4029" w:rsidRPr="0090446F">
        <w:rPr>
          <w:rFonts w:cs="Arial"/>
          <w:sz w:val="20"/>
          <w:szCs w:val="20"/>
        </w:rPr>
        <w:t>prefer</w:t>
      </w:r>
      <w:r w:rsidR="00FF4029">
        <w:rPr>
          <w:rFonts w:cs="Arial"/>
          <w:sz w:val="20"/>
          <w:szCs w:val="20"/>
        </w:rPr>
        <w:t>red kindergarten/</w:t>
      </w:r>
      <w:r w:rsidR="00FF4029" w:rsidRPr="0090446F">
        <w:rPr>
          <w:rFonts w:cs="Arial"/>
          <w:sz w:val="20"/>
          <w:szCs w:val="20"/>
        </w:rPr>
        <w:t>s</w:t>
      </w:r>
      <w:r w:rsidRPr="0090446F">
        <w:rPr>
          <w:rFonts w:cs="Arial"/>
          <w:sz w:val="20"/>
          <w:szCs w:val="20"/>
        </w:rPr>
        <w:t xml:space="preserve">: </w:t>
      </w:r>
    </w:p>
    <w:p w14:paraId="2E1D05FE" w14:textId="77777777" w:rsidR="00B520E3" w:rsidRPr="0090446F" w:rsidRDefault="00F665D7" w:rsidP="00C57A79">
      <w:pPr>
        <w:tabs>
          <w:tab w:val="left" w:leader="underscore" w:pos="907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</w:t>
      </w:r>
      <w:r w:rsidR="00B520E3" w:rsidRPr="0090446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</w:p>
    <w:p w14:paraId="2A7B9AF8" w14:textId="77777777" w:rsidR="00B520E3" w:rsidRPr="0090446F" w:rsidRDefault="00F665D7" w:rsidP="00C57A79">
      <w:pPr>
        <w:tabs>
          <w:tab w:val="left" w:leader="underscore" w:pos="907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 </w:t>
      </w:r>
      <w:r>
        <w:rPr>
          <w:rFonts w:cs="Arial"/>
          <w:sz w:val="20"/>
          <w:szCs w:val="20"/>
        </w:rPr>
        <w:tab/>
      </w:r>
    </w:p>
    <w:p w14:paraId="62F4F0B0" w14:textId="77777777" w:rsidR="00B520E3" w:rsidRDefault="00F665D7" w:rsidP="00C57A79">
      <w:pPr>
        <w:tabs>
          <w:tab w:val="left" w:leader="underscore" w:pos="907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 </w:t>
      </w:r>
      <w:r>
        <w:rPr>
          <w:rFonts w:cs="Arial"/>
          <w:sz w:val="20"/>
          <w:szCs w:val="20"/>
        </w:rPr>
        <w:tab/>
      </w:r>
    </w:p>
    <w:p w14:paraId="69C26C8C" w14:textId="77777777" w:rsidR="00CF70B2" w:rsidRDefault="00CF70B2" w:rsidP="00CF70B2">
      <w:pPr>
        <w:tabs>
          <w:tab w:val="left" w:leader="underscore" w:pos="907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4 </w:t>
      </w:r>
      <w:r>
        <w:rPr>
          <w:rFonts w:cs="Arial"/>
          <w:sz w:val="20"/>
          <w:szCs w:val="20"/>
        </w:rPr>
        <w:tab/>
      </w:r>
    </w:p>
    <w:p w14:paraId="62CB242E" w14:textId="77777777" w:rsidR="00CF70B2" w:rsidRPr="0090446F" w:rsidRDefault="00CF70B2" w:rsidP="00CF70B2">
      <w:pPr>
        <w:tabs>
          <w:tab w:val="left" w:leader="underscore" w:pos="907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5 </w:t>
      </w:r>
      <w:r>
        <w:rPr>
          <w:rFonts w:cs="Arial"/>
          <w:sz w:val="20"/>
          <w:szCs w:val="20"/>
        </w:rPr>
        <w:tab/>
      </w:r>
    </w:p>
    <w:p w14:paraId="7BF88436" w14:textId="6734C3DC" w:rsidR="00B520E3" w:rsidRPr="0090446F" w:rsidRDefault="00B520E3" w:rsidP="00351A58">
      <w:pPr>
        <w:pStyle w:val="Subheading"/>
        <w:tabs>
          <w:tab w:val="left" w:pos="567"/>
        </w:tabs>
        <w:spacing w:before="160"/>
        <w:rPr>
          <w:rFonts w:ascii="Arial" w:hAnsi="Arial" w:cs="Helvetica-Light"/>
          <w:bCs w:val="0"/>
          <w:color w:val="auto"/>
          <w:sz w:val="20"/>
          <w:szCs w:val="20"/>
        </w:rPr>
      </w:pPr>
      <w:r w:rsidRPr="0090446F">
        <w:rPr>
          <w:rFonts w:ascii="Arial" w:hAnsi="Arial" w:cs="Helvetica-Light"/>
          <w:bCs w:val="0"/>
          <w:color w:val="auto"/>
          <w:sz w:val="20"/>
          <w:szCs w:val="20"/>
        </w:rPr>
        <w:t xml:space="preserve">Section </w:t>
      </w:r>
      <w:r w:rsidR="00393886">
        <w:rPr>
          <w:rFonts w:ascii="Arial" w:hAnsi="Arial" w:cs="Helvetica-Light"/>
          <w:bCs w:val="0"/>
          <w:color w:val="auto"/>
          <w:sz w:val="20"/>
          <w:szCs w:val="20"/>
        </w:rPr>
        <w:t>3</w:t>
      </w:r>
      <w:r w:rsidRPr="0090446F">
        <w:rPr>
          <w:rFonts w:ascii="Arial" w:hAnsi="Arial" w:cs="Helvetica-Light"/>
          <w:bCs w:val="0"/>
          <w:color w:val="auto"/>
          <w:sz w:val="20"/>
          <w:szCs w:val="20"/>
        </w:rPr>
        <w:t xml:space="preserve"> </w:t>
      </w:r>
      <w:r w:rsidRPr="0090446F">
        <w:rPr>
          <w:rFonts w:ascii="Arial" w:hAnsi="Arial" w:cs="Helvetica-Light"/>
          <w:bCs w:val="0"/>
          <w:color w:val="auto"/>
          <w:sz w:val="20"/>
          <w:szCs w:val="20"/>
        </w:rPr>
        <w:tab/>
      </w:r>
      <w:r w:rsidR="000A6246">
        <w:rPr>
          <w:rFonts w:ascii="Arial" w:hAnsi="Arial" w:cs="Helvetica-Light"/>
          <w:bCs w:val="0"/>
          <w:color w:val="auto"/>
          <w:sz w:val="20"/>
          <w:szCs w:val="20"/>
        </w:rPr>
        <w:t>Transfer year of attendance</w:t>
      </w:r>
      <w:r w:rsidR="000A6246" w:rsidRPr="000A6246">
        <w:rPr>
          <w:rFonts w:ascii="Arial" w:hAnsi="Arial" w:cs="Helvetica-Light"/>
          <w:b w:val="0"/>
          <w:bCs w:val="0"/>
          <w:color w:val="auto"/>
          <w:sz w:val="20"/>
          <w:szCs w:val="20"/>
        </w:rPr>
        <w:t xml:space="preserve"> (only available for children born between 1 January and 30 April) </w:t>
      </w:r>
    </w:p>
    <w:p w14:paraId="07F51018" w14:textId="77777777" w:rsidR="00B520E3" w:rsidRPr="0090446F" w:rsidRDefault="00B520E3" w:rsidP="00867F3E">
      <w:pPr>
        <w:tabs>
          <w:tab w:val="left" w:leader="underscore" w:pos="2694"/>
          <w:tab w:val="left" w:pos="2977"/>
          <w:tab w:val="left" w:leader="underscore" w:pos="9072"/>
        </w:tabs>
        <w:rPr>
          <w:rFonts w:cs="Arial"/>
          <w:sz w:val="20"/>
          <w:szCs w:val="20"/>
        </w:rPr>
      </w:pPr>
      <w:r w:rsidRPr="0090446F">
        <w:rPr>
          <w:rFonts w:cs="Arial"/>
          <w:sz w:val="20"/>
          <w:szCs w:val="20"/>
        </w:rPr>
        <w:t>New year of attendance</w:t>
      </w:r>
      <w:r w:rsidR="00C57A79" w:rsidRPr="0090446F">
        <w:rPr>
          <w:rFonts w:cs="Arial"/>
          <w:sz w:val="20"/>
          <w:szCs w:val="20"/>
        </w:rPr>
        <w:t xml:space="preserve">: </w:t>
      </w:r>
      <w:r w:rsidR="00BB42A3">
        <w:rPr>
          <w:rFonts w:cs="Arial"/>
          <w:sz w:val="20"/>
          <w:szCs w:val="20"/>
        </w:rPr>
        <w:tab/>
      </w:r>
    </w:p>
    <w:p w14:paraId="5F772196" w14:textId="44834C9F" w:rsidR="00B520E3" w:rsidRPr="0090446F" w:rsidRDefault="00B520E3" w:rsidP="00351A58">
      <w:pPr>
        <w:pStyle w:val="Subheading"/>
        <w:tabs>
          <w:tab w:val="left" w:pos="567"/>
        </w:tabs>
        <w:spacing w:before="160"/>
        <w:rPr>
          <w:rFonts w:ascii="Arial" w:hAnsi="Arial" w:cs="Helvetica-Light"/>
          <w:bCs w:val="0"/>
          <w:color w:val="auto"/>
          <w:sz w:val="20"/>
          <w:szCs w:val="20"/>
        </w:rPr>
      </w:pPr>
      <w:r w:rsidRPr="0090446F">
        <w:rPr>
          <w:rFonts w:ascii="Arial" w:hAnsi="Arial" w:cs="Helvetica-Light"/>
          <w:bCs w:val="0"/>
          <w:color w:val="auto"/>
          <w:sz w:val="20"/>
          <w:szCs w:val="20"/>
        </w:rPr>
        <w:t xml:space="preserve">Section </w:t>
      </w:r>
      <w:r w:rsidR="00393886">
        <w:rPr>
          <w:rFonts w:ascii="Arial" w:hAnsi="Arial" w:cs="Helvetica-Light"/>
          <w:bCs w:val="0"/>
          <w:color w:val="auto"/>
          <w:sz w:val="20"/>
          <w:szCs w:val="20"/>
        </w:rPr>
        <w:t>4</w:t>
      </w:r>
      <w:r w:rsidRPr="0090446F">
        <w:rPr>
          <w:rFonts w:ascii="Arial" w:hAnsi="Arial" w:cs="Helvetica-Light"/>
          <w:bCs w:val="0"/>
          <w:color w:val="auto"/>
          <w:sz w:val="20"/>
          <w:szCs w:val="20"/>
        </w:rPr>
        <w:t xml:space="preserve"> </w:t>
      </w:r>
      <w:r w:rsidRPr="0090446F">
        <w:rPr>
          <w:rFonts w:ascii="Arial" w:hAnsi="Arial" w:cs="Helvetica-Light"/>
          <w:bCs w:val="0"/>
          <w:color w:val="auto"/>
          <w:sz w:val="20"/>
          <w:szCs w:val="20"/>
        </w:rPr>
        <w:tab/>
      </w:r>
      <w:r w:rsidR="003C3273">
        <w:rPr>
          <w:rFonts w:ascii="Arial" w:hAnsi="Arial" w:cs="Helvetica-Light"/>
          <w:bCs w:val="0"/>
          <w:color w:val="auto"/>
          <w:sz w:val="20"/>
          <w:szCs w:val="20"/>
        </w:rPr>
        <w:t>Registration/enrolment</w:t>
      </w:r>
      <w:r w:rsidR="00F665D7">
        <w:rPr>
          <w:rFonts w:ascii="Arial" w:hAnsi="Arial" w:cs="Helvetica-Light"/>
          <w:bCs w:val="0"/>
          <w:color w:val="auto"/>
          <w:sz w:val="20"/>
          <w:szCs w:val="20"/>
        </w:rPr>
        <w:t xml:space="preserve"> c</w:t>
      </w:r>
      <w:r w:rsidRPr="0090446F">
        <w:rPr>
          <w:rFonts w:ascii="Arial" w:hAnsi="Arial" w:cs="Helvetica-Light"/>
          <w:bCs w:val="0"/>
          <w:color w:val="auto"/>
          <w:sz w:val="20"/>
          <w:szCs w:val="20"/>
        </w:rPr>
        <w:t xml:space="preserve">ancellation </w:t>
      </w:r>
    </w:p>
    <w:p w14:paraId="78507285" w14:textId="77777777" w:rsidR="00B520E3" w:rsidRPr="0090446F" w:rsidRDefault="0006633A" w:rsidP="00867F3E">
      <w:pPr>
        <w:pStyle w:val="Body0"/>
        <w:tabs>
          <w:tab w:val="left" w:pos="2977"/>
          <w:tab w:val="left" w:leader="underscore" w:pos="9072"/>
        </w:tabs>
        <w:ind w:left="-851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Cancellation date</w:t>
      </w:r>
      <w:r w:rsidR="00B520E3" w:rsidRPr="0090446F">
        <w:rPr>
          <w:sz w:val="20"/>
          <w:szCs w:val="20"/>
          <w:lang w:val="en-US"/>
        </w:rPr>
        <w:t xml:space="preserve">:  </w:t>
      </w:r>
      <w:r w:rsidR="00B520E3" w:rsidRPr="0090446F">
        <w:rPr>
          <w:rFonts w:cs="Arial"/>
          <w:sz w:val="20"/>
          <w:szCs w:val="20"/>
          <w:lang w:val="en-US"/>
        </w:rPr>
        <w:t xml:space="preserve">…../…../……..   </w:t>
      </w:r>
      <w:r w:rsidR="00867F3E">
        <w:rPr>
          <w:rFonts w:cs="Arial"/>
          <w:sz w:val="20"/>
          <w:szCs w:val="20"/>
          <w:lang w:val="en-US"/>
        </w:rPr>
        <w:tab/>
      </w:r>
      <w:r w:rsidR="00B520E3" w:rsidRPr="0090446F">
        <w:rPr>
          <w:sz w:val="20"/>
          <w:szCs w:val="20"/>
          <w:lang w:val="en-US"/>
        </w:rPr>
        <w:t xml:space="preserve">Reason for cancellation: </w:t>
      </w:r>
      <w:r w:rsidR="00B520E3" w:rsidRPr="0090446F">
        <w:rPr>
          <w:rFonts w:cs="Arial"/>
          <w:sz w:val="20"/>
          <w:szCs w:val="20"/>
        </w:rPr>
        <w:tab/>
      </w:r>
    </w:p>
    <w:p w14:paraId="41466242" w14:textId="548E8AB0" w:rsidR="003C3273" w:rsidRPr="003C3273" w:rsidRDefault="003C3273" w:rsidP="003C3273">
      <w:pPr>
        <w:pStyle w:val="Body0"/>
        <w:tabs>
          <w:tab w:val="left" w:pos="567"/>
          <w:tab w:val="left" w:pos="1985"/>
          <w:tab w:val="left" w:leader="underscore" w:pos="9072"/>
        </w:tabs>
        <w:spacing w:line="240" w:lineRule="auto"/>
        <w:ind w:left="-851"/>
        <w:rPr>
          <w:b/>
          <w:sz w:val="20"/>
          <w:szCs w:val="20"/>
          <w:lang w:val="en-US"/>
        </w:rPr>
      </w:pPr>
      <w:r w:rsidRPr="003C3273">
        <w:rPr>
          <w:b/>
          <w:sz w:val="20"/>
          <w:szCs w:val="20"/>
          <w:lang w:val="en-US"/>
        </w:rPr>
        <w:t xml:space="preserve">Section </w:t>
      </w:r>
      <w:r w:rsidR="00393886">
        <w:rPr>
          <w:b/>
          <w:sz w:val="20"/>
          <w:szCs w:val="20"/>
          <w:lang w:val="en-US"/>
        </w:rPr>
        <w:t>5</w:t>
      </w:r>
      <w:r w:rsidRPr="003C3273">
        <w:rPr>
          <w:b/>
          <w:sz w:val="20"/>
          <w:szCs w:val="20"/>
          <w:lang w:val="en-US"/>
        </w:rPr>
        <w:tab/>
      </w:r>
      <w:proofErr w:type="spellStart"/>
      <w:r w:rsidRPr="003C3273">
        <w:rPr>
          <w:b/>
          <w:sz w:val="20"/>
          <w:szCs w:val="20"/>
          <w:lang w:val="en-US"/>
        </w:rPr>
        <w:t>Authorisation</w:t>
      </w:r>
      <w:proofErr w:type="spellEnd"/>
    </w:p>
    <w:p w14:paraId="44346740" w14:textId="77777777" w:rsidR="00B520E3" w:rsidRPr="0090446F" w:rsidRDefault="00B520E3" w:rsidP="00044B58">
      <w:pPr>
        <w:pStyle w:val="Body0"/>
        <w:tabs>
          <w:tab w:val="left" w:pos="1985"/>
          <w:tab w:val="left" w:leader="underscore" w:pos="6946"/>
          <w:tab w:val="left" w:pos="9072"/>
        </w:tabs>
        <w:spacing w:line="240" w:lineRule="auto"/>
        <w:ind w:left="-851"/>
        <w:rPr>
          <w:sz w:val="20"/>
          <w:szCs w:val="20"/>
          <w:lang w:val="en-US"/>
        </w:rPr>
      </w:pPr>
      <w:r w:rsidRPr="0090446F">
        <w:rPr>
          <w:sz w:val="20"/>
          <w:szCs w:val="20"/>
          <w:lang w:val="en-US"/>
        </w:rPr>
        <w:t xml:space="preserve">Parent / Guardian </w:t>
      </w:r>
      <w:r w:rsidR="00044B58">
        <w:rPr>
          <w:sz w:val="20"/>
          <w:szCs w:val="20"/>
          <w:lang w:val="en-US"/>
        </w:rPr>
        <w:t>s</w:t>
      </w:r>
      <w:r w:rsidRPr="0090446F">
        <w:rPr>
          <w:sz w:val="20"/>
          <w:szCs w:val="20"/>
          <w:lang w:val="en-US"/>
        </w:rPr>
        <w:t xml:space="preserve">ignature: </w:t>
      </w:r>
      <w:r w:rsidRPr="0090446F">
        <w:rPr>
          <w:sz w:val="20"/>
          <w:szCs w:val="20"/>
          <w:lang w:val="en-US"/>
        </w:rPr>
        <w:tab/>
      </w:r>
      <w:r w:rsidRPr="0090446F">
        <w:rPr>
          <w:sz w:val="20"/>
          <w:szCs w:val="20"/>
          <w:lang w:val="en-US"/>
        </w:rPr>
        <w:tab/>
        <w:t xml:space="preserve"> Date: </w:t>
      </w:r>
      <w:r w:rsidRPr="0090446F">
        <w:rPr>
          <w:rFonts w:cs="Arial"/>
          <w:sz w:val="20"/>
          <w:szCs w:val="20"/>
          <w:lang w:val="en-US"/>
        </w:rPr>
        <w:t>….../….../………</w:t>
      </w:r>
      <w:r w:rsidR="001F641B">
        <w:rPr>
          <w:rFonts w:cs="Arial"/>
          <w:sz w:val="20"/>
          <w:szCs w:val="20"/>
          <w:lang w:val="en-US"/>
        </w:rPr>
        <w:t>.</w:t>
      </w:r>
    </w:p>
    <w:p w14:paraId="2969E3F5" w14:textId="77777777" w:rsidR="001F641B" w:rsidRPr="001F641B" w:rsidRDefault="001F641B" w:rsidP="001F641B">
      <w:pPr>
        <w:tabs>
          <w:tab w:val="left" w:leader="underscore" w:pos="9072"/>
        </w:tabs>
        <w:rPr>
          <w:rFonts w:cs="Arial"/>
          <w:sz w:val="20"/>
        </w:rPr>
      </w:pPr>
      <w:r w:rsidRPr="001F641B">
        <w:rPr>
          <w:rFonts w:cs="Arial"/>
          <w:sz w:val="20"/>
        </w:rPr>
        <w:tab/>
      </w:r>
    </w:p>
    <w:p w14:paraId="5E5B0272" w14:textId="77777777" w:rsidR="00F27CC5" w:rsidRDefault="00F27CC5" w:rsidP="001F641B">
      <w:pPr>
        <w:tabs>
          <w:tab w:val="left" w:leader="underscore" w:pos="9072"/>
        </w:tabs>
        <w:rPr>
          <w:rFonts w:cs="Arial"/>
          <w:sz w:val="18"/>
          <w:szCs w:val="18"/>
          <w:lang w:val="en"/>
        </w:rPr>
      </w:pPr>
      <w:r w:rsidRPr="00F27CC5">
        <w:rPr>
          <w:rFonts w:cs="Arial"/>
          <w:sz w:val="18"/>
          <w:szCs w:val="18"/>
          <w:lang w:val="en"/>
        </w:rPr>
        <w:t xml:space="preserve">The City of Casey is committed to protecting your privacy and the responsible handling of your personal information. Council believes that the responsible handling of personal information is a key aspect of democratic governance, and is strongly committed to protecting an individual's right to privacy. Accordingly, Council is committed to full compliance with its obligations under the </w:t>
      </w:r>
      <w:r w:rsidRPr="00F27CC5">
        <w:rPr>
          <w:rFonts w:cs="Arial"/>
          <w:i/>
          <w:iCs/>
          <w:sz w:val="18"/>
          <w:szCs w:val="18"/>
          <w:lang w:val="en"/>
        </w:rPr>
        <w:t>Privacy and Data Protection Act 2014</w:t>
      </w:r>
      <w:r w:rsidRPr="00F27CC5">
        <w:rPr>
          <w:rFonts w:cs="Arial"/>
          <w:sz w:val="18"/>
          <w:szCs w:val="18"/>
          <w:lang w:val="en"/>
        </w:rPr>
        <w:t xml:space="preserve"> and the </w:t>
      </w:r>
      <w:r w:rsidRPr="00F27CC5">
        <w:rPr>
          <w:rFonts w:cs="Arial"/>
          <w:i/>
          <w:iCs/>
          <w:sz w:val="18"/>
          <w:szCs w:val="18"/>
          <w:lang w:val="en"/>
        </w:rPr>
        <w:t>Health Records Act 2001(Vic</w:t>
      </w:r>
      <w:r w:rsidRPr="00F27CC5">
        <w:rPr>
          <w:rFonts w:cs="Arial"/>
          <w:sz w:val="18"/>
          <w:szCs w:val="18"/>
          <w:lang w:val="en"/>
        </w:rPr>
        <w:t>).</w:t>
      </w:r>
    </w:p>
    <w:p w14:paraId="6479C473" w14:textId="77777777" w:rsidR="00F27CC5" w:rsidRPr="001F641B" w:rsidRDefault="00B520E3" w:rsidP="001F641B">
      <w:pPr>
        <w:tabs>
          <w:tab w:val="left" w:leader="underscore" w:pos="9072"/>
        </w:tabs>
        <w:rPr>
          <w:sz w:val="20"/>
        </w:rPr>
      </w:pPr>
      <w:r w:rsidRPr="001F641B">
        <w:rPr>
          <w:rFonts w:cs="Arial"/>
          <w:b/>
          <w:sz w:val="18"/>
        </w:rPr>
        <w:t xml:space="preserve">OFFICE USE ONLY      </w:t>
      </w:r>
      <w:r w:rsidRPr="001F641B">
        <w:rPr>
          <w:rFonts w:cs="Arial"/>
          <w:sz w:val="18"/>
        </w:rPr>
        <w:t xml:space="preserve">Date </w:t>
      </w:r>
      <w:proofErr w:type="gramStart"/>
      <w:r w:rsidRPr="001F641B">
        <w:rPr>
          <w:rFonts w:cs="Arial"/>
          <w:sz w:val="18"/>
        </w:rPr>
        <w:t>Received:…</w:t>
      </w:r>
      <w:proofErr w:type="gramEnd"/>
      <w:r w:rsidRPr="001F641B">
        <w:rPr>
          <w:rFonts w:cs="Arial"/>
          <w:sz w:val="18"/>
        </w:rPr>
        <w:t>.../….../……</w:t>
      </w:r>
    </w:p>
    <w:sectPr w:rsidR="00F27CC5" w:rsidRPr="001F641B" w:rsidSect="001258C6">
      <w:headerReference w:type="default" r:id="rId12"/>
      <w:footerReference w:type="default" r:id="rId13"/>
      <w:headerReference w:type="first" r:id="rId14"/>
      <w:pgSz w:w="11900" w:h="16840" w:code="9"/>
      <w:pgMar w:top="215" w:right="985" w:bottom="40" w:left="1843" w:header="19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1F79E" w14:textId="77777777" w:rsidR="00450FD0" w:rsidRDefault="00450FD0" w:rsidP="00D64FE9">
      <w:r>
        <w:separator/>
      </w:r>
    </w:p>
  </w:endnote>
  <w:endnote w:type="continuationSeparator" w:id="0">
    <w:p w14:paraId="12DC64F9" w14:textId="77777777" w:rsidR="00450FD0" w:rsidRDefault="00450FD0" w:rsidP="00D6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SansPro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SansPro-Regular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57039" w14:textId="77777777" w:rsidR="006C1659" w:rsidRDefault="006C1659" w:rsidP="00807B2C">
    <w:pPr>
      <w:pStyle w:val="Footer"/>
      <w:tabs>
        <w:tab w:val="clear" w:pos="4320"/>
        <w:tab w:val="clear" w:pos="8640"/>
        <w:tab w:val="right" w:pos="83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C2AB6" w14:textId="77777777" w:rsidR="00450FD0" w:rsidRDefault="00450FD0" w:rsidP="00D64FE9">
      <w:r>
        <w:separator/>
      </w:r>
    </w:p>
  </w:footnote>
  <w:footnote w:type="continuationSeparator" w:id="0">
    <w:p w14:paraId="6C043DDB" w14:textId="77777777" w:rsidR="00450FD0" w:rsidRDefault="00450FD0" w:rsidP="00D64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42F66" w14:textId="77777777" w:rsidR="006C1659" w:rsidRDefault="006C1659" w:rsidP="00021F34">
    <w:pPr>
      <w:pStyle w:val="Header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FBB86" w14:textId="77777777" w:rsidR="006C1659" w:rsidRPr="00BB3584" w:rsidRDefault="006C1659" w:rsidP="00BB3584">
    <w:pPr>
      <w:widowControl w:val="0"/>
      <w:autoSpaceDE w:val="0"/>
      <w:autoSpaceDN w:val="0"/>
      <w:adjustRightInd w:val="0"/>
      <w:spacing w:after="0"/>
      <w:ind w:left="0"/>
      <w:rPr>
        <w:rFonts w:ascii="Source Sans Pro" w:hAnsi="Source Sans Pro" w:cs="Source Sans Pro"/>
        <w:color w:val="000000"/>
        <w:sz w:val="24"/>
      </w:rPr>
    </w:pPr>
    <w:r>
      <w:rPr>
        <w:noProof/>
        <w:lang w:val="en-AU" w:eastAsia="en-AU"/>
      </w:rPr>
      <w:drawing>
        <wp:anchor distT="0" distB="0" distL="114300" distR="114300" simplePos="0" relativeHeight="251685888" behindDoc="1" locked="0" layoutInCell="1" allowOverlap="1" wp14:anchorId="225C9392" wp14:editId="5495FCCA">
          <wp:simplePos x="0" y="0"/>
          <wp:positionH relativeFrom="column">
            <wp:posOffset>-1143000</wp:posOffset>
          </wp:positionH>
          <wp:positionV relativeFrom="paragraph">
            <wp:posOffset>-473075</wp:posOffset>
          </wp:positionV>
          <wp:extent cx="7559040" cy="3181985"/>
          <wp:effectExtent l="0" t="0" r="1016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767 A4 flyer Simple template_01_11pt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31819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14:paraId="32A9E217" w14:textId="77777777" w:rsidR="006C1659" w:rsidRDefault="006C1659" w:rsidP="00BB3584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90FA66E" wp14:editId="087083A9">
              <wp:simplePos x="0" y="0"/>
              <wp:positionH relativeFrom="column">
                <wp:posOffset>-621665</wp:posOffset>
              </wp:positionH>
              <wp:positionV relativeFrom="paragraph">
                <wp:posOffset>181610</wp:posOffset>
              </wp:positionV>
              <wp:extent cx="3149600" cy="3149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4960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A49501" w14:textId="77777777" w:rsidR="006C1659" w:rsidRDefault="006C1659" w:rsidP="00BB3584">
                          <w:pPr>
                            <w:pStyle w:val="Website"/>
                          </w:pPr>
                          <w:r w:rsidRPr="00BB3584">
                            <w:rPr>
                              <w:rFonts w:cs="Times New Roman"/>
                            </w:rPr>
                            <w:t xml:space="preserve"> </w:t>
                          </w:r>
                          <w:r w:rsidRPr="00BB3584">
                            <w:rPr>
                              <w:color w:val="00B9F2"/>
                              <w:szCs w:val="22"/>
                            </w:rPr>
                            <w:t>CASEY.VIC.GOV.AU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FA66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48.95pt;margin-top:14.3pt;width:248pt;height:24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qpIsgIAALgFAAAOAAAAZHJzL2Uyb0RvYy54bWysVMlu2zAQvRfoPxC8O5IcZbEQOVAcuChg&#10;JEGdImeaImMhEoclaVtu0X/vkJLsNO0lRS/ScObNvlxdt01NtsLYClROk5OYEqE4lJV6zunXx/no&#10;khLrmCpZDUrkdC8svZ5+/HC105kYwxrqUhiCRpTNdjqna+d0FkWWr0XD7AlooVAowTTM4dM8R6Vh&#10;O7Te1NE4js+jHZhSG+DCWuTedkI6DfalFNzdS2mFI3VOMTYXviZ8V/4bTa9Y9myYXle8D4P9QxQN&#10;qxQ6PZi6ZY6Rjan+MNVU3IAF6U44NBFIWXERcsBskvhNNss10yLkgsWx+lAm+//M8rvtgyFVmdNT&#10;ShRrsEWPonXkBlpy6quz0zZD0FIjzLXIxi6HTK1eAH+xCIleYToFi2hfjVaaxv8xT4KK2ID9oeje&#10;C0fmaZJOzmMUcZR1D+83OmprY90nAQ3xRE4NNjVEwLYL6zroAPHOFMyrukY+y2r1GwNtdhwRJqPT&#10;ZhlGgqRH+phC137Mzi7GxcXZZHRenCWjNIkvR0URj0e38yIu4nQ+m6Q3P/s4B/1Qhy51XxHr9rXo&#10;ovgiJNY4VMAzwnSLWW3IluFcMs6FcklvrVaI9iiJWbxHsceHPEJ+71HuKjJ4BuUOyk2lwHQd90t5&#10;DLt8GUKWHb6fhD5vXwLXrlpshCdXUO5xhAx0K2g1n1fYzgWz7oEZ3DmcALwj7h4/soZdTqGnKFmD&#10;+f43vsfjKqCUkh3ucE7ttw0zgpL6s8Il8QsfiBS7iQ8THpMkTfGxei1Rm2YG2IoEr5XmgfR4Vw+k&#10;NNA84akpvEcUMcXRb07dQM5cd1XwVHFRFAGEK66ZW6il5sPW+EF9bJ+Y0f00O5yeOxg2nWVvhrrD&#10;+p4qKDYOZBUm/ljRvuh4HsLO9KfM35/X74A6HtzpLwAAAP//AwBQSwMEFAAGAAgAAAAhAJ2BZUfg&#10;AAAACQEAAA8AAABkcnMvZG93bnJldi54bWxMj0FOwzAQRfdI3MGaSuxap6nUJiGTCiF1QREI2h7A&#10;iYckajwOsduE22NWdDn6T/+/ybeT6cSVBtdaRlguIhDEldUt1win426egHBesVadZUL4IQfb4v4u&#10;V5m2I3/S9eBrEUrYZQqh8b7PpHRVQ0a5he2JQ/ZlB6N8OIda6kGNodx0Mo6itTSq5bDQqJ6eG6rO&#10;h4tBeNu9v76k0/5YqnY/2u+P1akZGfFhNj09gvA0+X8Y/vSDOhTBqbQX1k50CPN0kwYUIU7WIAKw&#10;SpMliBJhk8Qgi1zeflD8AgAA//8DAFBLAQItABQABgAIAAAAIQC2gziS/gAAAOEBAAATAAAAAAAA&#10;AAAAAAAAAAAAAABbQ29udGVudF9UeXBlc10ueG1sUEsBAi0AFAAGAAgAAAAhADj9If/WAAAAlAEA&#10;AAsAAAAAAAAAAAAAAAAALwEAAF9yZWxzLy5yZWxzUEsBAi0AFAAGAAgAAAAhAP/mqkiyAgAAuAUA&#10;AA4AAAAAAAAAAAAAAAAALgIAAGRycy9lMm9Eb2MueG1sUEsBAi0AFAAGAAgAAAAhAJ2BZUfgAAAA&#10;CQEAAA8AAAAAAAAAAAAAAAAADAUAAGRycy9kb3ducmV2LnhtbFBLBQYAAAAABAAEAPMAAAAZBgAA&#10;AAA=&#10;" filled="f" stroked="f">
              <v:textbox inset="0">
                <w:txbxContent>
                  <w:p w14:paraId="37A49501" w14:textId="77777777" w:rsidR="006C1659" w:rsidRDefault="006C1659" w:rsidP="00BB3584">
                    <w:pPr>
                      <w:pStyle w:val="Website"/>
                    </w:pPr>
                    <w:r w:rsidRPr="00BB3584">
                      <w:rPr>
                        <w:rFonts w:cs="Times New Roman"/>
                      </w:rPr>
                      <w:t xml:space="preserve"> </w:t>
                    </w:r>
                    <w:r w:rsidRPr="00BB3584">
                      <w:rPr>
                        <w:color w:val="00B9F2"/>
                        <w:szCs w:val="22"/>
                      </w:rPr>
                      <w:t>CASEY.VIC.GOV.AU</w:t>
                    </w:r>
                  </w:p>
                </w:txbxContent>
              </v:textbox>
            </v:shape>
          </w:pict>
        </mc:Fallback>
      </mc:AlternateContent>
    </w:r>
    <w:r w:rsidRPr="00BB3584">
      <w:rPr>
        <w:rFonts w:ascii="Source Sans Pro" w:hAnsi="Source Sans Pro" w:cs="Times New Roman"/>
        <w:color w:val="auto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1725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AF81D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B6E7C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800A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01EB8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69AD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DB446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6CA1E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12AAF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9C6B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528E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3C3F6B"/>
    <w:multiLevelType w:val="multilevel"/>
    <w:tmpl w:val="1460244C"/>
    <w:lvl w:ilvl="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60AA97"/>
        <w:sz w:val="16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3"/>
      </w:pPr>
      <w:rPr>
        <w:rFonts w:ascii="Helvetica 45 Light" w:hAnsi="Helvetica 45 Light" w:hint="default"/>
        <w:b w:val="0"/>
        <w:i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3"/>
      </w:pPr>
      <w:rPr>
        <w:rFonts w:ascii="Helvetica 45 Light" w:hAnsi="Helvetica 45 Light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14331"/>
    <w:multiLevelType w:val="hybridMultilevel"/>
    <w:tmpl w:val="C1CEA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D0C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343479F"/>
    <w:multiLevelType w:val="hybridMultilevel"/>
    <w:tmpl w:val="46E4FDA0"/>
    <w:lvl w:ilvl="0" w:tplc="1B0E31D6">
      <w:start w:val="1"/>
      <w:numFmt w:val="bullet"/>
      <w:pStyle w:val="Bullets"/>
      <w:lvlText w:val="»"/>
      <w:lvlJc w:val="left"/>
      <w:pPr>
        <w:tabs>
          <w:tab w:val="num" w:pos="-681"/>
        </w:tabs>
        <w:ind w:left="-681" w:hanging="170"/>
      </w:pPr>
      <w:rPr>
        <w:rFonts w:ascii="Arial" w:hAnsi="Arial" w:hint="default"/>
        <w:color w:val="00A0D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D052D52"/>
    <w:multiLevelType w:val="hybridMultilevel"/>
    <w:tmpl w:val="C520D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576AB"/>
    <w:multiLevelType w:val="hybridMultilevel"/>
    <w:tmpl w:val="976C7F94"/>
    <w:lvl w:ilvl="0" w:tplc="698EE2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4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>
      <o:colormru v:ext="edit" colors="#00a0d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3C3"/>
    <w:rsid w:val="000016C2"/>
    <w:rsid w:val="00013381"/>
    <w:rsid w:val="00021F34"/>
    <w:rsid w:val="000306C0"/>
    <w:rsid w:val="00044B58"/>
    <w:rsid w:val="000512D0"/>
    <w:rsid w:val="0006633A"/>
    <w:rsid w:val="000A6246"/>
    <w:rsid w:val="000B1209"/>
    <w:rsid w:val="0012273F"/>
    <w:rsid w:val="001258C6"/>
    <w:rsid w:val="00143284"/>
    <w:rsid w:val="00167F83"/>
    <w:rsid w:val="001769DC"/>
    <w:rsid w:val="0017789E"/>
    <w:rsid w:val="00185F8E"/>
    <w:rsid w:val="00197F46"/>
    <w:rsid w:val="001F641B"/>
    <w:rsid w:val="001F7E2B"/>
    <w:rsid w:val="0022371B"/>
    <w:rsid w:val="002819AF"/>
    <w:rsid w:val="00296DAB"/>
    <w:rsid w:val="002C4E8A"/>
    <w:rsid w:val="002C6B81"/>
    <w:rsid w:val="002F6748"/>
    <w:rsid w:val="003042F1"/>
    <w:rsid w:val="0031656D"/>
    <w:rsid w:val="003411F5"/>
    <w:rsid w:val="00351A58"/>
    <w:rsid w:val="00370F6C"/>
    <w:rsid w:val="00393886"/>
    <w:rsid w:val="003B2883"/>
    <w:rsid w:val="003C3273"/>
    <w:rsid w:val="00420FAB"/>
    <w:rsid w:val="00436D4A"/>
    <w:rsid w:val="0044292A"/>
    <w:rsid w:val="00450FD0"/>
    <w:rsid w:val="00480660"/>
    <w:rsid w:val="004934A7"/>
    <w:rsid w:val="004C3F4E"/>
    <w:rsid w:val="004D45B3"/>
    <w:rsid w:val="005150E0"/>
    <w:rsid w:val="005412A2"/>
    <w:rsid w:val="00554D88"/>
    <w:rsid w:val="0055604E"/>
    <w:rsid w:val="005C4D78"/>
    <w:rsid w:val="005D0875"/>
    <w:rsid w:val="00656172"/>
    <w:rsid w:val="006561E7"/>
    <w:rsid w:val="006621A0"/>
    <w:rsid w:val="006C1659"/>
    <w:rsid w:val="00702A1C"/>
    <w:rsid w:val="00704B77"/>
    <w:rsid w:val="00705C3D"/>
    <w:rsid w:val="007879BF"/>
    <w:rsid w:val="007904CD"/>
    <w:rsid w:val="007953AD"/>
    <w:rsid w:val="007A55E2"/>
    <w:rsid w:val="007C434E"/>
    <w:rsid w:val="007E16C4"/>
    <w:rsid w:val="007F7BF4"/>
    <w:rsid w:val="00807B2C"/>
    <w:rsid w:val="008148EA"/>
    <w:rsid w:val="008251FE"/>
    <w:rsid w:val="00867F3E"/>
    <w:rsid w:val="00882C6E"/>
    <w:rsid w:val="00895E2A"/>
    <w:rsid w:val="008A3756"/>
    <w:rsid w:val="00901BF0"/>
    <w:rsid w:val="0090446F"/>
    <w:rsid w:val="009526A4"/>
    <w:rsid w:val="009552C2"/>
    <w:rsid w:val="00970C0C"/>
    <w:rsid w:val="009F26F8"/>
    <w:rsid w:val="00A023ED"/>
    <w:rsid w:val="00A427FE"/>
    <w:rsid w:val="00AB547F"/>
    <w:rsid w:val="00AB5961"/>
    <w:rsid w:val="00AC13C3"/>
    <w:rsid w:val="00AC5381"/>
    <w:rsid w:val="00AD3B47"/>
    <w:rsid w:val="00AD6A32"/>
    <w:rsid w:val="00AE36CA"/>
    <w:rsid w:val="00B1521A"/>
    <w:rsid w:val="00B447D3"/>
    <w:rsid w:val="00B520E3"/>
    <w:rsid w:val="00B5722B"/>
    <w:rsid w:val="00B61646"/>
    <w:rsid w:val="00B83C74"/>
    <w:rsid w:val="00BA16FB"/>
    <w:rsid w:val="00BA44A8"/>
    <w:rsid w:val="00BA4DD5"/>
    <w:rsid w:val="00BB3584"/>
    <w:rsid w:val="00BB42A3"/>
    <w:rsid w:val="00BB5F2B"/>
    <w:rsid w:val="00BD435F"/>
    <w:rsid w:val="00C043A8"/>
    <w:rsid w:val="00C1324E"/>
    <w:rsid w:val="00C31064"/>
    <w:rsid w:val="00C41CD1"/>
    <w:rsid w:val="00C45909"/>
    <w:rsid w:val="00C57A79"/>
    <w:rsid w:val="00C6208A"/>
    <w:rsid w:val="00CA404F"/>
    <w:rsid w:val="00CD120A"/>
    <w:rsid w:val="00CF70B2"/>
    <w:rsid w:val="00D05D33"/>
    <w:rsid w:val="00D07354"/>
    <w:rsid w:val="00D148D9"/>
    <w:rsid w:val="00D33736"/>
    <w:rsid w:val="00D43CF8"/>
    <w:rsid w:val="00D64FE9"/>
    <w:rsid w:val="00D716B3"/>
    <w:rsid w:val="00D77276"/>
    <w:rsid w:val="00D93058"/>
    <w:rsid w:val="00DB36DB"/>
    <w:rsid w:val="00DC4855"/>
    <w:rsid w:val="00DD1EFF"/>
    <w:rsid w:val="00DE3348"/>
    <w:rsid w:val="00DF13E5"/>
    <w:rsid w:val="00E33AFF"/>
    <w:rsid w:val="00E65308"/>
    <w:rsid w:val="00EC6988"/>
    <w:rsid w:val="00ED1103"/>
    <w:rsid w:val="00ED42CD"/>
    <w:rsid w:val="00EE2F24"/>
    <w:rsid w:val="00F14AAF"/>
    <w:rsid w:val="00F17F81"/>
    <w:rsid w:val="00F27CC5"/>
    <w:rsid w:val="00F559C5"/>
    <w:rsid w:val="00F665D7"/>
    <w:rsid w:val="00F7095B"/>
    <w:rsid w:val="00F951D2"/>
    <w:rsid w:val="00FB4A80"/>
    <w:rsid w:val="00FB503D"/>
    <w:rsid w:val="00FC565C"/>
    <w:rsid w:val="00FE4964"/>
    <w:rsid w:val="00FF4029"/>
    <w:rsid w:val="00FF4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a0d6"/>
    </o:shapedefaults>
    <o:shapelayout v:ext="edit">
      <o:idmap v:ext="edit" data="1"/>
    </o:shapelayout>
  </w:shapeDefaults>
  <w:decimalSymbol w:val="."/>
  <w:listSeparator w:val=","/>
  <w14:docId w14:val="59FDE948"/>
  <w15:docId w15:val="{18898762-D7E7-4C0C-92D1-551C8365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48EA"/>
    <w:pPr>
      <w:spacing w:after="120"/>
      <w:ind w:left="-851"/>
    </w:pPr>
    <w:rPr>
      <w:rFonts w:ascii="Arial" w:hAnsi="Arial"/>
      <w:sz w:val="22"/>
    </w:rPr>
  </w:style>
  <w:style w:type="paragraph" w:styleId="Heading1">
    <w:name w:val="heading 1"/>
    <w:basedOn w:val="Header"/>
    <w:next w:val="Normal"/>
    <w:link w:val="Heading1Char"/>
    <w:uiPriority w:val="9"/>
    <w:rsid w:val="000306C0"/>
    <w:pPr>
      <w:spacing w:before="0" w:after="200"/>
      <w:outlineLvl w:val="0"/>
    </w:pPr>
    <w:rPr>
      <w:rFonts w:ascii="Source Sans Pro" w:hAnsi="Source Sans Pro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C4E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F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rsid w:val="00167F83"/>
    <w:pPr>
      <w:keepNext/>
      <w:keepLines/>
      <w:spacing w:after="0" w:line="20" w:lineRule="exact"/>
      <w:outlineLvl w:val="8"/>
    </w:pPr>
    <w:rPr>
      <w:rFonts w:eastAsiaTheme="majorEastAsia" w:cstheme="majorBidi"/>
      <w:iCs/>
      <w:color w:val="363636" w:themeColor="text1" w:themeTint="C9"/>
      <w:sz w:val="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4"/>
    <w:autoRedefine/>
    <w:uiPriority w:val="39"/>
    <w:unhideWhenUsed/>
    <w:rsid w:val="00AB547F"/>
    <w:pPr>
      <w:keepNext w:val="0"/>
      <w:keepLines w:val="0"/>
      <w:suppressAutoHyphens/>
      <w:spacing w:before="120"/>
      <w:outlineLvl w:val="9"/>
    </w:pPr>
    <w:rPr>
      <w:rFonts w:asciiTheme="minorHAnsi" w:eastAsiaTheme="minorEastAsia" w:hAnsiTheme="minorHAnsi" w:cstheme="minorBidi"/>
      <w:bCs w:val="0"/>
      <w:i w:val="0"/>
      <w:iCs w:val="0"/>
      <w:caps/>
      <w:color w:val="473E3A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F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B5F2B"/>
    <w:pPr>
      <w:suppressAutoHyphens/>
      <w:spacing w:after="320"/>
      <w:contextualSpacing/>
    </w:pPr>
    <w:rPr>
      <w:color w:val="473E3A"/>
      <w:sz w:val="16"/>
    </w:rPr>
  </w:style>
  <w:style w:type="paragraph" w:styleId="Header">
    <w:name w:val="header"/>
    <w:link w:val="HeaderChar"/>
    <w:uiPriority w:val="99"/>
    <w:unhideWhenUsed/>
    <w:qFormat/>
    <w:rsid w:val="008148EA"/>
    <w:pPr>
      <w:spacing w:before="80" w:after="80"/>
    </w:pPr>
    <w:rPr>
      <w:rFonts w:ascii="Arial" w:hAnsi="Arial"/>
      <w:color w:val="FFFFFF" w:themeColor="background1"/>
      <w:sz w:val="22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148EA"/>
    <w:rPr>
      <w:rFonts w:ascii="Arial" w:hAnsi="Arial"/>
      <w:color w:val="FFFFFF" w:themeColor="background1"/>
      <w:sz w:val="22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021F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F34"/>
  </w:style>
  <w:style w:type="paragraph" w:styleId="BalloonText">
    <w:name w:val="Balloon Text"/>
    <w:basedOn w:val="Normal"/>
    <w:link w:val="BalloonTextChar"/>
    <w:uiPriority w:val="99"/>
    <w:semiHidden/>
    <w:unhideWhenUsed/>
    <w:rsid w:val="00021F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34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Strong"/>
    <w:uiPriority w:val="20"/>
    <w:qFormat/>
    <w:rsid w:val="00D93058"/>
    <w:rPr>
      <w:rFonts w:ascii="Arial" w:hAnsi="Arial"/>
      <w:b/>
      <w:bCs/>
      <w:i w:val="0"/>
      <w:iCs/>
    </w:rPr>
  </w:style>
  <w:style w:type="character" w:styleId="Hyperlink">
    <w:name w:val="Hyperlink"/>
    <w:basedOn w:val="DefaultParagraphFont"/>
    <w:unhideWhenUsed/>
    <w:qFormat/>
    <w:rsid w:val="00021F3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06C0"/>
    <w:rPr>
      <w:rFonts w:ascii="Source Sans Pro" w:hAnsi="Source Sans Pro"/>
      <w:b/>
      <w:color w:val="FFFFFF" w:themeColor="background1"/>
      <w:sz w:val="16"/>
      <w:szCs w:val="16"/>
    </w:rPr>
  </w:style>
  <w:style w:type="character" w:styleId="Strong">
    <w:name w:val="Strong"/>
    <w:basedOn w:val="DefaultParagraphFont"/>
    <w:uiPriority w:val="22"/>
    <w:rsid w:val="00D64FE9"/>
    <w:rPr>
      <w:b/>
      <w:bCs/>
    </w:rPr>
  </w:style>
  <w:style w:type="paragraph" w:customStyle="1" w:styleId="Website">
    <w:name w:val="Website"/>
    <w:basedOn w:val="Normal"/>
    <w:uiPriority w:val="99"/>
    <w:qFormat/>
    <w:rsid w:val="008148EA"/>
    <w:pPr>
      <w:widowControl w:val="0"/>
      <w:autoSpaceDE w:val="0"/>
      <w:autoSpaceDN w:val="0"/>
      <w:adjustRightInd w:val="0"/>
      <w:spacing w:after="0" w:line="288" w:lineRule="auto"/>
      <w:ind w:left="0"/>
      <w:textAlignment w:val="center"/>
    </w:pPr>
    <w:rPr>
      <w:rFonts w:ascii="Source Sans Pro" w:hAnsi="Source Sans Pro" w:cs="SourceSansPro-Bold"/>
      <w:b/>
      <w:bCs/>
      <w:color w:val="00A0D6"/>
      <w:szCs w:val="17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C4E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02">
    <w:name w:val="Heading 02"/>
    <w:basedOn w:val="Normal"/>
    <w:uiPriority w:val="99"/>
    <w:qFormat/>
    <w:rsid w:val="00ED42CD"/>
    <w:pPr>
      <w:widowControl w:val="0"/>
      <w:suppressAutoHyphens/>
      <w:autoSpaceDE w:val="0"/>
      <w:autoSpaceDN w:val="0"/>
      <w:adjustRightInd w:val="0"/>
      <w:spacing w:after="0" w:line="300" w:lineRule="atLeast"/>
      <w:ind w:left="-142"/>
      <w:textAlignment w:val="center"/>
    </w:pPr>
    <w:rPr>
      <w:rFonts w:ascii="Source Sans Pro" w:hAnsi="Source Sans Pro" w:cs="SourceSansPro-Bold"/>
      <w:b/>
      <w:bCs/>
      <w:color w:val="FFFFFF"/>
      <w:sz w:val="26"/>
      <w:szCs w:val="26"/>
      <w:lang w:val="en-GB"/>
    </w:rPr>
  </w:style>
  <w:style w:type="paragraph" w:customStyle="1" w:styleId="Heading01">
    <w:name w:val="Heading 01"/>
    <w:basedOn w:val="Normal"/>
    <w:uiPriority w:val="99"/>
    <w:qFormat/>
    <w:rsid w:val="00ED42CD"/>
    <w:pPr>
      <w:widowControl w:val="0"/>
      <w:suppressAutoHyphens/>
      <w:autoSpaceDE w:val="0"/>
      <w:autoSpaceDN w:val="0"/>
      <w:adjustRightInd w:val="0"/>
      <w:spacing w:after="0" w:line="740" w:lineRule="atLeast"/>
      <w:ind w:left="-142"/>
      <w:textAlignment w:val="center"/>
    </w:pPr>
    <w:rPr>
      <w:rFonts w:ascii="Source Sans Pro Light" w:hAnsi="Source Sans Pro Light" w:cs="SourceSansPro-Regular"/>
      <w:color w:val="FFFFFF"/>
      <w:sz w:val="70"/>
      <w:szCs w:val="70"/>
      <w:lang w:val="en-GB"/>
    </w:rPr>
  </w:style>
  <w:style w:type="paragraph" w:customStyle="1" w:styleId="Heading03">
    <w:name w:val="Heading 03"/>
    <w:basedOn w:val="Heading01"/>
    <w:uiPriority w:val="99"/>
    <w:qFormat/>
    <w:rsid w:val="000016C2"/>
    <w:pPr>
      <w:spacing w:line="220" w:lineRule="atLeast"/>
    </w:pPr>
    <w:rPr>
      <w:rFonts w:ascii="Arial" w:hAnsi="Arial" w:cs="Helvetica-Bold"/>
      <w:b/>
      <w:bCs/>
      <w:sz w:val="22"/>
      <w:szCs w:val="18"/>
    </w:rPr>
  </w:style>
  <w:style w:type="paragraph" w:customStyle="1" w:styleId="Intro">
    <w:name w:val="Intro"/>
    <w:basedOn w:val="Normal"/>
    <w:uiPriority w:val="99"/>
    <w:qFormat/>
    <w:rsid w:val="00807B2C"/>
    <w:pPr>
      <w:widowControl w:val="0"/>
      <w:autoSpaceDE w:val="0"/>
      <w:autoSpaceDN w:val="0"/>
      <w:adjustRightInd w:val="0"/>
      <w:spacing w:after="0" w:line="340" w:lineRule="atLeast"/>
      <w:textAlignment w:val="center"/>
    </w:pPr>
    <w:rPr>
      <w:rFonts w:cs="Helvetica-Light"/>
      <w:color w:val="00A0D6"/>
      <w:sz w:val="30"/>
      <w:szCs w:val="30"/>
      <w:lang w:val="en-GB"/>
    </w:rPr>
  </w:style>
  <w:style w:type="paragraph" w:customStyle="1" w:styleId="Body">
    <w:name w:val="Body"/>
    <w:uiPriority w:val="99"/>
    <w:rsid w:val="008148EA"/>
    <w:pPr>
      <w:widowControl w:val="0"/>
      <w:suppressAutoHyphens/>
      <w:autoSpaceDE w:val="0"/>
      <w:autoSpaceDN w:val="0"/>
      <w:adjustRightInd w:val="0"/>
      <w:spacing w:after="170" w:line="220" w:lineRule="atLeast"/>
      <w:ind w:left="-851"/>
      <w:textAlignment w:val="center"/>
    </w:pPr>
    <w:rPr>
      <w:rFonts w:ascii="Arial" w:hAnsi="Arial" w:cs="Helvetica-Light"/>
      <w:color w:val="524A48"/>
      <w:sz w:val="22"/>
      <w:szCs w:val="19"/>
      <w:lang w:val="en-GB"/>
    </w:rPr>
  </w:style>
  <w:style w:type="paragraph" w:customStyle="1" w:styleId="Subheading">
    <w:name w:val="Subheading"/>
    <w:basedOn w:val="Body"/>
    <w:uiPriority w:val="99"/>
    <w:qFormat/>
    <w:rsid w:val="008148EA"/>
    <w:pPr>
      <w:spacing w:before="283" w:after="113"/>
    </w:pPr>
    <w:rPr>
      <w:rFonts w:ascii="Source Sans Pro" w:hAnsi="Source Sans Pro" w:cs="SourceSansPro-Bold"/>
      <w:b/>
      <w:bCs/>
      <w:color w:val="00A0D6"/>
      <w:sz w:val="26"/>
    </w:rPr>
  </w:style>
  <w:style w:type="paragraph" w:customStyle="1" w:styleId="Bullets">
    <w:name w:val="Bullets"/>
    <w:basedOn w:val="Normal"/>
    <w:uiPriority w:val="99"/>
    <w:qFormat/>
    <w:rsid w:val="008148EA"/>
    <w:pPr>
      <w:widowControl w:val="0"/>
      <w:numPr>
        <w:numId w:val="4"/>
      </w:numPr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cs="Helvetica-Light"/>
      <w:color w:val="524A48"/>
      <w:szCs w:val="19"/>
      <w:lang w:val="en-GB"/>
    </w:rPr>
  </w:style>
  <w:style w:type="character" w:styleId="PageNumber">
    <w:name w:val="page number"/>
    <w:basedOn w:val="DefaultParagraphFont"/>
    <w:uiPriority w:val="99"/>
    <w:semiHidden/>
    <w:unhideWhenUsed/>
    <w:qFormat/>
    <w:rsid w:val="00296DAB"/>
  </w:style>
  <w:style w:type="paragraph" w:styleId="Revision">
    <w:name w:val="Revision"/>
    <w:hidden/>
    <w:uiPriority w:val="99"/>
    <w:semiHidden/>
    <w:rsid w:val="00296DAB"/>
    <w:rPr>
      <w:rFonts w:ascii="Arial" w:hAnsi="Arial"/>
      <w:sz w:val="22"/>
    </w:rPr>
  </w:style>
  <w:style w:type="paragraph" w:customStyle="1" w:styleId="Default">
    <w:name w:val="Default"/>
    <w:rsid w:val="005D0875"/>
    <w:pPr>
      <w:widowControl w:val="0"/>
      <w:autoSpaceDE w:val="0"/>
      <w:autoSpaceDN w:val="0"/>
      <w:adjustRightInd w:val="0"/>
    </w:pPr>
    <w:rPr>
      <w:rFonts w:ascii="Source Sans Pro" w:hAnsi="Source Sans Pro" w:cs="Source Sans Pro"/>
      <w:color w:val="000000"/>
    </w:rPr>
  </w:style>
  <w:style w:type="character" w:customStyle="1" w:styleId="Heading9Char">
    <w:name w:val="Heading 9 Char"/>
    <w:basedOn w:val="DefaultParagraphFont"/>
    <w:link w:val="Heading9"/>
    <w:rsid w:val="00167F83"/>
    <w:rPr>
      <w:rFonts w:ascii="Arial" w:eastAsiaTheme="majorEastAsia" w:hAnsi="Arial" w:cstheme="majorBidi"/>
      <w:iCs/>
      <w:color w:val="363636" w:themeColor="text1" w:themeTint="C9"/>
      <w:sz w:val="2"/>
      <w:szCs w:val="20"/>
    </w:rPr>
  </w:style>
  <w:style w:type="character" w:styleId="CommentReference">
    <w:name w:val="annotation reference"/>
    <w:basedOn w:val="DefaultParagraphFont"/>
    <w:uiPriority w:val="99"/>
    <w:unhideWhenUsed/>
    <w:qFormat/>
    <w:rsid w:val="00ED1103"/>
    <w:rPr>
      <w:rFonts w:ascii="Arial" w:hAnsi="Arial"/>
      <w:spacing w:val="0"/>
      <w:sz w:val="4"/>
      <w:szCs w:val="18"/>
    </w:rPr>
  </w:style>
  <w:style w:type="paragraph" w:customStyle="1" w:styleId="Body0">
    <w:name w:val="*Body"/>
    <w:basedOn w:val="PlainText"/>
    <w:rsid w:val="00AC13C3"/>
    <w:pPr>
      <w:spacing w:after="160" w:line="240" w:lineRule="atLeast"/>
      <w:ind w:left="0"/>
    </w:pPr>
    <w:rPr>
      <w:rFonts w:ascii="Arial" w:eastAsia="MS Mincho" w:hAnsi="Arial" w:cs="Times New Roman"/>
      <w:sz w:val="22"/>
      <w:szCs w:val="24"/>
      <w:lang w:val="en-AU"/>
    </w:rPr>
  </w:style>
  <w:style w:type="paragraph" w:customStyle="1" w:styleId="Bullet">
    <w:name w:val="*Bullet"/>
    <w:basedOn w:val="Normal"/>
    <w:rsid w:val="00AC13C3"/>
    <w:pPr>
      <w:widowControl w:val="0"/>
      <w:numPr>
        <w:numId w:val="1"/>
      </w:numPr>
      <w:tabs>
        <w:tab w:val="num" w:pos="284"/>
      </w:tabs>
      <w:suppressAutoHyphens/>
      <w:autoSpaceDE w:val="0"/>
      <w:autoSpaceDN w:val="0"/>
      <w:adjustRightInd w:val="0"/>
      <w:spacing w:after="160" w:line="240" w:lineRule="atLeast"/>
      <w:ind w:left="284" w:hanging="284"/>
      <w:textAlignment w:val="center"/>
    </w:pPr>
    <w:rPr>
      <w:rFonts w:eastAsia="Times New Roman" w:cs="Times New Roman"/>
      <w:color w:val="000000"/>
      <w:szCs w:val="19"/>
      <w:lang w:val="en-GB"/>
    </w:rPr>
  </w:style>
  <w:style w:type="paragraph" w:styleId="PlainText">
    <w:name w:val="Plain Text"/>
    <w:basedOn w:val="Normal"/>
    <w:link w:val="PlainTextChar"/>
    <w:rsid w:val="00AC13C3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AC13C3"/>
    <w:rPr>
      <w:rFonts w:ascii="Consolas" w:hAnsi="Consolas" w:cs="Consolas"/>
      <w:sz w:val="21"/>
      <w:szCs w:val="21"/>
    </w:rPr>
  </w:style>
  <w:style w:type="paragraph" w:customStyle="1" w:styleId="Sub-headingA">
    <w:name w:val="*Sub-heading A"/>
    <w:basedOn w:val="Normal"/>
    <w:rsid w:val="00B520E3"/>
    <w:pPr>
      <w:widowControl w:val="0"/>
      <w:suppressAutoHyphens/>
      <w:autoSpaceDE w:val="0"/>
      <w:autoSpaceDN w:val="0"/>
      <w:adjustRightInd w:val="0"/>
      <w:spacing w:before="200" w:line="280" w:lineRule="atLeast"/>
      <w:ind w:left="0"/>
      <w:textAlignment w:val="center"/>
    </w:pPr>
    <w:rPr>
      <w:rFonts w:eastAsia="Times New Roman" w:cs="Times New Roman"/>
      <w:b/>
      <w:color w:val="1E6F30"/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E49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A44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2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ey.vic.gov.au/update-your-kindergarten-registratio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kinderenrolment@casey.vic.gov.au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F33B84-0ED0-4654-98FF-11384DA5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Binocular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Hall</dc:creator>
  <cp:lastModifiedBy>Josh Fisher</cp:lastModifiedBy>
  <cp:revision>2</cp:revision>
  <cp:lastPrinted>2019-01-10T00:20:00Z</cp:lastPrinted>
  <dcterms:created xsi:type="dcterms:W3CDTF">2019-05-06T23:12:00Z</dcterms:created>
  <dcterms:modified xsi:type="dcterms:W3CDTF">2019-05-06T23:12:00Z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